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2287"/>
        <w:gridCol w:w="6184"/>
      </w:tblGrid>
      <w:tr w:rsidR="0029511D" w:rsidRPr="0029511D" w:rsidTr="0029511D">
        <w:tc>
          <w:tcPr>
            <w:tcW w:w="0" w:type="auto"/>
          </w:tcPr>
          <w:p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</w:t>
            </w:r>
          </w:p>
        </w:tc>
        <w:tc>
          <w:tcPr>
            <w:tcW w:w="0" w:type="auto"/>
          </w:tcPr>
          <w:p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b/>
                <w:sz w:val="16"/>
                <w:szCs w:val="16"/>
              </w:rPr>
              <w:t>DANIŞMAN</w:t>
            </w:r>
          </w:p>
        </w:tc>
        <w:tc>
          <w:tcPr>
            <w:tcW w:w="0" w:type="auto"/>
          </w:tcPr>
          <w:p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b/>
                <w:sz w:val="16"/>
                <w:szCs w:val="16"/>
              </w:rPr>
              <w:t>TEZ ADI</w:t>
            </w:r>
            <w:bookmarkStart w:id="0" w:name="_GoBack"/>
            <w:bookmarkEnd w:id="0"/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ELVAN KOÇ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RAMAZAN GÜRBÜZ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Solar Yöntemlerle Elde Edilen Sıcak Suyun Bazı Yabancı Otlar Üzerindeki Etkileri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FATMA ŞAHİN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MEHMET KAZIM KARA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Iğdır İl Merkezinde Tezeğin Yakıt Olarak Kullanımı Sebebi ile Azotlu Gaz Salınımının Hava Kirliliğine Etkisi.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HARUN SEVGENLER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Prof. Dr. ECEVİT EYDURAN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Keçilere Ait Kimi Özelliklerin Canlı Ağırlık Üzerindeki Etkilerini Belirlemek Amacıyla Kullanılan Veri Madenciliği Algoritmalarının (</w:t>
            </w:r>
            <w:proofErr w:type="gram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CART</w:t>
            </w:r>
            <w:proofErr w:type="gram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, CHAID ve MARS) Karşılaştırılması.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MEHMET MADSAR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KENAN ÇİÇEK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Yüksek Dereceli Lineer Olmayan Devre Elemanları ve Yeni Olanaklar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MUHAMMET HEVAL YENİGÜN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Prof. Dr. BÜNYAMİN YILDIRIM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Iğdır Koşullarında Yetiştirilen Pamuk Bitkisinde (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Gossypium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hirsutum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L.) Çeşit ve Fosfor Dozlarının Verim ve Kalite Üzerine Etkileri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MURAT KARAKILIÇ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Prof. Dr. GENBER KERİMLİ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Elektrik Güç Sistemlerinde Koruma Koordinasyonu Iğdır İli Şebeke Modeli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MEHMET NASIR ANGAY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Doç. Dr. GÖKHAN ŞAHİN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İşletme Halindeki Iğdır Üniversitesi Dağıtım Şebekesinin Yer Altı Elektrik Kablolarında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Kapasitif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Etkinin İncelenmesi ve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Şönt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Reaktör Tesisi.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MUSTAFA KORKMAZ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Prof. Dr. DEVLET ÇİRAGOĞLU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Proje Performansını Etkileyen Kritik Başarı Faktörleri: Türkiye Restorasyon Projeleri Örneği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MUHAMMED EMİN GÜNAL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EMRAH KUŞ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Pnömatik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Tek Dane Ekim </w:t>
            </w:r>
            <w:proofErr w:type="gram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Makinasıyla  Nohut</w:t>
            </w:r>
            <w:proofErr w:type="gram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Ekiminde Bazı İşletme Parametrelerinin Belirlenmesi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MUHARREM BİNAY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Doç. Dr. KÖKSAL KARADAŞ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Şanlıurfa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İli’nde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Süt Sığırcılığı Üretim Ekonomisi.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MUSTAFA ÇİÇEK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ERSİN GÜLSOY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Hani (Diyarbakır) Yöresinde Doğal Olarak Yetişen Cevizlerin (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Juglans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regia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L.) Seleksiyonu.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ESENGÜL ŞİMŞEK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MUSTAFA KENAN GEÇER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Iğdır Ekolojisinde Yetişen Bazı Erik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Genotiplerinin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Bazı Fiziksel Özellikleri ile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Fitokimyasal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İçeriklerinin Tespiti.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BÜŞRAN SUNYAR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MESUDE FİGEN DÖNMEZ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Iğdır'da Domates (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Solanum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lycopersicum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L.)'</w:t>
            </w:r>
            <w:proofErr w:type="gram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te  Hastalığa</w:t>
            </w:r>
            <w:proofErr w:type="gram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Neden Olan Bakterilerin  İzolasyonu ve Tanısı.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MERVE MELİSE ÖZMEN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RAMAZAN GÜRBÜZ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Ağrı İli Yonca Ekim Alanlarında Görülen Yabancı Ot Florasının, Yoncanın Yaşına Bağlı Olarak Değişiminin İncelenmesi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ÇAĞLAR AÇIKGÖZ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RAMAZAN GÜRBÜZ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Iğdır İli Mısır Üretim Alanlarında Görülen Yabancı Otların Belirlenmesi ve Bazı Herbisitlerin Yabancı Otlanma ile Mısır </w:t>
            </w:r>
            <w:proofErr w:type="gram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Verimine  Etkisi</w:t>
            </w:r>
            <w:proofErr w:type="gramEnd"/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SONGÜL YILMAZ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MESUDE FİGEN DÖNMEZ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Farklı İllerden Alınan Bitkilerden İzole Edilen Bakterilerin Tanısı Ve Azot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Fikse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Etme, Fosfor, Potasyum Ve Kalsiyum Çözme Özelliklerinin Belirlenmesi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MUHABBET ÜCRAK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RAMAZAN GÜRBÜZ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Iğdır İli Buğday Ekim Alanlarında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Segetal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Floranın Belirlenmesi ve Önemli Bazı Otların Gelişme Biyolojilerinin İncelenmesi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SERDAR ŞAHİN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RAMAZAN GÜRBÜZ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Iğdır İli Pamuk Üretim Alanlarında Görülen Yabancı Ot Türlerinin Belirlenmesi ve Bazı Herbisitlerin Yabancı Otlanma ile Pamuk Verimine Olan Etkilerinin Araştırılması.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AYNUR TÜRKAN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MESUDE FİGEN DÖNMEZ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Armut (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Pyrus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communis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L.) Çeşitlerinde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Erwinia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amylovora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Enfeksiyonu Sonrası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Katalaz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Askorbat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Peroksidaz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Enzim Seviyelerinin Belirlenmesi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RIDVAN TİK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Prof. Dr. FARİZ MİKAİLSOY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Iğdır Üniversitesi Deneme Arazisi Topraklarının Isısal Özelliklerinin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Pedotransfer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Fonksiyonlarla Belirlenmesi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CEMAL KÜÇÜK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MÜCAHİT KARAOĞLU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Iğdır-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Nahçıvan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Karayolu </w:t>
            </w:r>
            <w:proofErr w:type="gram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Güzergahında</w:t>
            </w:r>
            <w:proofErr w:type="gram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Tarım Arazilerinin (Toprakların)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Mikroelement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ve Ağır Metal İçeriğinin Belirlenmesi.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NUR ÖZKAN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Doç. Dr. DURİED ALWAZEER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Yeni Bir Depolama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Yönetemi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olan İndirgen Atmosferde Paketlemenin (İAP) Çilek Meyvesinin Kimyasal ve Fiziksel Kalitesi Üzerine Etkisi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KADİR TAN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Doç. Dr. DURİED ALWAZEER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Tuzsuz Beyaz Peynir Muhafazası İçin Yeni Bir Alternatif: İndirgen Atmosfer Paketleme (İAP)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GAMZE ŞARA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Doç. Dr. DURİED ALWAZEER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İndirgen Atmosfer Paketlemenin Kızartmalık Patatesin Kalitesi Üzerine Etkileri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BETÜL ÖRS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Doç. Dr. DURİED ALWAZEER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Sağlıklı ve Cazip Kuru Kayısı Üretimine Yönelik Yeni Bir Teknik: İndirgen Atmosferik Kurutma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BURHAN ALPTEKİN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Dr. Öğretim Üyesi MEHMET KAZIM KARA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Tarımsal Üretim ve Pazarlama Açısından Örgütlenme (Organizasyon) Sorununun, Hayvancılık İşletmelerinde Analizi: Iğdır Örneği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SELMA ÇAKMAKÇI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Doç. Dr. SÜLEYMAN TEMEL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“Tohum Tipi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Kinoa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Chenopodium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quinoa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Willd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.) Hatlarının Geliştirilmesi İçin Seleksiyon Çalışmaları.</w:t>
            </w:r>
          </w:p>
        </w:tc>
      </w:tr>
      <w:tr w:rsidR="0029511D" w:rsidRPr="0029511D" w:rsidTr="0029511D"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HATİCE ÖNKÜR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Doç. Dr. BİLAL KESKİN</w:t>
            </w:r>
          </w:p>
        </w:tc>
        <w:tc>
          <w:tcPr>
            <w:tcW w:w="0" w:type="auto"/>
          </w:tcPr>
          <w:p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Iğdır Ekolojik Koşullarında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Kinoa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Chenopodium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quinoa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willd</w:t>
            </w:r>
            <w:proofErr w:type="spellEnd"/>
            <w:r w:rsidRPr="0029511D">
              <w:rPr>
                <w:rFonts w:ascii="Times New Roman" w:hAnsi="Times New Roman" w:cs="Times New Roman"/>
                <w:sz w:val="16"/>
                <w:szCs w:val="16"/>
              </w:rPr>
              <w:t>.)’da Tane Verimi İçin Sıra Arası ve Sıra Üzeri Mesafelerinin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IŞIL TEMEL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BİLAL KESKİN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Farklı Sıra Üzeri ve Aralıklarının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Kinoa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Chenopodium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quinoa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Willd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.) Bitkisinde Ot Verimi ve Kalitesine Etkisi.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VELAD KIZIL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Prof. Dr. BÜNYAMİN YILDIRIM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Koşullarında Bazı Erkenci Pamuk Çeşitlerinin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Gossypium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hirsutum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Uygun Ekim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Zamanalarının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CÖMERT KARADAĞ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YAKUP ERDAL ERTÜRK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Tüketicilerin Kanatlı Eti Tüketim ve Satın Alma Davranışları: Iğdır ili Örneği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HATİCE OĞUR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KÖKSAL KARADAŞ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İli’nde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Besi Sığırcılığı Üretim Ekonomisi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CELAL BAKÇI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KÖKSAL KARADAŞ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İli’nde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Süt Sığırcılığı Üretim Ekonomisi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MURAT BÜYÜKFIRAT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ERSİN GÜLSOY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Yeşilyurt (Malatya) Yöresi Bademlerinin (Prunus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amygdalus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 Seleksiyonu.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OGÜN BAĞCI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ELİF DUYGU KAYA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Polifenol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Oksidaz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Enziminin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 Kırmızı</w:t>
            </w:r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Kişmiş  Üzümünden 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Vitis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Vinifera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Afinite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Kromatografisi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ile Saflaştırılması,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Karakterizasyonu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İnhibisyonu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ORHAN AKKUŞ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Prof. Dr. ECEVİT EYDURAN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Hayvancılık Alanında Çok Değişkenli Uyarlanabilir Regresyonun Kullanımı.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HAMZA ÇELİK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İSA YILMAZ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İlinde Bal Arısı Yetiştiriciliğinin Yapısal Özellikleri.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YUSUF TOKTAY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MEHMET KAZIM KARA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Çok değişkenli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istatisik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Analiz Yöntemler: Faktör Analizi ve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Diskriminant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Analizinin Iğdır Üniversitesi Öğrencileri Üzerine Uygulaması.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SAVAŞ YOLCU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SÜLEYMAN TEMEL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Yöresi Sulu Koşullarında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Kinoa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Chenopodium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quinoa</w:t>
            </w:r>
            <w:proofErr w:type="spellEnd"/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Willd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.) Bitkisinin Ot Verimi ve Kalitesi Üzerine Ekim ve Hasat Zamanlarının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ALEMŞAH TUFUR ÖZTÜRK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SÜLEYMAN TEMEL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Ekolojik Koşullarında Farklı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Kinoa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Chenopodium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quinoa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Willd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.)Çeşitlerinin Tohum Verimi için Ekim Zamanlarının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SELAHATTİN KONDAK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AHMET METİN KUMLAY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Magnezyum Oksit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MgO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Nanopartiküllerinin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ve Magnezyum Sülfat (MgSO4)’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ın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Buğday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Triticum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aestivum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Bitkisinin Çimlenmesi Üzerine Etkisi.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SAVAŞ UZUNOĞLU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EMRAH KUŞ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Kinoa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Amarant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Hasat artıklarından Üretilen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Biyoyakıt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Peletlerin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Yanma Özelliklerinin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MURAT ÖZBİLGİ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Prof. Dr.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Hasan  BAL</w:t>
            </w:r>
            <w:proofErr w:type="gramEnd"/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İlinin Tarımsal Mekanizasyon Durumu, Sorunları ve Çözüm Önerileri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MEHMET TURHAN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Prof. Dr. ŞÜKRÜ İSMAİL İPEK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Farklı Temel Tipleri için Betonarme Siloların Zemininde Oluşturduğu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Etkilerin 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Plaxis</w:t>
            </w:r>
            <w:proofErr w:type="spellEnd"/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Programı ile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FATİH GÜLER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KÖKSAL KARADAŞ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İlinde Domates Üretim Ekonomisi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ÖZÜM YAŞAR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ERSİN GÜLSOY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Iğdır'da Yetişen Yerli Kara Erik (Prunus domestica L.)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Genotiplerinin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Fenolojik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Pomolojik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ve Morfolojik Özelliklerinin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SERAP DEMİREL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  PEHLUVAN</w:t>
            </w:r>
            <w:proofErr w:type="gramEnd"/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Iğdır'da  Yetişen</w:t>
            </w:r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Yerel Şeftali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Genotiplerinin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Genetik Çeşitliliğinin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Belirlenmesİ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EKREM VAROL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ERSİN GÜLSOY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Kağızman (Kars) Yöresi Cevizlerinin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Juglans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regia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Seleksiyonu.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SELİM KAMAN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  PEHLUVAN</w:t>
            </w:r>
            <w:proofErr w:type="gramEnd"/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Yöresinde Yetişen Alıçların Tür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Teşhisi  ve</w:t>
            </w:r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Bitkisel Özelliklerinin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SADE AYDIN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  PEHLUVAN</w:t>
            </w:r>
            <w:proofErr w:type="gramEnd"/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Iğdır'da Yetiştirilen Bazı Kayısı Çeşitlerinin Zerdali Anaçları ile Uyuşma Karakterlerinin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ZEYNEBİ KÜBRA AZİTİ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SADİYE PERAL EYDURAN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Ekolojik Koşullarında Yetişen Karadutların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Morus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nigra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Polifenol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Oksidaz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Enzim Aktivitesinin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ZARİFE AĞGÜN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MUSTAFA KENAN GEÇER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Ekolojik Koşullarında Bazı Çilek Çeşitlerinde Kök Bakterisi Uygulamalarının Meyve Verim ve Kalitesi Üzerine Etkileri.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AHMET ÇELİK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RAMAZAN GÜRBÜZ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Farklı Organik Gübre Kaynakları Ve Bitki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Ekstraktlarının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Mısırda Sorun Olan Yabancı Otların Mücadelesinde Kullanım Olanakları.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MUSTAFA AÇIKGÖZ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CELALETTİN GÖZÜAÇIK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ve Çevre İllerinde Tahıl Ekiliş Alanlarındaki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Eurygaster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Laporte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, 1832 Türleri  (</w:t>
            </w:r>
            <w:proofErr w:type="spellStart"/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Hemiptera:Scutelleridae</w:t>
            </w:r>
            <w:proofErr w:type="spellEnd"/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)  Zarar Durumları ve Doğal Düşmanlarının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GÖKÇE GÖK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MESUDE FİGEN DÖNMEZ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“Iğdır İli Elma Ağaçlarında Ateş Yanıklığı Hastalığına Neden Olan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Erwinia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amylovora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Burr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Winslow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et al. Etmeninin Biyokimyasal ve Moleküler ( MIS) Yöntemlerle Tanısı”.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NESRİN GÜNGÖR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ELİF DUYGU KAYA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Ağşeftali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Zeferan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Şeftalisinin (Prunus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Persica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Antioksidan Ve Radikal Giderme Aktivitelerinin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EROL AKYILDIRIM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MEHMET KAZIM KARA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Üniversitesi Çalışanlarının Performansını Etkileyen Faktörlerin Parametrik ve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Non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- Parametrik Testler İle İrdelenmesi.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İSAK SAVAŞ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İSA YILMAZ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İlinde Göçer Hayvancılık.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VOLKAN KAYLAN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İSA YILMAZ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 Büyükbaş Hayvan Yetiştiriciliğinin Genel Özellikleri.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MUSA YILMAZ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Prof. Dr. ECEVİT EYDURAN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Hayvancılıkta Kullanılan Farklı Veri Madenciliği Algoritmalarının Karşılaştırılması.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MUHAMMET ÇAĞRI OĞUZ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AHMET METİN KUMLAY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Er-(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endoplazmik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retikulum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) Stres Sinyal Yolağındaki Bazı Transkripsiyon Faktörü Genlerin Yonca'da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Medicago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Sativa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İfade Analizi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VELİ SÖNMEZ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AHMET METİN KUMLAY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Adıyaman Ekolojik Koşullarında Farklı Ekim Zamanlarında Bazı Nohut Çeşitlerinin(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Cicer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aritinum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Verim ve Kalite Özelliklerinin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BAHATTİN KARAKUŞ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BİLAL KESKİN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Marjinal Alanlarda Yetişen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Devekıran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Atraphaxis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Spinosa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Çalısının Yıllık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Besin  İçeriği</w:t>
            </w:r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Değişimi ve Toprak Özelliklerine Etkisi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AHMET EREN KIR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SÜLEYMAN TEMEL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Ekolojik Koşullarında Farklı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Kinoa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Chenopodium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quinoa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Willd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) Çeşit ve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Populasyonlarının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Tohum Verimi ve Bazı Özelliklerinin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AYŞEGÜL KALKAN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Prof. Dr. BÜNYAMİN YILDIRIM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Koşullarında Farklı Pamuk Çeşitlerinin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Gossypium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hirsutum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Verim ve Kalite Özelliklerinin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HASAN KAAN KÜÇÜKERDEM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SEFA ALTIKAT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Mısırda Farklı Sıra Üzeri Sıkıştırma Düzeyleri ve Makina İlerleme Hızlarının Tohum Dağılım Düzgünlüğü Tarla Filizi Çıkışı ve Verime Olan Etkileri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ALPER GÜLBE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SEFA ALTIKAT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Tohum Dağılım Alanının Belirlenmesinde İçbükey Zarf Algoritmasının Uygulanabilirliği.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KÜRŞAT MAMAN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Dr. Öğretim Üyesi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HAKAN  KİBAR</w:t>
            </w:r>
            <w:proofErr w:type="gramEnd"/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İlindeki Bitkisel Ürün Depolarının Mevcut Durumu, Geliştirme olanakları ve Planlanması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ÇAĞLAR CAN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Prof. Dr. ŞÜKRÜ İSMAİL İPEK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Van Saray Sulama Birliği Arazilerinde Genel Sulama Problemlerinin Belirlenmesi ve Çözümü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İmkanları</w:t>
            </w:r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MUHAMMET ŞAHİN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YAKUP ERDAL ERTÜRK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İlinde Gıda Sektöründe Faaliyet Gösteren Firmaların Gıda Güvenirliği Bilinç Düzeyinin Belirlenmesi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ALİ KAYSİM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YAKUP ERDAL ERTÜRK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Destekleme Politikalarının Hayvancılık İşletmeleri Açısından Değerlendirilmesi: Iğdır İli Örneği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ÖMER ÖZGER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KÖKSAL KARADAŞ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İlinde Manda Yetiştiriciliği Faaliyetinin Ekonomik Analizi.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BERNA TURAK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ERSİN GÜLSOY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Ekolojisinde Yetiştirilen Bazı Elma Çeşitlerinde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Benziladenin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ve Naftalin Asetik Asit Uygulamalarının Meyve Seyreltmesi ve Kalitesi Üzerine Etkileri.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EZGİ OĞUZ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  PEHLUVAN</w:t>
            </w:r>
            <w:proofErr w:type="gramEnd"/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Kirazlarda Bazı Kimyasal Uygulamaların Meyve Kalitesi Üzerine Etkileri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ABDULKADİR ULUĞTÜRKEN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CELALETTİN GÖZÜAÇIK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Şanlıurfa ilinde Ekmeklik ve Makarnalık Buğdayda Farklı Ekim Zamanlarının SÜNE,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Eurygaster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integriceps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PUTON,1881 (HEMIPTERA: SCUTELLERIDAE) Zararı Üzerine Etkileri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ABDULLAH İREÇ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CELALETTİN GÖZÜAÇIK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İlinde  Yonca</w:t>
            </w:r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Hortumlu Böceği,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Hypera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Postica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Gyllenhal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, 1813)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Coleoptera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Curculionidae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)'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nın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Mücadelesine Esas Biyolojik Kriterlerin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MUSTAFA ÇAVUŞ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BAYRAM YURT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Blok Tip Eritme Peyniri Üretiminde Tavuk Yumurtası Kullanımının Peynirin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Fizikokimyasal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Tekstürel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Duyusal  Özellikleri</w:t>
            </w:r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 Üzerine Etkisi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HÜSEYİN ONUR SAYIN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Dr. Öğretim Üyesi ALİ İHSAN ATALAY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Iğdır İli Hayvancılığında Kullanılan Mısır Silajlarının Kimyasal Kompozisyonları, Silaj Kalitesi ve Aerobik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Stabilitelerinin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Belirlenmesi”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MUHAMMED SAİD YOLCİ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Prof. Dr. Murad Aydın ŞANDA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Erciş (Van) Ekolojik Koşullarında Bazı Fasulye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Phaseolus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vulgaris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Çeşitlerinin Verim ve Verim Unsurlarının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ALİ KOÇ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HAKKI AKDENİZ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Güneydoğu Anadolu Bölgesinde Ceylanpınar Tarım İşletmesinde Bazı At Dişi Mısır Çeşitlerinin Verim Performansının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UYGAR DEMİR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BİLAL KESKİN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“Iğdır Ekolojik </w:t>
            </w:r>
            <w:proofErr w:type="gram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Koşullarında  Yetişen</w:t>
            </w:r>
            <w:proofErr w:type="gram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Sakız Geveni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Astragallus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gummifer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Çalısının Yıllık Besin İçeriği Değişiminin Belirlenmesi”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CEM KUTAY KARASU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Prof. Dr. BÜNYAMİN YILDIRIM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Keten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Linum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usitatissimum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L.) Çeşitlerinde, Farklı Azot Dozlarının Verim ve Kalite Üzerine Etkisi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HASAN PARLAK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HAKKI AKDENİZ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Ağrı Dağı’nda Bulunan Bazı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Astragalus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L.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Taksonlarının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Tespiti ve Bu 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Taksonlara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Ait Besin Madde İçeriklerinin Belirlenmesi.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İBRAHİM ARAS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BİLAL KESKİN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Silajlık Sorgum (</w:t>
            </w:r>
            <w:proofErr w:type="spellStart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Sorghum</w:t>
            </w:r>
            <w:proofErr w:type="spellEnd"/>
            <w:r w:rsidRPr="00647C57">
              <w:rPr>
                <w:rFonts w:ascii="Times New Roman" w:hAnsi="Times New Roman" w:cs="Times New Roman"/>
                <w:sz w:val="16"/>
                <w:szCs w:val="16"/>
              </w:rPr>
              <w:t xml:space="preserve"> sp.) ‘un Verim ve Kalitesi Üzerine Farklı Sulama Suyu Tuzluluk Seviyelerinin Etkileri”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SERDAR TÜRKAN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YAKUP ERDAL ERTÜRK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 Tuzluca İlçesi Küçükbaş Hayvancılık İşletmelerinin Genel Yapısı</w:t>
            </w:r>
          </w:p>
        </w:tc>
      </w:tr>
      <w:tr w:rsidR="00647C57" w:rsidRPr="0029511D" w:rsidTr="0029511D"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İBRAHİM HAKKI KADİRHANOĞULLARI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Doç. Dr. KÖKSAL KARADAŞ</w:t>
            </w:r>
          </w:p>
        </w:tc>
        <w:tc>
          <w:tcPr>
            <w:tcW w:w="0" w:type="auto"/>
          </w:tcPr>
          <w:p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rFonts w:ascii="Times New Roman" w:hAnsi="Times New Roman" w:cs="Times New Roman"/>
                <w:sz w:val="16"/>
                <w:szCs w:val="16"/>
              </w:rPr>
              <w:t>Iğdır İlinde Arıcılığın Ekonomik Analizi.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HİLAL YILMAZ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EMİNE AŞKAN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Iğdır'da Mikro Kredi 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Kullanımının  Kadınlar</w:t>
            </w:r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Üzerindeki Etkileri.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SEDAT ÖZÇALIK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YAKUP ERDAL ERTÜRK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Türkiye'de Kestane Şekeri Tüketici Tercihlerini Etkileyen Faktörlerin Analizi: Bursa İli Örneği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FİGEN DERE ŞAYRAN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SADİYE PERAL EYDURAN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 Yöresinde Yetiştirilen Yerel Üzüm Çeşitlerinin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Fenolojik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ve Meyve Özellikleri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ŞEYDA OLGUN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BEYHAN KİBAR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Yenilebilir Mantar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Pleurotus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eryngii'nin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Misel Gelişim Koşullarının Optimizasyonu ve Tohumluk Misel Üretimi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MEHRİBAN İLİM SERHAT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SADİYE PERAL EYDURAN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 Yöresinde Yetiştirilen Yerel Üzüm Çeşitlerinin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Ampelografik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Özelliklerinin Belirlenmesi.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KEZİBAN ALTAY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Doç. 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  PEHLUVAN</w:t>
            </w:r>
            <w:proofErr w:type="gramEnd"/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 Ekolojik koşullarında Yetiştirilen Bazı Şeftali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Genotiplerinin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Fenolojik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Pomolojik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ve Kimyasal Özelliklerinin Tespiti.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SERDAR BALIK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TUNCAY KAYA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Kağızman Yöresinde Yetiştirilen "Uzun Elma" Yerel Çeşidinde Klon Seleksiyonu.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AYTÜL BALIK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MUSTAFA KENAN GEÇER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Varto  (Muş)'da 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Doğal  Olarak</w:t>
            </w:r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Yetişen Bazı Dutların Meyve Kalite Özelliklerinin Belirlenmesi.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PINAR SOYCAN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CELALETTİN GÖZÜAÇIK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Iğdır İlinde karaağaç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Ulmus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Minor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Gled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) Yaprak Böceği,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Xanthogaleruca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Luteola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Müller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, 1766)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Coleoptera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Chrysomelidae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)'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nin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bazı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Biyo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ekolojik</w:t>
            </w:r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Özelliklerinin Araştırılması.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HALİT ANAK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MESUDE FİGEN DÖNMEZ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Farklı Topraklardan İzole 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Edilen 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Rhizobakteriler</w:t>
            </w:r>
            <w:proofErr w:type="spellEnd"/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İle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Rhizoctonia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Solani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Kühn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.’Ün Biyolojik Mücadelesi.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FERDİ ACAR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MÜCAHİT KARAOĞLU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Farklı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Tekstüre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Sahip Topraklarda Erozyon Oluşumuna Toprak Düzenleyicilerin Etkisi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NURİ ILDIZ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ÖNDER YILDIZ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“Farklı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Emülgatörlerin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Glutensiz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ekmek Üretiminde Kullanılma Olanaklarının Araştırılması”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FATİH BOZKURT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AYHAN BAŞTÜRK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Iğdır İli Marketlerinde Satılan Margarinlerin Bazı Fiziksel Ve Kimyasal Özellikleri Üzerine Farklı Depolama Koşullarının Etkileri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ŞAKİR KOÇAK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UĞUR GÜLLER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Bazı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Emülgatörlerin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Glutensiz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Kek Üretiminde Kalitesi 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Üzerine  Etkileri</w:t>
            </w:r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VELİ SEL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İSA YILMAZ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 İlinde Yetiştirilen Anadolu Mandalarının Süt Kompozisyonu ve Somatik Hücre Sayısına Etkili 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Faktörler .</w:t>
            </w:r>
            <w:proofErr w:type="gramEnd"/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YUSUF KOÇ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Prof. Dr. ECEVİT EYDURAN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Hayvancılıkta Elde Edinilen Farklı Verilere Regresyon Ağacı Metodunun Uygulanması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NESLİŞAH ŞURGUN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SÜLEYMAN TEMEL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 Şartlarında Yetiştirilen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Kinoa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Chenapodium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quinoa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Willd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.)'da Farklı Azot ve Fosfor Dozlarının Ot Verim ve Kalite Unsurlarına Etkisi.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HASAN DÖKÜLGEN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SÜLEYMAN TEMEL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Kilis Ekolojik Koşullarında Yaygın Olarak Yetişen Bazı Çalı ve Ağaç Türlerinin Mevsimsel Besin İçeriği Değişiminin Belirlenmesi.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RAZİYE DEVİREN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TAMER ERYİĞİT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Iğdır Ovası Sulu Koşullarında Bazı Ayçiçeği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Helianthus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anuus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L.) Çeşitlerinin Verim Performanslarının Belirlenmesi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LİLİFER TURAN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AHMET METİN KUMLAY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Bazı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Kanola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Brassica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Napus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L.) Çeşitlerinin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Şartlarda Tuzluluğa Toleransının Belirlenmesi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SEVİL SÜRMELİ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UĞUR ŞİMŞEK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Iğdır İlinde Elma Bahçelerinin Toprak Verimliliği ve Bitki Besleme Durumları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BAHATTİN TABAR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AYHAN BAŞTÜRK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Ayçicek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Yağının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Oksidatif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stabilitesi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Üzerine Farklı Bitkisel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Ekstraktların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Etkisi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YUNUS SARICA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AYHAN BAŞTÜRK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Doğal Bitki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Ekstraklarının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Kızartma Yağlarının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Oksidatif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Stabilitesi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Üzerine Etkisi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ENES KAVRUT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BAYRAM YURT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Glütensiz Revani Üretimi Üzerine Bir Araştırma.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SEMA ÇAKIR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BAYRAM YURT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 ve Yöresinde Üretilen Balların Bazı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Fizikokimyasal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Özellikleri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BİRGÜL BULUT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ÖNDER YILDIZ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Glütensiz Tulumba Tatlısı Üretimi Üzerine Bir Araştırma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BURAK ULUÇAY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BAYRAM YURT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 ve Yöresinde 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Üretilen  Sütlerin</w:t>
            </w:r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Bazı Kimyasal Özellikleri ve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Aflatoksin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M1 Miktarının Belirlenmesi.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BERRAK IĞDIR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ÖNDER YILDIZ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Farklı Un Pasajlarının Ekmeklik Kalitesini Belirlemede Alternatif </w:t>
            </w: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Yöntemler : Çözücü</w:t>
            </w:r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Tutma Kapasitesi ve Renk Değerleri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ZEHRA YEŞİL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YAŞAR ŞEKER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Iğdır İli Damızlık Sığır Yetiştiricileri Birliğine Üye Merkez İlçe Tarım İşletmelerinin Mevcut Durumu ve Yapısal Özellikleri.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TALİP YILDIZ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TAMER ERYİĞİT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İki Farklı Yağlık Ayçiçeği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Helianthus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annuus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L.) Çeşidinde Farklı Azot Dozlarının Verim, Verim Unsurları ve Kalite Kriterleri Üzerine Etkisi.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TUBA SÜRMEN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AHMET METİN KUMLAY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Bazı Patates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Solanum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tuberosum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L.) Çeşitlerinin IN VITRO Şartlarda Tuzluluğa Toleransının Belirlenmesi.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GÜLTER ARTAN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SÜLEYMAN TEMEL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Iğdır Ekolojik Koşullarda Yetişen Ebu Cehil(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Calligonum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polygonoides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L.ssp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Comusum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L'Her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) Çalısının Yıllık Besin İçeriği Değişiminin ve Bazı Özelliklerinin Belirlenmesi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AYSUN PARLAK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MUSTAFA SÜRMEN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Iğdır İli Taban Meralarında Farklı Azot ve Fosfor Dozlarının Kuru Madde Miktarı ve Botanik Kompozisyona Etkisi.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MEHMET EMİN BULUT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BİLAL KESKİN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FARKLI SULAMA YÖNTEMLERİ VE SEVİYELERİNİN İKİNCİ ÜRÜN SİLAJLIK MISIR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Zea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mays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L.)’IN VERİM VE VERİM ÖĞELERİNE ETKİLERİ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YILDIZ GÜVEN DOĞAN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ÖSMETULLAH ARVAS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Biçim Sıklığı ve Yüksekliğinin Bursa Koşullarda Sorgum-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Sudanotu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Melezinin Verim ve Kalitesine Etkisi Üzerine Bir Araştırma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SERHAT UCA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SEZGİN SANCAKTAROĞLU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Ziziphora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persica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Bunge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Thymus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vulgaris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L. Türlerinin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Vıtro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Rejenerasyonu</w:t>
            </w:r>
            <w:proofErr w:type="spellEnd"/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Üzerine Farklı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Eksplant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Tiplerinin ve Bitki Büyüme Düzenleyicilerinin Etkisi.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SEDAT DEMİRKIRAN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MUSTAFA SÜRMEN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Kars İlinde Farklı Rakıma Sahip Meralarda Verim ve Botanik Kompozisyonunun Değişimi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EYÜP PEKER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AHMET METİN KUMLAY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Kışlık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Kanola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Brassica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napus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L.) Çeşitlerinin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vitro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Rejenerasyonu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Üzerine Farklı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Eksplant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Tiplerinin ve Bitki Büyüme Düzenleyicilerinin Etkisi.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MEHMET SELİM GÜLDAL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ÖSMETULLAH ARVAS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Van Yöresinde Yeşil Alan Tesisinde Kullanılabilecek Bazı Çim Türleri ve Karışımlarının Belirlenmesi.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SÜLEYMAN KABAKCI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Doç. Dr. BİLAL KESKİN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Iğdır  Ekolojik</w:t>
            </w:r>
            <w:proofErr w:type="gram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Şartlarına Uygun Silajlık Mısır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Zea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mayıs L.) Çeşitlerinin Belirlenmesi</w:t>
            </w:r>
          </w:p>
        </w:tc>
      </w:tr>
      <w:tr w:rsidR="00834F71" w:rsidRPr="0029511D" w:rsidTr="0029511D"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RECEP AKIŞ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Dr. Öğretim Üyesi TAMER ERYİĞİT</w:t>
            </w:r>
          </w:p>
        </w:tc>
        <w:tc>
          <w:tcPr>
            <w:tcW w:w="0" w:type="auto"/>
          </w:tcPr>
          <w:p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Iğdır Ovası Koşullarında Farklı Azot Dozları ve Sıra Üzeri Mesafelerinin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Aspir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Carthamus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tinctorius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L.)'</w:t>
            </w:r>
            <w:proofErr w:type="spellStart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>nin</w:t>
            </w:r>
            <w:proofErr w:type="spellEnd"/>
            <w:r w:rsidRPr="00834F71">
              <w:rPr>
                <w:rFonts w:ascii="Times New Roman" w:hAnsi="Times New Roman" w:cs="Times New Roman"/>
                <w:sz w:val="16"/>
                <w:szCs w:val="16"/>
              </w:rPr>
              <w:t xml:space="preserve"> Verim ve Verim Unsurları Üzerine Etkisi</w:t>
            </w:r>
          </w:p>
        </w:tc>
      </w:tr>
    </w:tbl>
    <w:p w:rsidR="00F6620A" w:rsidRDefault="00F6620A" w:rsidP="00834F71"/>
    <w:sectPr w:rsidR="00F6620A" w:rsidSect="002951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C"/>
    <w:rsid w:val="0029511D"/>
    <w:rsid w:val="005F4E8C"/>
    <w:rsid w:val="00647C57"/>
    <w:rsid w:val="00834F71"/>
    <w:rsid w:val="00F6620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653D"/>
  <w15:chartTrackingRefBased/>
  <w15:docId w15:val="{5D00D61C-9446-4D7C-B3DD-010F061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2</cp:revision>
  <dcterms:created xsi:type="dcterms:W3CDTF">2019-12-17T08:09:00Z</dcterms:created>
  <dcterms:modified xsi:type="dcterms:W3CDTF">2019-12-17T08:09:00Z</dcterms:modified>
</cp:coreProperties>
</file>