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1C" w:rsidRPr="006C3DAD" w:rsidRDefault="00A40616" w:rsidP="00F43E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Department</w:t>
      </w:r>
      <w:proofErr w:type="spellEnd"/>
      <w:r>
        <w:rPr>
          <w:sz w:val="24"/>
          <w:szCs w:val="24"/>
        </w:rPr>
        <w:t xml:space="preserve"> </w:t>
      </w:r>
      <w:r w:rsidRPr="00A40616">
        <w:rPr>
          <w:sz w:val="24"/>
          <w:szCs w:val="24"/>
        </w:rPr>
        <w:t>İs Not Active</w:t>
      </w:r>
      <w:bookmarkStart w:id="0" w:name="_GoBack"/>
      <w:bookmarkEnd w:id="0"/>
    </w:p>
    <w:sectPr w:rsidR="0089441C" w:rsidRPr="006C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C62"/>
    <w:multiLevelType w:val="multilevel"/>
    <w:tmpl w:val="AA7279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20357"/>
    <w:multiLevelType w:val="multilevel"/>
    <w:tmpl w:val="7B6C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C2"/>
    <w:rsid w:val="003A71C2"/>
    <w:rsid w:val="005505DE"/>
    <w:rsid w:val="006C3DAD"/>
    <w:rsid w:val="0089441C"/>
    <w:rsid w:val="00A40616"/>
    <w:rsid w:val="00A41CE1"/>
    <w:rsid w:val="00B66B5B"/>
    <w:rsid w:val="00F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DA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0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DA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0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KESKİN</dc:creator>
  <cp:keywords/>
  <dc:description/>
  <cp:lastModifiedBy>ÜMMÜ KESKİN</cp:lastModifiedBy>
  <cp:revision>4</cp:revision>
  <dcterms:created xsi:type="dcterms:W3CDTF">2021-10-20T10:16:00Z</dcterms:created>
  <dcterms:modified xsi:type="dcterms:W3CDTF">2021-10-22T14:19:00Z</dcterms:modified>
</cp:coreProperties>
</file>