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D96C" w14:textId="77777777" w:rsidR="00E03B1C" w:rsidRPr="00D93556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14:paraId="46CFD0B2" w14:textId="77777777" w:rsidR="00EB7A5D" w:rsidRDefault="00EB7A5D" w:rsidP="00EB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6D02F659" w14:textId="45B0C363" w:rsidR="00E03B1C" w:rsidRPr="001B25DB" w:rsidRDefault="00E03B1C" w:rsidP="00E03B1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25DB">
        <w:rPr>
          <w:rFonts w:ascii="Times New Roman" w:hAnsi="Times New Roman"/>
          <w:b/>
          <w:sz w:val="24"/>
          <w:szCs w:val="24"/>
        </w:rPr>
        <w:t>IĞDIR ÜNİVERSİTESİ</w:t>
      </w:r>
    </w:p>
    <w:p w14:paraId="25B1A6C0" w14:textId="77777777" w:rsidR="00E03B1C" w:rsidRDefault="00E03B1C" w:rsidP="00E03B1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İLAHİYAT FAKÜLTESİ DEKANLIĞI’NA </w:t>
      </w:r>
    </w:p>
    <w:p w14:paraId="4C6DAA62" w14:textId="551EBB07" w:rsidR="00313B04" w:rsidRDefault="00313B04" w:rsidP="00E03B1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B04">
        <w:rPr>
          <w:rFonts w:ascii="Times New Roman" w:hAnsi="Times New Roman"/>
          <w:b/>
          <w:sz w:val="24"/>
          <w:szCs w:val="24"/>
        </w:rPr>
        <w:t>Üstten Ders Alma Dilekçesi</w:t>
      </w:r>
    </w:p>
    <w:p w14:paraId="415595A4" w14:textId="77777777" w:rsidR="00313B04" w:rsidRPr="00DE3213" w:rsidRDefault="00313B04" w:rsidP="00E03B1C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56D550" w14:textId="77777777" w:rsidR="00E03B1C" w:rsidRDefault="00E03B1C" w:rsidP="00E03B1C">
      <w:pPr>
        <w:pStyle w:val="GvdeMetni"/>
        <w:spacing w:line="276" w:lineRule="auto"/>
      </w:pPr>
    </w:p>
    <w:p w14:paraId="3D42356E" w14:textId="77777777" w:rsidR="00E03B1C" w:rsidRDefault="00E03B1C" w:rsidP="00E03B1C">
      <w:pPr>
        <w:pStyle w:val="GvdeMetni"/>
        <w:spacing w:line="276" w:lineRule="auto"/>
      </w:pPr>
      <w:r w:rsidRPr="00443780">
        <w:t xml:space="preserve">          Fakülteniz ……</w:t>
      </w:r>
      <w:r>
        <w:t>..</w:t>
      </w:r>
      <w:r w:rsidRPr="00443780">
        <w:t xml:space="preserve">………… numaralı </w:t>
      </w:r>
      <w:r>
        <w:t xml:space="preserve">….. sınıf </w:t>
      </w:r>
      <w:r w:rsidRPr="00443780">
        <w:t>ö</w:t>
      </w:r>
      <w:r>
        <w:t xml:space="preserve">ğrencisiyim. Aşağıda belirtmiş olduğum dersleri 20…-20… </w:t>
      </w:r>
      <w:r w:rsidRPr="00443780">
        <w:t>Eğitim-Öğret</w:t>
      </w:r>
      <w:r>
        <w:t>im yılı bahar/güz yarıyılında üstten almak istiyorum.</w:t>
      </w:r>
      <w:r w:rsidRPr="00443780">
        <w:t xml:space="preserve"> </w:t>
      </w:r>
    </w:p>
    <w:p w14:paraId="30088EDC" w14:textId="77777777" w:rsidR="00E03B1C" w:rsidRDefault="00E03B1C" w:rsidP="00E03B1C">
      <w:pPr>
        <w:pStyle w:val="GvdeMetni"/>
        <w:spacing w:line="276" w:lineRule="auto"/>
      </w:pPr>
    </w:p>
    <w:p w14:paraId="535D55DA" w14:textId="77777777" w:rsidR="00E03B1C" w:rsidRPr="00443780" w:rsidRDefault="00E03B1C" w:rsidP="00E03B1C">
      <w:pPr>
        <w:pStyle w:val="GvdeMetni"/>
        <w:spacing w:line="276" w:lineRule="auto"/>
        <w:ind w:firstLine="708"/>
      </w:pPr>
      <w:r w:rsidRPr="00443780">
        <w:t>Gereğini arz ederim.</w:t>
      </w:r>
    </w:p>
    <w:p w14:paraId="3EB3746C" w14:textId="77777777" w:rsidR="00E03B1C" w:rsidRPr="00443780" w:rsidRDefault="00E03B1C" w:rsidP="00E03B1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586201D" w14:textId="77777777" w:rsidR="00E03B1C" w:rsidRPr="00443780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58AB9F4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…/…/20…</w:t>
      </w:r>
    </w:p>
    <w:p w14:paraId="360C68B5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1519C1E5" w14:textId="77777777" w:rsidR="00E03B1C" w:rsidRPr="001F6B95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F6B95">
        <w:rPr>
          <w:rFonts w:ascii="Times New Roman" w:hAnsi="Times New Roman"/>
          <w:b/>
          <w:sz w:val="24"/>
          <w:szCs w:val="24"/>
          <w:u w:val="single"/>
        </w:rPr>
        <w:t>Öğrencinin:</w:t>
      </w:r>
    </w:p>
    <w:p w14:paraId="18303560" w14:textId="77777777" w:rsidR="00E03B1C" w:rsidRDefault="00E03B1C" w:rsidP="00E03B1C">
      <w:pPr>
        <w:tabs>
          <w:tab w:val="left" w:pos="1418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C7C6CC9" w14:textId="77777777" w:rsidR="00E03B1C" w:rsidRDefault="00E03B1C" w:rsidP="00E03B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14:paraId="1C660462" w14:textId="77777777" w:rsidR="00E03B1C" w:rsidRDefault="00E03B1C" w:rsidP="00E03B1C">
      <w:pPr>
        <w:tabs>
          <w:tab w:val="left" w:pos="993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14:paraId="10C2E145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1F48DA5A" w14:textId="77777777" w:rsidR="00E03B1C" w:rsidRPr="001F6B95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F6B95">
        <w:rPr>
          <w:rFonts w:ascii="Times New Roman" w:hAnsi="Times New Roman"/>
          <w:b/>
          <w:sz w:val="24"/>
          <w:szCs w:val="24"/>
          <w:u w:val="single"/>
        </w:rPr>
        <w:t>Danışmanın:</w:t>
      </w:r>
    </w:p>
    <w:p w14:paraId="48ED70B5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Soyadı          </w:t>
      </w:r>
      <w:r w:rsidRPr="004437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809AA91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İmza                    :  </w:t>
      </w:r>
    </w:p>
    <w:p w14:paraId="05E15C37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19B4DCC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E045E35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89EDB96" w14:textId="77777777" w:rsidR="00E03B1C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015AFC83" w14:textId="77777777" w:rsidR="00E03B1C" w:rsidRPr="00443780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6324"/>
      </w:tblGrid>
      <w:tr w:rsidR="00E03B1C" w:rsidRPr="00D94360" w14:paraId="123F526E" w14:textId="77777777" w:rsidTr="00300DC4">
        <w:trPr>
          <w:trHeight w:val="352"/>
        </w:trPr>
        <w:tc>
          <w:tcPr>
            <w:tcW w:w="534" w:type="dxa"/>
            <w:shd w:val="clear" w:color="auto" w:fill="auto"/>
          </w:tcPr>
          <w:p w14:paraId="1A95DA2D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436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1DFA6C0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0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324" w:type="dxa"/>
            <w:shd w:val="clear" w:color="auto" w:fill="auto"/>
          </w:tcPr>
          <w:p w14:paraId="7C0CCDC7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0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E03B1C" w:rsidRPr="00D94360" w14:paraId="33558291" w14:textId="77777777" w:rsidTr="00300DC4">
        <w:trPr>
          <w:trHeight w:val="369"/>
        </w:trPr>
        <w:tc>
          <w:tcPr>
            <w:tcW w:w="534" w:type="dxa"/>
            <w:shd w:val="clear" w:color="auto" w:fill="auto"/>
          </w:tcPr>
          <w:p w14:paraId="224A13F7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ECA195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shd w:val="clear" w:color="auto" w:fill="auto"/>
          </w:tcPr>
          <w:p w14:paraId="26FF831C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1C" w:rsidRPr="00D94360" w14:paraId="71A8525F" w14:textId="77777777" w:rsidTr="00300DC4">
        <w:trPr>
          <w:trHeight w:val="369"/>
        </w:trPr>
        <w:tc>
          <w:tcPr>
            <w:tcW w:w="534" w:type="dxa"/>
            <w:shd w:val="clear" w:color="auto" w:fill="auto"/>
          </w:tcPr>
          <w:p w14:paraId="727ED3C2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68EA693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shd w:val="clear" w:color="auto" w:fill="auto"/>
          </w:tcPr>
          <w:p w14:paraId="29991ADD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1C" w:rsidRPr="00D94360" w14:paraId="3AA18CBE" w14:textId="77777777" w:rsidTr="00300DC4">
        <w:trPr>
          <w:trHeight w:val="369"/>
        </w:trPr>
        <w:tc>
          <w:tcPr>
            <w:tcW w:w="534" w:type="dxa"/>
            <w:shd w:val="clear" w:color="auto" w:fill="auto"/>
          </w:tcPr>
          <w:p w14:paraId="616CE84B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A1860BC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shd w:val="clear" w:color="auto" w:fill="auto"/>
          </w:tcPr>
          <w:p w14:paraId="0443DDD3" w14:textId="77777777" w:rsidR="00E03B1C" w:rsidRPr="00D94360" w:rsidRDefault="00E03B1C" w:rsidP="00300DC4">
            <w:pPr>
              <w:tabs>
                <w:tab w:val="left" w:pos="318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A12B7D" w14:textId="77777777" w:rsidR="00E03B1C" w:rsidRPr="00D93556" w:rsidRDefault="00E03B1C" w:rsidP="00E03B1C">
      <w:pPr>
        <w:tabs>
          <w:tab w:val="left" w:pos="3180"/>
        </w:tabs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14:paraId="34E6F0E5" w14:textId="77777777" w:rsidR="006F5289" w:rsidRDefault="006F5289"/>
    <w:sectPr w:rsidR="006F5289" w:rsidSect="00663388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ED93" w14:textId="77777777" w:rsidR="005A0EEB" w:rsidRDefault="005A0EEB">
      <w:pPr>
        <w:spacing w:after="0" w:line="240" w:lineRule="auto"/>
      </w:pPr>
      <w:r>
        <w:separator/>
      </w:r>
    </w:p>
  </w:endnote>
  <w:endnote w:type="continuationSeparator" w:id="0">
    <w:p w14:paraId="08DD32A7" w14:textId="77777777" w:rsidR="005A0EEB" w:rsidRDefault="005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4BC6" w14:textId="77777777" w:rsidR="00CC1767" w:rsidRPr="0005004F" w:rsidRDefault="00000000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DCFE" w14:textId="77777777" w:rsidR="005A0EEB" w:rsidRDefault="005A0EEB">
      <w:pPr>
        <w:spacing w:after="0" w:line="240" w:lineRule="auto"/>
      </w:pPr>
      <w:r>
        <w:separator/>
      </w:r>
    </w:p>
  </w:footnote>
  <w:footnote w:type="continuationSeparator" w:id="0">
    <w:p w14:paraId="29A61292" w14:textId="77777777" w:rsidR="005A0EEB" w:rsidRDefault="005A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1220"/>
    <w:rsid w:val="00313B04"/>
    <w:rsid w:val="005A0EEB"/>
    <w:rsid w:val="005B61E1"/>
    <w:rsid w:val="006F5289"/>
    <w:rsid w:val="00AB2656"/>
    <w:rsid w:val="00AC4590"/>
    <w:rsid w:val="00B41220"/>
    <w:rsid w:val="00DB1449"/>
    <w:rsid w:val="00E03B1C"/>
    <w:rsid w:val="00E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40FC"/>
  <w15:chartTrackingRefBased/>
  <w15:docId w15:val="{D0D09B11-BC93-4BAE-825A-521F491F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1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E0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uiPriority w:val="99"/>
    <w:semiHidden/>
    <w:rsid w:val="00E03B1C"/>
    <w:rPr>
      <w:rFonts w:ascii="Calibri" w:eastAsia="Calibri" w:hAnsi="Calibri" w:cs="Times New Roman"/>
      <w:kern w:val="0"/>
      <w14:ligatures w14:val="none"/>
    </w:rPr>
  </w:style>
  <w:style w:type="character" w:customStyle="1" w:styleId="AltBilgiChar1">
    <w:name w:val="Alt Bilgi Char1"/>
    <w:basedOn w:val="VarsaylanParagrafYazTipi"/>
    <w:link w:val="AltBilgi"/>
    <w:uiPriority w:val="99"/>
    <w:rsid w:val="00E03B1C"/>
    <w:rPr>
      <w:rFonts w:ascii="Calibri" w:eastAsia="Calibri" w:hAnsi="Calibri" w:cs="Times New Roman"/>
      <w:kern w:val="0"/>
      <w14:ligatures w14:val="none"/>
    </w:rPr>
  </w:style>
  <w:style w:type="paragraph" w:styleId="GvdeMetni">
    <w:name w:val="Body Text"/>
    <w:basedOn w:val="Normal"/>
    <w:link w:val="GvdeMetniChar"/>
    <w:rsid w:val="00E03B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03B1C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yurt</dc:creator>
  <cp:keywords/>
  <dc:description/>
  <cp:lastModifiedBy>mehmet emin yurt</cp:lastModifiedBy>
  <cp:revision>5</cp:revision>
  <dcterms:created xsi:type="dcterms:W3CDTF">2023-04-16T00:59:00Z</dcterms:created>
  <dcterms:modified xsi:type="dcterms:W3CDTF">2023-04-16T02:16:00Z</dcterms:modified>
</cp:coreProperties>
</file>