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651718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651718" w:rsidRPr="00FF1B0F" w:rsidRDefault="00354184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TOPRAK BİLİMİ VE BİTKİ BESLEME</w:t>
            </w:r>
            <w:r w:rsidR="00651718">
              <w:rPr>
                <w:b/>
                <w:sz w:val="23"/>
                <w:szCs w:val="23"/>
              </w:rPr>
              <w:t xml:space="preserve"> ANABİLİM DALI</w:t>
            </w:r>
            <w:r w:rsidR="00651718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651718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51718" w:rsidRPr="00F824B2" w:rsidRDefault="00651718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51718" w:rsidRPr="00F824B2" w:rsidRDefault="00651718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354184" w:rsidRPr="00C74F1E" w:rsidTr="001C2F66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54184" w:rsidRPr="00076BD7" w:rsidRDefault="00354184" w:rsidP="007351F5">
            <w:r>
              <w:t xml:space="preserve">Toprakta </w:t>
            </w:r>
            <w:proofErr w:type="spellStart"/>
            <w:r>
              <w:t>Konvetif</w:t>
            </w:r>
            <w:proofErr w:type="spellEnd"/>
            <w:r>
              <w:t xml:space="preserve"> ısı </w:t>
            </w:r>
            <w:proofErr w:type="spellStart"/>
            <w:r>
              <w:t>Taşınımı</w:t>
            </w:r>
            <w:proofErr w:type="spellEnd"/>
          </w:p>
        </w:tc>
        <w:tc>
          <w:tcPr>
            <w:tcW w:w="5244" w:type="dxa"/>
            <w:shd w:val="clear" w:color="auto" w:fill="auto"/>
            <w:vAlign w:val="bottom"/>
          </w:tcPr>
          <w:p w:rsidR="00354184" w:rsidRPr="00076BD7" w:rsidRDefault="00354184" w:rsidP="007351F5">
            <w:pPr>
              <w:pBdr>
                <w:right w:val="single" w:sz="4" w:space="4" w:color="auto"/>
              </w:pBdr>
            </w:pPr>
            <w:r>
              <w:t xml:space="preserve">Prof. Dr. </w:t>
            </w:r>
            <w:proofErr w:type="spellStart"/>
            <w:r>
              <w:t>Fariz</w:t>
            </w:r>
            <w:proofErr w:type="spellEnd"/>
            <w:r>
              <w:t xml:space="preserve"> MİKAİLSOY</w:t>
            </w:r>
          </w:p>
        </w:tc>
      </w:tr>
      <w:tr w:rsidR="00354184" w:rsidRPr="00C74F1E" w:rsidTr="001C2F66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54184" w:rsidRDefault="00354184" w:rsidP="007351F5">
            <w:r>
              <w:t>Toprak Biyokimyasal Proseslerinin Kinetiği ve Termodinamiği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4184" w:rsidRDefault="00354184" w:rsidP="007351F5">
            <w:pPr>
              <w:pBdr>
                <w:right w:val="single" w:sz="4" w:space="4" w:color="auto"/>
              </w:pBdr>
            </w:pPr>
            <w:r>
              <w:t xml:space="preserve">Prof. Dr. </w:t>
            </w:r>
            <w:proofErr w:type="spellStart"/>
            <w:r>
              <w:t>Fariz</w:t>
            </w:r>
            <w:proofErr w:type="spellEnd"/>
            <w:r>
              <w:t xml:space="preserve"> MİKAİLSOY</w:t>
            </w:r>
          </w:p>
        </w:tc>
      </w:tr>
      <w:tr w:rsidR="00354184" w:rsidRPr="00C74F1E" w:rsidTr="001C2F66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54184" w:rsidRDefault="00354184" w:rsidP="007351F5">
            <w:r>
              <w:t>Tarımsal Sistemlerin Matematiksel Modellenmesi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4184" w:rsidRDefault="00354184" w:rsidP="007351F5">
            <w:pPr>
              <w:pBdr>
                <w:right w:val="single" w:sz="4" w:space="4" w:color="auto"/>
              </w:pBdr>
            </w:pPr>
            <w:r>
              <w:t xml:space="preserve">Prof. Dr. </w:t>
            </w:r>
            <w:proofErr w:type="spellStart"/>
            <w:r>
              <w:t>Fariz</w:t>
            </w:r>
            <w:proofErr w:type="spellEnd"/>
            <w:r>
              <w:t xml:space="preserve"> MİKAİLSOY</w:t>
            </w:r>
          </w:p>
        </w:tc>
      </w:tr>
      <w:tr w:rsidR="00354184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54184" w:rsidRPr="00076BD7" w:rsidRDefault="00354184" w:rsidP="007351F5">
            <w:pPr>
              <w:rPr>
                <w:sz w:val="23"/>
                <w:szCs w:val="23"/>
              </w:rPr>
            </w:pPr>
            <w:r>
              <w:t>Toprak ve Su Koruma Mühendisliği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4184" w:rsidRPr="00076BD7" w:rsidRDefault="00354184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076BD7"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076BD7">
              <w:t>Mücahit KARAOĞLU</w:t>
            </w:r>
          </w:p>
        </w:tc>
      </w:tr>
      <w:tr w:rsidR="00354184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354184" w:rsidRPr="00C57C8A" w:rsidRDefault="00354184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Uygulamalı İleri Toprak Fiziği</w:t>
            </w:r>
            <w:r w:rsidRPr="00C57C8A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4184" w:rsidRPr="00C57C8A" w:rsidRDefault="00354184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076BD7"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076BD7">
              <w:t>Mücahit KARAOĞLU</w:t>
            </w:r>
          </w:p>
        </w:tc>
      </w:tr>
      <w:tr w:rsidR="00354184" w:rsidRPr="00C74F1E" w:rsidTr="007351F5">
        <w:trPr>
          <w:trHeight w:val="550"/>
        </w:trPr>
        <w:tc>
          <w:tcPr>
            <w:tcW w:w="4503" w:type="dxa"/>
            <w:shd w:val="clear" w:color="auto" w:fill="auto"/>
            <w:vAlign w:val="bottom"/>
          </w:tcPr>
          <w:p w:rsidR="00354184" w:rsidRPr="00C57C8A" w:rsidRDefault="00354184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Sürdürülebilir Toprak Kalitesi</w:t>
            </w:r>
            <w:r w:rsidRPr="00C57C8A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4184" w:rsidRPr="00C57C8A" w:rsidRDefault="00354184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C57C8A">
              <w:rPr>
                <w:sz w:val="23"/>
                <w:szCs w:val="23"/>
              </w:rPr>
              <w:t>Doç. Dr. Uğur ŞİMŞEK</w:t>
            </w:r>
          </w:p>
        </w:tc>
      </w:tr>
      <w:tr w:rsidR="00354184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354184" w:rsidRPr="00964A28" w:rsidRDefault="00354184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Erozyon Tahmin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4184" w:rsidRPr="00964A28" w:rsidRDefault="00354184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964A28"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Serdar SARI</w:t>
            </w:r>
          </w:p>
        </w:tc>
      </w:tr>
      <w:tr w:rsidR="00354184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354184" w:rsidRDefault="00354184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Toprak Amenajmanı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4184" w:rsidRPr="00964A28" w:rsidRDefault="00354184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Serdar SARI</w:t>
            </w:r>
          </w:p>
        </w:tc>
      </w:tr>
    </w:tbl>
    <w:p w:rsidR="004B78D4" w:rsidRDefault="004B78D4">
      <w:bookmarkStart w:id="0" w:name="_GoBack"/>
      <w:bookmarkEnd w:id="0"/>
    </w:p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C7"/>
    <w:rsid w:val="000F72C7"/>
    <w:rsid w:val="00354184"/>
    <w:rsid w:val="00446B41"/>
    <w:rsid w:val="004B78D4"/>
    <w:rsid w:val="0065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DB50-A287-4E51-9290-7EFBAC8C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4</cp:revision>
  <dcterms:created xsi:type="dcterms:W3CDTF">2019-07-20T14:08:00Z</dcterms:created>
  <dcterms:modified xsi:type="dcterms:W3CDTF">2019-07-24T10:47:00Z</dcterms:modified>
</cp:coreProperties>
</file>