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651718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651718" w:rsidRPr="00FF1B0F" w:rsidRDefault="00354184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TOPRAK BİLİMİ VE BİTKİ BESLEME</w:t>
            </w:r>
            <w:r w:rsidR="00651718">
              <w:rPr>
                <w:b/>
                <w:sz w:val="23"/>
                <w:szCs w:val="23"/>
              </w:rPr>
              <w:t xml:space="preserve"> ANABİLİM DALI</w:t>
            </w:r>
            <w:r w:rsidR="00651718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651718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51718" w:rsidRPr="00F824B2" w:rsidRDefault="00651718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51718" w:rsidRPr="00F824B2" w:rsidRDefault="00651718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354184" w:rsidRPr="00C74F1E" w:rsidTr="001C2F66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54184" w:rsidRPr="00076BD7" w:rsidRDefault="001652E0" w:rsidP="007351F5">
            <w:r w:rsidRPr="008E7020">
              <w:t>Toprak Bitki İlişkileri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54184" w:rsidRPr="00076BD7" w:rsidRDefault="008E7020" w:rsidP="008E7020">
            <w:pPr>
              <w:pBdr>
                <w:right w:val="single" w:sz="4" w:space="4" w:color="auto"/>
              </w:pBdr>
            </w:pPr>
            <w:r>
              <w:t>Doç. Dr. Uğur</w:t>
            </w:r>
            <w:r w:rsidRPr="008E7020">
              <w:t xml:space="preserve"> ŞİMŞEK</w:t>
            </w:r>
          </w:p>
        </w:tc>
      </w:tr>
      <w:tr w:rsidR="008E7020" w:rsidRPr="00C74F1E" w:rsidTr="001C2F66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E7020" w:rsidRDefault="001652E0" w:rsidP="008E7020">
            <w:r w:rsidRPr="008E7020">
              <w:t>Uzaktan Algılamanın Tarımsal Uygulamaları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E7020" w:rsidRPr="00076BD7" w:rsidRDefault="008E7020" w:rsidP="008E7020">
            <w:pPr>
              <w:pBdr>
                <w:right w:val="single" w:sz="4" w:space="4" w:color="auto"/>
              </w:pBdr>
            </w:pPr>
            <w:r>
              <w:t>Doç. Dr. Uğur</w:t>
            </w:r>
            <w:r w:rsidRPr="008E7020">
              <w:t xml:space="preserve"> ŞİMŞEK</w:t>
            </w:r>
          </w:p>
        </w:tc>
      </w:tr>
      <w:tr w:rsidR="008E7020" w:rsidRPr="00C74F1E" w:rsidTr="001C2F66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E7020" w:rsidRDefault="001652E0" w:rsidP="008E7020">
            <w:r w:rsidRPr="008E7020">
              <w:t>Problemli Toprakların Yönetimi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E7020" w:rsidRPr="00076BD7" w:rsidRDefault="008E7020" w:rsidP="008E7020">
            <w:pPr>
              <w:pBdr>
                <w:right w:val="single" w:sz="4" w:space="4" w:color="auto"/>
              </w:pBdr>
            </w:pPr>
            <w:r>
              <w:t>Doç. Dr. Uğur</w:t>
            </w:r>
            <w:r w:rsidRPr="008E7020">
              <w:t xml:space="preserve"> ŞİMŞEK</w:t>
            </w:r>
          </w:p>
        </w:tc>
      </w:tr>
      <w:tr w:rsidR="008E7020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E7020" w:rsidRPr="00076BD7" w:rsidRDefault="001652E0" w:rsidP="008E7020">
            <w:pPr>
              <w:rPr>
                <w:sz w:val="23"/>
                <w:szCs w:val="23"/>
              </w:rPr>
            </w:pPr>
            <w:r w:rsidRPr="008E7020">
              <w:rPr>
                <w:sz w:val="23"/>
                <w:szCs w:val="23"/>
              </w:rPr>
              <w:t xml:space="preserve">Toprak Ve Su Koruma Mühendisliği </w:t>
            </w:r>
            <w:r>
              <w:rPr>
                <w:sz w:val="23"/>
                <w:szCs w:val="23"/>
              </w:rPr>
              <w:t>–</w:t>
            </w:r>
            <w:r w:rsidRPr="008E7020">
              <w:rPr>
                <w:sz w:val="23"/>
                <w:szCs w:val="23"/>
              </w:rPr>
              <w:t xml:space="preserve"> </w:t>
            </w:r>
            <w:proofErr w:type="spellStart"/>
            <w:r w:rsidRPr="008E7020">
              <w:rPr>
                <w:sz w:val="23"/>
                <w:szCs w:val="23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bottom"/>
          </w:tcPr>
          <w:p w:rsidR="008E7020" w:rsidRPr="00076BD7" w:rsidRDefault="008E7020" w:rsidP="008E7020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8E7020">
              <w:rPr>
                <w:sz w:val="23"/>
                <w:szCs w:val="23"/>
              </w:rPr>
              <w:t xml:space="preserve"> Üyesi Mücahit KARAOĞLU</w:t>
            </w:r>
          </w:p>
        </w:tc>
      </w:tr>
      <w:tr w:rsidR="008E7020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8E7020" w:rsidRPr="00C57C8A" w:rsidRDefault="001652E0" w:rsidP="008E7020">
            <w:pPr>
              <w:rPr>
                <w:sz w:val="23"/>
                <w:szCs w:val="23"/>
              </w:rPr>
            </w:pPr>
            <w:r w:rsidRPr="008E7020">
              <w:rPr>
                <w:sz w:val="23"/>
                <w:szCs w:val="23"/>
              </w:rPr>
              <w:t>Ekolojik Proseslerinin Modellenmesinde İleri Konular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E7020" w:rsidRPr="00C57C8A" w:rsidRDefault="008E7020" w:rsidP="008E7020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8E7020">
              <w:rPr>
                <w:sz w:val="23"/>
                <w:szCs w:val="23"/>
              </w:rPr>
              <w:t xml:space="preserve">Prof. Dr. </w:t>
            </w:r>
            <w:proofErr w:type="spellStart"/>
            <w:r w:rsidRPr="008E7020">
              <w:rPr>
                <w:sz w:val="23"/>
                <w:szCs w:val="23"/>
              </w:rPr>
              <w:t>Fariz</w:t>
            </w:r>
            <w:proofErr w:type="spellEnd"/>
            <w:r w:rsidRPr="008E7020">
              <w:rPr>
                <w:sz w:val="23"/>
                <w:szCs w:val="23"/>
              </w:rPr>
              <w:t xml:space="preserve"> MİKAİLSOY</w:t>
            </w:r>
          </w:p>
        </w:tc>
      </w:tr>
      <w:tr w:rsidR="008E7020" w:rsidRPr="00C74F1E" w:rsidTr="008E7020">
        <w:trPr>
          <w:trHeight w:val="361"/>
        </w:trPr>
        <w:tc>
          <w:tcPr>
            <w:tcW w:w="4503" w:type="dxa"/>
            <w:shd w:val="clear" w:color="auto" w:fill="auto"/>
            <w:vAlign w:val="bottom"/>
          </w:tcPr>
          <w:p w:rsidR="008E7020" w:rsidRPr="00C57C8A" w:rsidRDefault="001652E0" w:rsidP="008E7020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8E7020">
              <w:rPr>
                <w:sz w:val="23"/>
                <w:szCs w:val="23"/>
              </w:rPr>
              <w:t>Toprak Enzimleri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E7020" w:rsidRPr="00C57C8A" w:rsidRDefault="008E7020" w:rsidP="008E7020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8E7020">
              <w:rPr>
                <w:sz w:val="23"/>
                <w:szCs w:val="23"/>
              </w:rPr>
              <w:t xml:space="preserve">Prof. Dr. </w:t>
            </w:r>
            <w:proofErr w:type="spellStart"/>
            <w:r w:rsidRPr="008E7020">
              <w:rPr>
                <w:sz w:val="23"/>
                <w:szCs w:val="23"/>
              </w:rPr>
              <w:t>Fariz</w:t>
            </w:r>
            <w:proofErr w:type="spellEnd"/>
            <w:r w:rsidRPr="008E7020">
              <w:rPr>
                <w:sz w:val="23"/>
                <w:szCs w:val="23"/>
              </w:rPr>
              <w:t xml:space="preserve"> MİKAİLSOY</w:t>
            </w:r>
          </w:p>
        </w:tc>
      </w:tr>
      <w:tr w:rsidR="008E7020" w:rsidRPr="00C74F1E" w:rsidTr="008E7020">
        <w:trPr>
          <w:trHeight w:val="410"/>
        </w:trPr>
        <w:tc>
          <w:tcPr>
            <w:tcW w:w="4503" w:type="dxa"/>
            <w:shd w:val="clear" w:color="auto" w:fill="auto"/>
            <w:vAlign w:val="bottom"/>
          </w:tcPr>
          <w:p w:rsidR="008E7020" w:rsidRPr="00964A28" w:rsidRDefault="001652E0" w:rsidP="008E7020">
            <w:pPr>
              <w:rPr>
                <w:sz w:val="23"/>
                <w:szCs w:val="23"/>
              </w:rPr>
            </w:pPr>
            <w:r w:rsidRPr="008E7020">
              <w:rPr>
                <w:sz w:val="23"/>
                <w:szCs w:val="23"/>
              </w:rPr>
              <w:t>İleri Toprak Kimyası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E7020" w:rsidRPr="00076BD7" w:rsidRDefault="008E7020" w:rsidP="008E7020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8E7020">
              <w:rPr>
                <w:sz w:val="23"/>
                <w:szCs w:val="23"/>
              </w:rPr>
              <w:t xml:space="preserve"> Üyesi Mücahit KARAOĞLU</w:t>
            </w:r>
          </w:p>
        </w:tc>
      </w:tr>
      <w:tr w:rsidR="008E7020" w:rsidRPr="00C74F1E" w:rsidTr="008E7020">
        <w:trPr>
          <w:trHeight w:val="416"/>
        </w:trPr>
        <w:tc>
          <w:tcPr>
            <w:tcW w:w="4503" w:type="dxa"/>
            <w:shd w:val="clear" w:color="auto" w:fill="auto"/>
            <w:vAlign w:val="bottom"/>
          </w:tcPr>
          <w:p w:rsidR="008E7020" w:rsidRDefault="001652E0" w:rsidP="008E7020">
            <w:pPr>
              <w:rPr>
                <w:sz w:val="23"/>
                <w:szCs w:val="23"/>
              </w:rPr>
            </w:pPr>
            <w:r w:rsidRPr="008E7020">
              <w:rPr>
                <w:sz w:val="23"/>
                <w:szCs w:val="23"/>
              </w:rPr>
              <w:t>Sürdürülebilir Toprak Yönetimi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E7020" w:rsidRPr="00964A28" w:rsidRDefault="008E7020" w:rsidP="008E7020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8E7020">
              <w:rPr>
                <w:sz w:val="23"/>
                <w:szCs w:val="23"/>
              </w:rPr>
              <w:t xml:space="preserve"> Üyesi Serdar SARI</w:t>
            </w:r>
          </w:p>
        </w:tc>
      </w:tr>
      <w:tr w:rsidR="008E7020" w:rsidRPr="00076BD7" w:rsidTr="008E7020">
        <w:trPr>
          <w:trHeight w:val="4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020" w:rsidRPr="00076BD7" w:rsidRDefault="001652E0" w:rsidP="008E7020">
            <w:pPr>
              <w:rPr>
                <w:sz w:val="23"/>
                <w:szCs w:val="23"/>
              </w:rPr>
            </w:pPr>
            <w:r w:rsidRPr="008E7020">
              <w:rPr>
                <w:sz w:val="23"/>
                <w:szCs w:val="23"/>
              </w:rPr>
              <w:t>İleri Toprak Mekaniği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020" w:rsidRPr="00964A28" w:rsidRDefault="008E7020" w:rsidP="008E7020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8E7020">
              <w:rPr>
                <w:sz w:val="23"/>
                <w:szCs w:val="23"/>
              </w:rPr>
              <w:t xml:space="preserve"> Üyesi Serdar SARI</w:t>
            </w:r>
          </w:p>
        </w:tc>
      </w:tr>
      <w:tr w:rsidR="008E7020" w:rsidRPr="00C57C8A" w:rsidTr="008E7020">
        <w:trPr>
          <w:trHeight w:val="4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020" w:rsidRPr="00C57C8A" w:rsidRDefault="001652E0" w:rsidP="008E7020">
            <w:pPr>
              <w:rPr>
                <w:sz w:val="23"/>
                <w:szCs w:val="23"/>
              </w:rPr>
            </w:pPr>
            <w:r w:rsidRPr="008E7020">
              <w:rPr>
                <w:sz w:val="23"/>
                <w:szCs w:val="23"/>
              </w:rPr>
              <w:t>Toprak İlminin Esasları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020" w:rsidRPr="00964A28" w:rsidRDefault="008E7020" w:rsidP="008E7020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8E7020">
              <w:rPr>
                <w:sz w:val="23"/>
                <w:szCs w:val="23"/>
              </w:rPr>
              <w:t xml:space="preserve"> Üyesi Serdar SARI</w:t>
            </w:r>
          </w:p>
        </w:tc>
      </w:tr>
    </w:tbl>
    <w:p w:rsidR="004B78D4" w:rsidRDefault="004B78D4">
      <w:bookmarkStart w:id="0" w:name="_GoBack"/>
      <w:bookmarkEnd w:id="0"/>
    </w:p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7"/>
    <w:rsid w:val="000F72C7"/>
    <w:rsid w:val="001652E0"/>
    <w:rsid w:val="00354184"/>
    <w:rsid w:val="00446B41"/>
    <w:rsid w:val="004B78D4"/>
    <w:rsid w:val="00651718"/>
    <w:rsid w:val="008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365E"/>
  <w15:docId w15:val="{E829DB50-A287-4E51-9290-7EFBAC8C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3</cp:revision>
  <dcterms:created xsi:type="dcterms:W3CDTF">2019-12-04T11:40:00Z</dcterms:created>
  <dcterms:modified xsi:type="dcterms:W3CDTF">2019-12-04T11:41:00Z</dcterms:modified>
</cp:coreProperties>
</file>