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559"/>
        <w:gridCol w:w="851"/>
        <w:gridCol w:w="992"/>
        <w:gridCol w:w="2722"/>
      </w:tblGrid>
      <w:tr w:rsidR="004606DE" w:rsidRPr="009F0273" w:rsidTr="003C4121">
        <w:trPr>
          <w:trHeight w:val="372"/>
        </w:trPr>
        <w:tc>
          <w:tcPr>
            <w:tcW w:w="9810" w:type="dxa"/>
            <w:gridSpan w:val="6"/>
          </w:tcPr>
          <w:p w:rsidR="004606DE" w:rsidRPr="009F0273" w:rsidRDefault="0078560F" w:rsidP="003C4121">
            <w:pPr>
              <w:pBdr>
                <w:right w:val="single" w:sz="4" w:space="4" w:color="auto"/>
              </w:pBd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</w:t>
            </w:r>
            <w:r w:rsidR="003C4121">
              <w:rPr>
                <w:b/>
                <w:sz w:val="23"/>
                <w:szCs w:val="23"/>
              </w:rPr>
              <w:t>9-2020</w:t>
            </w:r>
            <w:r>
              <w:rPr>
                <w:b/>
                <w:sz w:val="23"/>
                <w:szCs w:val="23"/>
              </w:rPr>
              <w:t xml:space="preserve"> BAHAR</w:t>
            </w:r>
            <w:r w:rsidR="004606DE">
              <w:rPr>
                <w:b/>
                <w:sz w:val="23"/>
                <w:szCs w:val="23"/>
              </w:rPr>
              <w:t xml:space="preserve"> DÖNEMİ DERSLERİ (TOPRAK BİLİMİ VE BİTKİ BESLEME A.B.D)</w:t>
            </w:r>
          </w:p>
        </w:tc>
      </w:tr>
      <w:tr w:rsidR="003C4121" w:rsidRPr="00346C7F" w:rsidTr="003C4121">
        <w:trPr>
          <w:trHeight w:val="372"/>
        </w:trPr>
        <w:tc>
          <w:tcPr>
            <w:tcW w:w="2552" w:type="dxa"/>
            <w:shd w:val="clear" w:color="auto" w:fill="auto"/>
            <w:vAlign w:val="center"/>
          </w:tcPr>
          <w:p w:rsidR="003C4121" w:rsidRPr="00346C7F" w:rsidRDefault="003C4121" w:rsidP="00B3207F">
            <w:pPr>
              <w:pBdr>
                <w:right w:val="single" w:sz="4" w:space="4" w:color="auto"/>
              </w:pBdr>
              <w:jc w:val="center"/>
              <w:rPr>
                <w:b/>
                <w:sz w:val="23"/>
                <w:szCs w:val="23"/>
              </w:rPr>
            </w:pPr>
            <w:r w:rsidRPr="00346C7F">
              <w:rPr>
                <w:b/>
                <w:sz w:val="23"/>
                <w:szCs w:val="23"/>
              </w:rPr>
              <w:t>Dersin Adı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121" w:rsidRPr="00346C7F" w:rsidRDefault="003C4121" w:rsidP="00B3207F">
            <w:pPr>
              <w:pBdr>
                <w:right w:val="single" w:sz="4" w:space="4" w:color="auto"/>
              </w:pBdr>
              <w:jc w:val="center"/>
              <w:rPr>
                <w:b/>
                <w:sz w:val="23"/>
                <w:szCs w:val="23"/>
              </w:rPr>
            </w:pPr>
            <w:r w:rsidRPr="00346C7F">
              <w:rPr>
                <w:b/>
                <w:sz w:val="23"/>
                <w:szCs w:val="23"/>
              </w:rPr>
              <w:t>Dil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121" w:rsidRPr="00346C7F" w:rsidRDefault="003C4121" w:rsidP="00B3207F">
            <w:pPr>
              <w:pBdr>
                <w:right w:val="single" w:sz="4" w:space="4" w:color="auto"/>
              </w:pBdr>
              <w:jc w:val="center"/>
              <w:rPr>
                <w:b/>
                <w:sz w:val="23"/>
                <w:szCs w:val="23"/>
              </w:rPr>
            </w:pPr>
            <w:r w:rsidRPr="00346C7F">
              <w:rPr>
                <w:b/>
                <w:sz w:val="23"/>
                <w:szCs w:val="23"/>
              </w:rPr>
              <w:t>Durumu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4121" w:rsidRPr="00346C7F" w:rsidRDefault="003C4121" w:rsidP="00B3207F">
            <w:pPr>
              <w:pBdr>
                <w:right w:val="single" w:sz="4" w:space="4" w:color="auto"/>
              </w:pBdr>
              <w:jc w:val="center"/>
              <w:rPr>
                <w:b/>
                <w:sz w:val="23"/>
                <w:szCs w:val="23"/>
              </w:rPr>
            </w:pPr>
            <w:r w:rsidRPr="00346C7F">
              <w:rPr>
                <w:b/>
                <w:sz w:val="23"/>
                <w:szCs w:val="23"/>
              </w:rPr>
              <w:t>Kredi</w:t>
            </w:r>
          </w:p>
        </w:tc>
        <w:tc>
          <w:tcPr>
            <w:tcW w:w="992" w:type="dxa"/>
          </w:tcPr>
          <w:p w:rsidR="003C4121" w:rsidRPr="00346C7F" w:rsidRDefault="003C4121" w:rsidP="00B3207F">
            <w:pPr>
              <w:pBdr>
                <w:right w:val="single" w:sz="4" w:space="4" w:color="auto"/>
              </w:pBdr>
              <w:jc w:val="center"/>
              <w:rPr>
                <w:b/>
                <w:sz w:val="23"/>
                <w:szCs w:val="23"/>
              </w:rPr>
            </w:pPr>
            <w:r w:rsidRPr="00346C7F">
              <w:rPr>
                <w:b/>
                <w:sz w:val="23"/>
                <w:szCs w:val="23"/>
              </w:rPr>
              <w:t>ECTS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C4121" w:rsidRPr="00346C7F" w:rsidRDefault="003C4121" w:rsidP="00B3207F">
            <w:pPr>
              <w:pBdr>
                <w:right w:val="single" w:sz="4" w:space="4" w:color="auto"/>
              </w:pBdr>
              <w:jc w:val="center"/>
              <w:rPr>
                <w:b/>
                <w:sz w:val="23"/>
                <w:szCs w:val="23"/>
              </w:rPr>
            </w:pPr>
            <w:r w:rsidRPr="00346C7F">
              <w:rPr>
                <w:b/>
                <w:sz w:val="23"/>
                <w:szCs w:val="23"/>
              </w:rPr>
              <w:t>Sorumlu Öğretim Üyesi</w:t>
            </w:r>
          </w:p>
        </w:tc>
      </w:tr>
      <w:tr w:rsidR="003C4121" w:rsidRPr="00014AE4" w:rsidTr="003C4121">
        <w:trPr>
          <w:trHeight w:val="270"/>
        </w:trPr>
        <w:tc>
          <w:tcPr>
            <w:tcW w:w="2552" w:type="dxa"/>
            <w:shd w:val="clear" w:color="auto" w:fill="auto"/>
            <w:vAlign w:val="bottom"/>
          </w:tcPr>
          <w:p w:rsidR="003C4121" w:rsidRPr="00014AE4" w:rsidRDefault="003C4121" w:rsidP="00B3207F">
            <w:pPr>
              <w:rPr>
                <w:color w:val="000000" w:themeColor="text1"/>
                <w:sz w:val="23"/>
                <w:szCs w:val="23"/>
              </w:rPr>
            </w:pPr>
            <w:r w:rsidRPr="00014AE4">
              <w:rPr>
                <w:color w:val="000000" w:themeColor="text1"/>
              </w:rPr>
              <w:t xml:space="preserve">Toprakta </w:t>
            </w:r>
            <w:proofErr w:type="spellStart"/>
            <w:r w:rsidRPr="00014AE4">
              <w:rPr>
                <w:color w:val="000000" w:themeColor="text1"/>
              </w:rPr>
              <w:t>Konvektif</w:t>
            </w:r>
            <w:proofErr w:type="spellEnd"/>
            <w:r w:rsidRPr="00014AE4">
              <w:rPr>
                <w:color w:val="000000" w:themeColor="text1"/>
              </w:rPr>
              <w:t xml:space="preserve"> Isı </w:t>
            </w:r>
            <w:proofErr w:type="spellStart"/>
            <w:r w:rsidRPr="00014AE4">
              <w:rPr>
                <w:color w:val="000000" w:themeColor="text1"/>
              </w:rPr>
              <w:t>Taşınımı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C4121" w:rsidRPr="00014AE4" w:rsidRDefault="003C4121" w:rsidP="00B3207F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14AE4">
              <w:rPr>
                <w:color w:val="000000" w:themeColor="text1"/>
                <w:sz w:val="23"/>
                <w:szCs w:val="23"/>
              </w:rPr>
              <w:t>Türkçe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121" w:rsidRPr="00014AE4" w:rsidRDefault="003C4121" w:rsidP="00B3207F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14AE4">
              <w:rPr>
                <w:color w:val="000000" w:themeColor="text1"/>
                <w:sz w:val="23"/>
                <w:szCs w:val="23"/>
              </w:rPr>
              <w:t>Seçmeli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4121" w:rsidRPr="00014AE4" w:rsidRDefault="003C4121" w:rsidP="00B3207F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14AE4">
              <w:rPr>
                <w:color w:val="000000" w:themeColor="text1"/>
                <w:sz w:val="23"/>
                <w:szCs w:val="23"/>
              </w:rPr>
              <w:t>3-0-3</w:t>
            </w:r>
          </w:p>
        </w:tc>
        <w:tc>
          <w:tcPr>
            <w:tcW w:w="992" w:type="dxa"/>
            <w:vAlign w:val="center"/>
          </w:tcPr>
          <w:p w:rsidR="003C4121" w:rsidRPr="00014AE4" w:rsidRDefault="003C4121" w:rsidP="00B3207F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014AE4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3C4121" w:rsidRPr="00014AE4" w:rsidRDefault="003C4121" w:rsidP="00B3207F">
            <w:pPr>
              <w:rPr>
                <w:color w:val="000000" w:themeColor="text1"/>
                <w:sz w:val="23"/>
                <w:szCs w:val="23"/>
              </w:rPr>
            </w:pPr>
            <w:r w:rsidRPr="00014AE4">
              <w:rPr>
                <w:color w:val="000000" w:themeColor="text1"/>
              </w:rPr>
              <w:t xml:space="preserve">Prof. Dr. </w:t>
            </w:r>
            <w:proofErr w:type="spellStart"/>
            <w:r w:rsidRPr="00014AE4">
              <w:rPr>
                <w:color w:val="000000" w:themeColor="text1"/>
              </w:rPr>
              <w:t>Fariz</w:t>
            </w:r>
            <w:proofErr w:type="spellEnd"/>
            <w:r w:rsidRPr="00014AE4">
              <w:rPr>
                <w:color w:val="000000" w:themeColor="text1"/>
              </w:rPr>
              <w:t xml:space="preserve"> MİKAİLSOY</w:t>
            </w:r>
          </w:p>
        </w:tc>
      </w:tr>
      <w:tr w:rsidR="003C4121" w:rsidRPr="00586224" w:rsidTr="003C4121">
        <w:trPr>
          <w:trHeight w:val="270"/>
        </w:trPr>
        <w:tc>
          <w:tcPr>
            <w:tcW w:w="2552" w:type="dxa"/>
            <w:shd w:val="clear" w:color="auto" w:fill="auto"/>
            <w:vAlign w:val="bottom"/>
          </w:tcPr>
          <w:p w:rsidR="003C4121" w:rsidRPr="00586224" w:rsidRDefault="003C4121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>Ekolojik Proseslerinin Modellenmesinde İleri Konular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121" w:rsidRPr="00586224" w:rsidRDefault="003C4121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>Türkçe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121" w:rsidRPr="00586224" w:rsidRDefault="003C4121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>Seçmeli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4121" w:rsidRPr="00586224" w:rsidRDefault="003C4121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vAlign w:val="center"/>
          </w:tcPr>
          <w:p w:rsidR="003C4121" w:rsidRPr="00586224" w:rsidRDefault="003C4121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>6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3C4121" w:rsidRPr="00586224" w:rsidRDefault="003C4121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 xml:space="preserve">Doç. Dr. </w:t>
            </w:r>
            <w:proofErr w:type="spellStart"/>
            <w:r w:rsidRPr="00586224">
              <w:rPr>
                <w:sz w:val="23"/>
                <w:szCs w:val="23"/>
              </w:rPr>
              <w:t>Fariz</w:t>
            </w:r>
            <w:proofErr w:type="spellEnd"/>
            <w:r w:rsidRPr="00586224">
              <w:rPr>
                <w:sz w:val="23"/>
                <w:szCs w:val="23"/>
              </w:rPr>
              <w:t xml:space="preserve"> MİKAİLSOY </w:t>
            </w:r>
          </w:p>
        </w:tc>
      </w:tr>
      <w:tr w:rsidR="003C4121" w:rsidRPr="00586224" w:rsidTr="003C4121">
        <w:trPr>
          <w:trHeight w:val="270"/>
        </w:trPr>
        <w:tc>
          <w:tcPr>
            <w:tcW w:w="2552" w:type="dxa"/>
            <w:shd w:val="clear" w:color="auto" w:fill="auto"/>
            <w:vAlign w:val="bottom"/>
          </w:tcPr>
          <w:p w:rsidR="003C4121" w:rsidRPr="00586224" w:rsidRDefault="003C4121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>Toprak Enzimleri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121" w:rsidRPr="00586224" w:rsidRDefault="003C4121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>Türkçe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121" w:rsidRPr="00586224" w:rsidRDefault="003C4121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>Seçmeli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4121" w:rsidRPr="00586224" w:rsidRDefault="003C4121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vAlign w:val="center"/>
          </w:tcPr>
          <w:p w:rsidR="003C4121" w:rsidRPr="00586224" w:rsidRDefault="003C4121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>6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3C4121" w:rsidRPr="00586224" w:rsidRDefault="003C4121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 xml:space="preserve">Doç. Dr. </w:t>
            </w:r>
            <w:proofErr w:type="spellStart"/>
            <w:r w:rsidRPr="00586224">
              <w:rPr>
                <w:sz w:val="23"/>
                <w:szCs w:val="23"/>
              </w:rPr>
              <w:t>Fariz</w:t>
            </w:r>
            <w:proofErr w:type="spellEnd"/>
            <w:r w:rsidRPr="00586224">
              <w:rPr>
                <w:sz w:val="23"/>
                <w:szCs w:val="23"/>
              </w:rPr>
              <w:t xml:space="preserve"> MİKAİLSOY</w:t>
            </w:r>
          </w:p>
        </w:tc>
      </w:tr>
      <w:tr w:rsidR="003C4121" w:rsidRPr="00586224" w:rsidTr="003C4121">
        <w:trPr>
          <w:trHeight w:val="270"/>
        </w:trPr>
        <w:tc>
          <w:tcPr>
            <w:tcW w:w="2552" w:type="dxa"/>
            <w:shd w:val="clear" w:color="auto" w:fill="auto"/>
            <w:vAlign w:val="bottom"/>
          </w:tcPr>
          <w:p w:rsidR="003C4121" w:rsidRPr="00586224" w:rsidRDefault="003C4121" w:rsidP="00B3207F">
            <w:pPr>
              <w:rPr>
                <w:sz w:val="23"/>
                <w:szCs w:val="23"/>
              </w:rPr>
            </w:pPr>
            <w:r w:rsidRPr="00586224">
              <w:t>Toprak ve Su Koruma Mühendisliği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121" w:rsidRPr="00586224" w:rsidRDefault="003C4121" w:rsidP="00B3207F">
            <w:pPr>
              <w:jc w:val="center"/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>Türkçe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121" w:rsidRPr="00586224" w:rsidRDefault="003C4121" w:rsidP="00B3207F">
            <w:pPr>
              <w:jc w:val="center"/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>Seçmeli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4121" w:rsidRPr="00586224" w:rsidRDefault="003C4121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vAlign w:val="center"/>
          </w:tcPr>
          <w:p w:rsidR="003C4121" w:rsidRPr="00586224" w:rsidRDefault="003C4121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>6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3C4121" w:rsidRPr="00586224" w:rsidRDefault="003C4121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 xml:space="preserve">Dr. </w:t>
            </w:r>
            <w:proofErr w:type="spellStart"/>
            <w:r w:rsidRPr="00586224">
              <w:rPr>
                <w:sz w:val="23"/>
                <w:szCs w:val="23"/>
              </w:rPr>
              <w:t>Öğr</w:t>
            </w:r>
            <w:proofErr w:type="spellEnd"/>
            <w:r w:rsidRPr="00586224">
              <w:rPr>
                <w:sz w:val="23"/>
                <w:szCs w:val="23"/>
              </w:rPr>
              <w:t xml:space="preserve">. Üyesi </w:t>
            </w:r>
            <w:r w:rsidRPr="00586224">
              <w:t>Mücahit KARAOĞLU</w:t>
            </w:r>
          </w:p>
        </w:tc>
      </w:tr>
      <w:tr w:rsidR="003C4121" w:rsidRPr="00586224" w:rsidTr="003C4121">
        <w:trPr>
          <w:trHeight w:val="270"/>
        </w:trPr>
        <w:tc>
          <w:tcPr>
            <w:tcW w:w="2552" w:type="dxa"/>
            <w:shd w:val="clear" w:color="auto" w:fill="auto"/>
            <w:vAlign w:val="bottom"/>
          </w:tcPr>
          <w:p w:rsidR="003C4121" w:rsidRPr="00586224" w:rsidRDefault="003C4121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>İleri Toprak Kimyası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121" w:rsidRPr="00586224" w:rsidRDefault="003C4121" w:rsidP="00B3207F">
            <w:pPr>
              <w:jc w:val="center"/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>Türkçe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121" w:rsidRPr="00586224" w:rsidRDefault="003C4121" w:rsidP="00B3207F">
            <w:pPr>
              <w:jc w:val="center"/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>Seçmeli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4121" w:rsidRPr="00586224" w:rsidRDefault="003C4121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vAlign w:val="center"/>
          </w:tcPr>
          <w:p w:rsidR="003C4121" w:rsidRPr="00586224" w:rsidRDefault="003C4121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>6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3C4121" w:rsidRPr="00586224" w:rsidRDefault="003C4121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 xml:space="preserve">Dr. </w:t>
            </w:r>
            <w:proofErr w:type="spellStart"/>
            <w:r w:rsidRPr="00586224">
              <w:rPr>
                <w:sz w:val="23"/>
                <w:szCs w:val="23"/>
              </w:rPr>
              <w:t>Öğr</w:t>
            </w:r>
            <w:proofErr w:type="spellEnd"/>
            <w:r w:rsidRPr="00586224">
              <w:rPr>
                <w:sz w:val="23"/>
                <w:szCs w:val="23"/>
              </w:rPr>
              <w:t xml:space="preserve">. Üyesi </w:t>
            </w:r>
            <w:r w:rsidRPr="00586224">
              <w:t>Mücahit KARAOĞLU</w:t>
            </w:r>
          </w:p>
        </w:tc>
      </w:tr>
      <w:tr w:rsidR="003C4121" w:rsidRPr="00586224" w:rsidTr="003C4121">
        <w:trPr>
          <w:trHeight w:val="270"/>
        </w:trPr>
        <w:tc>
          <w:tcPr>
            <w:tcW w:w="2552" w:type="dxa"/>
            <w:shd w:val="clear" w:color="auto" w:fill="auto"/>
            <w:vAlign w:val="bottom"/>
          </w:tcPr>
          <w:p w:rsidR="003C4121" w:rsidRPr="00586224" w:rsidRDefault="003C4121" w:rsidP="00B3207F">
            <w:pPr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 xml:space="preserve">Toprak Bitki İlişkileri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121" w:rsidRPr="00586224" w:rsidRDefault="003C4121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>Türkçe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121" w:rsidRPr="00586224" w:rsidRDefault="003C4121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>Seçmeli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4121" w:rsidRPr="00586224" w:rsidRDefault="003C4121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vAlign w:val="center"/>
          </w:tcPr>
          <w:p w:rsidR="003C4121" w:rsidRPr="00586224" w:rsidRDefault="003C4121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>6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3C4121" w:rsidRPr="00586224" w:rsidRDefault="003C4121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 xml:space="preserve">Dr. </w:t>
            </w:r>
            <w:proofErr w:type="spellStart"/>
            <w:r w:rsidRPr="00586224">
              <w:rPr>
                <w:sz w:val="23"/>
                <w:szCs w:val="23"/>
              </w:rPr>
              <w:t>Öğr</w:t>
            </w:r>
            <w:proofErr w:type="spellEnd"/>
            <w:r w:rsidRPr="00586224">
              <w:rPr>
                <w:sz w:val="23"/>
                <w:szCs w:val="23"/>
              </w:rPr>
              <w:t>. Üyesi Uğur ŞİMŞEK</w:t>
            </w:r>
          </w:p>
        </w:tc>
      </w:tr>
      <w:tr w:rsidR="003C4121" w:rsidRPr="00586224" w:rsidTr="003C4121">
        <w:trPr>
          <w:trHeight w:val="270"/>
        </w:trPr>
        <w:tc>
          <w:tcPr>
            <w:tcW w:w="2552" w:type="dxa"/>
            <w:shd w:val="clear" w:color="auto" w:fill="auto"/>
            <w:vAlign w:val="bottom"/>
          </w:tcPr>
          <w:p w:rsidR="003C4121" w:rsidRPr="00586224" w:rsidRDefault="003C4121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 xml:space="preserve">Uzaktan Algılamanın Tarımsal Uygulamaları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121" w:rsidRPr="00586224" w:rsidRDefault="003C4121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>Türkçe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121" w:rsidRPr="00586224" w:rsidRDefault="003C4121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>Seçmeli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4121" w:rsidRPr="00586224" w:rsidRDefault="003C4121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>2-2-3</w:t>
            </w:r>
          </w:p>
        </w:tc>
        <w:tc>
          <w:tcPr>
            <w:tcW w:w="992" w:type="dxa"/>
            <w:vAlign w:val="center"/>
          </w:tcPr>
          <w:p w:rsidR="003C4121" w:rsidRPr="00586224" w:rsidRDefault="003C4121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>6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3C4121" w:rsidRPr="00586224" w:rsidRDefault="003C4121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 xml:space="preserve">Dr. </w:t>
            </w:r>
            <w:proofErr w:type="spellStart"/>
            <w:r w:rsidRPr="00586224">
              <w:rPr>
                <w:sz w:val="23"/>
                <w:szCs w:val="23"/>
              </w:rPr>
              <w:t>Öğr</w:t>
            </w:r>
            <w:proofErr w:type="spellEnd"/>
            <w:r w:rsidRPr="00586224">
              <w:rPr>
                <w:sz w:val="23"/>
                <w:szCs w:val="23"/>
              </w:rPr>
              <w:t>. Üyesi Uğur ŞİMŞEK</w:t>
            </w:r>
          </w:p>
        </w:tc>
      </w:tr>
      <w:tr w:rsidR="003C4121" w:rsidRPr="00586224" w:rsidTr="003C4121">
        <w:trPr>
          <w:trHeight w:val="270"/>
        </w:trPr>
        <w:tc>
          <w:tcPr>
            <w:tcW w:w="2552" w:type="dxa"/>
            <w:shd w:val="clear" w:color="auto" w:fill="auto"/>
            <w:vAlign w:val="bottom"/>
          </w:tcPr>
          <w:p w:rsidR="003C4121" w:rsidRPr="00586224" w:rsidRDefault="003C4121" w:rsidP="00B3207F">
            <w:pPr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>Problemli Toprakların Yönetimi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121" w:rsidRPr="00586224" w:rsidRDefault="003C4121" w:rsidP="00B3207F">
            <w:pPr>
              <w:jc w:val="center"/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>Türkçe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121" w:rsidRPr="00586224" w:rsidRDefault="003C4121" w:rsidP="00B3207F">
            <w:pPr>
              <w:jc w:val="center"/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>Seçmeli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4121" w:rsidRPr="00586224" w:rsidRDefault="003C4121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vAlign w:val="center"/>
          </w:tcPr>
          <w:p w:rsidR="003C4121" w:rsidRPr="00586224" w:rsidRDefault="003C4121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>6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3C4121" w:rsidRPr="00586224" w:rsidRDefault="003C4121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 xml:space="preserve">Dr. </w:t>
            </w:r>
            <w:proofErr w:type="spellStart"/>
            <w:r w:rsidRPr="00586224">
              <w:rPr>
                <w:sz w:val="23"/>
                <w:szCs w:val="23"/>
              </w:rPr>
              <w:t>Öğr</w:t>
            </w:r>
            <w:proofErr w:type="spellEnd"/>
            <w:r w:rsidRPr="00586224">
              <w:rPr>
                <w:sz w:val="23"/>
                <w:szCs w:val="23"/>
              </w:rPr>
              <w:t>. Üyesi Uğur ŞİMŞEK</w:t>
            </w:r>
          </w:p>
        </w:tc>
      </w:tr>
      <w:tr w:rsidR="003C4121" w:rsidRPr="00586224" w:rsidTr="003C4121">
        <w:trPr>
          <w:trHeight w:val="439"/>
        </w:trPr>
        <w:tc>
          <w:tcPr>
            <w:tcW w:w="2552" w:type="dxa"/>
            <w:shd w:val="clear" w:color="auto" w:fill="auto"/>
            <w:vAlign w:val="bottom"/>
          </w:tcPr>
          <w:p w:rsidR="003C4121" w:rsidRPr="00586224" w:rsidRDefault="003C4121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>Sürdürülebilir Toprak Yönetimi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121" w:rsidRPr="00586224" w:rsidRDefault="003C4121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>Türkçe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121" w:rsidRPr="00586224" w:rsidRDefault="003C4121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>Seçmeli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4121" w:rsidRPr="00586224" w:rsidRDefault="003C4121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vAlign w:val="center"/>
          </w:tcPr>
          <w:p w:rsidR="003C4121" w:rsidRPr="00586224" w:rsidRDefault="003C4121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>6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3C4121" w:rsidRPr="00586224" w:rsidRDefault="003C4121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 xml:space="preserve">Dr. </w:t>
            </w:r>
            <w:proofErr w:type="spellStart"/>
            <w:r w:rsidRPr="00586224">
              <w:rPr>
                <w:sz w:val="23"/>
                <w:szCs w:val="23"/>
              </w:rPr>
              <w:t>Öğr</w:t>
            </w:r>
            <w:proofErr w:type="spellEnd"/>
            <w:r w:rsidRPr="00586224">
              <w:rPr>
                <w:sz w:val="23"/>
                <w:szCs w:val="23"/>
              </w:rPr>
              <w:t>. Üyesi Serdar SARI</w:t>
            </w:r>
          </w:p>
        </w:tc>
      </w:tr>
      <w:tr w:rsidR="003C4121" w:rsidRPr="00586224" w:rsidTr="003C4121">
        <w:trPr>
          <w:trHeight w:val="439"/>
        </w:trPr>
        <w:tc>
          <w:tcPr>
            <w:tcW w:w="2552" w:type="dxa"/>
            <w:shd w:val="clear" w:color="auto" w:fill="auto"/>
            <w:vAlign w:val="bottom"/>
          </w:tcPr>
          <w:p w:rsidR="003C4121" w:rsidRPr="00586224" w:rsidRDefault="003C4121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>İleri Toprak Mekaniği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121" w:rsidRPr="00586224" w:rsidRDefault="003C4121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>Türkçe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4121" w:rsidRPr="00586224" w:rsidRDefault="003C4121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>Seçmeli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4121" w:rsidRPr="00586224" w:rsidRDefault="003C4121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vAlign w:val="center"/>
          </w:tcPr>
          <w:p w:rsidR="003C4121" w:rsidRPr="00586224" w:rsidRDefault="003C4121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>6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3C4121" w:rsidRPr="00586224" w:rsidRDefault="003C4121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 xml:space="preserve">Dr. </w:t>
            </w:r>
            <w:proofErr w:type="spellStart"/>
            <w:r w:rsidRPr="00586224">
              <w:rPr>
                <w:sz w:val="23"/>
                <w:szCs w:val="23"/>
              </w:rPr>
              <w:t>Öğr</w:t>
            </w:r>
            <w:proofErr w:type="spellEnd"/>
            <w:r w:rsidRPr="00586224">
              <w:rPr>
                <w:sz w:val="23"/>
                <w:szCs w:val="23"/>
              </w:rPr>
              <w:t>. Üyesi Serdar SARI</w:t>
            </w:r>
          </w:p>
        </w:tc>
      </w:tr>
      <w:tr w:rsidR="001A112A" w:rsidRPr="00586224" w:rsidTr="003C4121">
        <w:trPr>
          <w:trHeight w:val="439"/>
        </w:trPr>
        <w:tc>
          <w:tcPr>
            <w:tcW w:w="2552" w:type="dxa"/>
            <w:shd w:val="clear" w:color="auto" w:fill="auto"/>
            <w:vAlign w:val="bottom"/>
          </w:tcPr>
          <w:p w:rsidR="001A112A" w:rsidRPr="00586224" w:rsidRDefault="001A112A" w:rsidP="00CA4D62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Toprak İlminin Esasları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12A" w:rsidRPr="00586224" w:rsidRDefault="001A112A" w:rsidP="00CA4D62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>Türkçe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12A" w:rsidRPr="00586224" w:rsidRDefault="001A112A" w:rsidP="00CA4D62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>Seçmeli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112A" w:rsidRPr="00586224" w:rsidRDefault="001A112A" w:rsidP="00CA4D62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vAlign w:val="center"/>
          </w:tcPr>
          <w:p w:rsidR="001A112A" w:rsidRPr="00586224" w:rsidRDefault="001A112A" w:rsidP="00CA4D62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>6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1A112A" w:rsidRPr="00586224" w:rsidRDefault="001A112A" w:rsidP="00CA4D62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586224">
              <w:rPr>
                <w:sz w:val="23"/>
                <w:szCs w:val="23"/>
              </w:rPr>
              <w:t xml:space="preserve">Dr. </w:t>
            </w:r>
            <w:proofErr w:type="spellStart"/>
            <w:r w:rsidRPr="00586224">
              <w:rPr>
                <w:sz w:val="23"/>
                <w:szCs w:val="23"/>
              </w:rPr>
              <w:t>Öğr</w:t>
            </w:r>
            <w:proofErr w:type="spellEnd"/>
            <w:r w:rsidRPr="00586224">
              <w:rPr>
                <w:sz w:val="23"/>
                <w:szCs w:val="23"/>
              </w:rPr>
              <w:t>. Üyesi Serdar SARI</w:t>
            </w:r>
          </w:p>
        </w:tc>
      </w:tr>
      <w:tr w:rsidR="001A112A" w:rsidRPr="00767BB5" w:rsidTr="003C4121">
        <w:trPr>
          <w:trHeight w:val="316"/>
        </w:trPr>
        <w:tc>
          <w:tcPr>
            <w:tcW w:w="2552" w:type="dxa"/>
            <w:shd w:val="clear" w:color="auto" w:fill="auto"/>
            <w:vAlign w:val="bottom"/>
          </w:tcPr>
          <w:p w:rsidR="001A112A" w:rsidRPr="00767BB5" w:rsidRDefault="001A112A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Seminer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12A" w:rsidRPr="00767BB5" w:rsidRDefault="001A112A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Türkçe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12A" w:rsidRPr="00767BB5" w:rsidRDefault="001A112A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Zorunlu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112A" w:rsidRPr="00767BB5" w:rsidRDefault="001A112A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1A112A" w:rsidRPr="00767BB5" w:rsidRDefault="001A112A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12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1A112A" w:rsidRPr="00767BB5" w:rsidRDefault="001A112A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İlgili Öğretim Üyeleri</w:t>
            </w:r>
          </w:p>
        </w:tc>
      </w:tr>
      <w:tr w:rsidR="001A112A" w:rsidRPr="00767BB5" w:rsidTr="003C4121">
        <w:trPr>
          <w:trHeight w:val="280"/>
        </w:trPr>
        <w:tc>
          <w:tcPr>
            <w:tcW w:w="2552" w:type="dxa"/>
            <w:shd w:val="clear" w:color="auto" w:fill="auto"/>
            <w:vAlign w:val="bottom"/>
          </w:tcPr>
          <w:p w:rsidR="001A112A" w:rsidRPr="00767BB5" w:rsidRDefault="001A112A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Tez Önerisi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12A" w:rsidRPr="00767BB5" w:rsidRDefault="001A112A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Türkçe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12A" w:rsidRPr="00767BB5" w:rsidRDefault="001A112A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Zorunlu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112A" w:rsidRPr="00767BB5" w:rsidRDefault="001A112A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1A112A" w:rsidRPr="00767BB5" w:rsidRDefault="001A112A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18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1A112A" w:rsidRPr="00767BB5" w:rsidRDefault="001A112A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İlgili Öğretim Üyeleri</w:t>
            </w:r>
          </w:p>
        </w:tc>
      </w:tr>
      <w:tr w:rsidR="001A112A" w:rsidRPr="00767BB5" w:rsidTr="003C4121">
        <w:trPr>
          <w:trHeight w:val="272"/>
        </w:trPr>
        <w:tc>
          <w:tcPr>
            <w:tcW w:w="2552" w:type="dxa"/>
            <w:shd w:val="clear" w:color="auto" w:fill="auto"/>
            <w:vAlign w:val="bottom"/>
          </w:tcPr>
          <w:p w:rsidR="001A112A" w:rsidRPr="00767BB5" w:rsidRDefault="001A112A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Tez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12A" w:rsidRPr="00767BB5" w:rsidRDefault="001A112A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Türkçe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12A" w:rsidRPr="00767BB5" w:rsidRDefault="001A112A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Zorunlu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112A" w:rsidRPr="00767BB5" w:rsidRDefault="001A112A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1A112A" w:rsidRPr="00767BB5" w:rsidRDefault="001A112A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24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1A112A" w:rsidRPr="00767BB5" w:rsidRDefault="001A112A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İlgili Öğretim Üyeleri</w:t>
            </w:r>
          </w:p>
        </w:tc>
      </w:tr>
      <w:tr w:rsidR="001A112A" w:rsidRPr="00767BB5" w:rsidTr="003C4121">
        <w:trPr>
          <w:trHeight w:val="262"/>
        </w:trPr>
        <w:tc>
          <w:tcPr>
            <w:tcW w:w="2552" w:type="dxa"/>
            <w:shd w:val="clear" w:color="auto" w:fill="auto"/>
            <w:vAlign w:val="bottom"/>
          </w:tcPr>
          <w:p w:rsidR="001A112A" w:rsidRPr="00767BB5" w:rsidRDefault="001A112A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Uzmanlık Alan Dersi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12A" w:rsidRPr="00767BB5" w:rsidRDefault="001A112A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Türkçe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12A" w:rsidRPr="00767BB5" w:rsidRDefault="001A112A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Seçmeli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112A" w:rsidRPr="00767BB5" w:rsidRDefault="001A112A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8-0-8</w:t>
            </w:r>
          </w:p>
        </w:tc>
        <w:tc>
          <w:tcPr>
            <w:tcW w:w="992" w:type="dxa"/>
            <w:vAlign w:val="center"/>
          </w:tcPr>
          <w:p w:rsidR="001A112A" w:rsidRPr="00767BB5" w:rsidRDefault="001A112A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6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1A112A" w:rsidRPr="00767BB5" w:rsidRDefault="001A112A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Tüm Öğretim Üyeleri</w:t>
            </w:r>
          </w:p>
        </w:tc>
      </w:tr>
    </w:tbl>
    <w:p w:rsidR="00C24106" w:rsidRDefault="00C24106" w:rsidP="0078560F">
      <w:pPr>
        <w:tabs>
          <w:tab w:val="left" w:pos="6150"/>
        </w:tabs>
      </w:pPr>
      <w:bookmarkStart w:id="0" w:name="_GoBack"/>
      <w:bookmarkEnd w:id="0"/>
    </w:p>
    <w:sectPr w:rsidR="00C24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83"/>
    <w:rsid w:val="000D6499"/>
    <w:rsid w:val="001A112A"/>
    <w:rsid w:val="001A6B22"/>
    <w:rsid w:val="00230F62"/>
    <w:rsid w:val="002503F6"/>
    <w:rsid w:val="003C4121"/>
    <w:rsid w:val="004606DE"/>
    <w:rsid w:val="0078560F"/>
    <w:rsid w:val="007F1EC5"/>
    <w:rsid w:val="00A50F16"/>
    <w:rsid w:val="00C24106"/>
    <w:rsid w:val="00F31883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Burhan ALPTEKİN</dc:creator>
  <cp:lastModifiedBy>Burhan</cp:lastModifiedBy>
  <cp:revision>2</cp:revision>
  <dcterms:created xsi:type="dcterms:W3CDTF">2020-02-04T09:43:00Z</dcterms:created>
  <dcterms:modified xsi:type="dcterms:W3CDTF">2020-02-04T09:43:00Z</dcterms:modified>
</cp:coreProperties>
</file>