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14:paraId="5ED1AB7E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1B3D5209" w14:textId="77777777"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A80EB5A" w14:textId="27C1F3B4" w:rsidR="004D1461" w:rsidRPr="00595F76" w:rsidRDefault="00E56AC2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14:paraId="5811D41B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CACEBC6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DDCD18" w14:textId="0E952EDC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D1484B" w:rsidRPr="00595F76" w14:paraId="62D54A2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F02E71A" w14:textId="77777777"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68A6D6" w14:textId="3D51BBCE"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:rsidRPr="00595F76" w14:paraId="2404005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B8A1E39" w14:textId="77777777"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CB62DB2" w14:textId="3D78B4EB" w:rsidR="0025545E" w:rsidRPr="00E61AEB" w:rsidRDefault="0025545E" w:rsidP="004D1461">
            <w:pPr>
              <w:spacing w:before="120" w:after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D1461" w:rsidRPr="00595F76" w14:paraId="670803D2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488D30F7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Yöntemi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9C5223" w14:textId="5AC15EE1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4D1461" w:rsidRPr="00595F76" w14:paraId="0BFF1C4C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98779EA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D5CCBB2" w14:textId="4761D0D4"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54ED3EAA" w14:textId="77777777"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26" w:type="dxa"/>
        <w:tblInd w:w="38" w:type="dxa"/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:rsidRPr="00595F76" w14:paraId="3FD50F99" w14:textId="77777777" w:rsidTr="00595F76">
        <w:tc>
          <w:tcPr>
            <w:tcW w:w="9426" w:type="dxa"/>
            <w:gridSpan w:val="3"/>
            <w:vAlign w:val="center"/>
          </w:tcPr>
          <w:p w14:paraId="2C89DC4C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:rsidRPr="00595F76" w14:paraId="39A9CCE4" w14:textId="77777777" w:rsidTr="00595F76">
        <w:tc>
          <w:tcPr>
            <w:tcW w:w="4039" w:type="dxa"/>
            <w:vAlign w:val="center"/>
          </w:tcPr>
          <w:p w14:paraId="6BC43F10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</w:tcPr>
          <w:p w14:paraId="62B44AE3" w14:textId="21E0586B" w:rsidR="00A964C5" w:rsidRPr="00595F76" w:rsidRDefault="00E61AEB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Amaç-Hedef Planlaması</w:t>
            </w:r>
          </w:p>
        </w:tc>
      </w:tr>
      <w:tr w:rsidR="0025545E" w:rsidRPr="00595F76" w14:paraId="0FCA49D1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42262C48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arşılama Yeterliliği</w:t>
            </w:r>
          </w:p>
        </w:tc>
        <w:bookmarkStart w:id="1" w:name="Onay4"/>
        <w:tc>
          <w:tcPr>
            <w:tcW w:w="1418" w:type="dxa"/>
            <w:vAlign w:val="center"/>
          </w:tcPr>
          <w:p w14:paraId="4D7D9DBF" w14:textId="0C33593C" w:rsidR="0025545E" w:rsidRPr="00595F76" w:rsidRDefault="00040919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2" w:name="Onay5"/>
        <w:tc>
          <w:tcPr>
            <w:tcW w:w="3969" w:type="dxa"/>
            <w:vAlign w:val="center"/>
          </w:tcPr>
          <w:p w14:paraId="67198F30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3" w:name="Onay6"/>
          <w:p w14:paraId="5A97065E" w14:textId="36F2C772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4" w:name="Onay7"/>
          <w:p w14:paraId="6EDC2D7F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:rsidRPr="00595F76" w14:paraId="46BE4B6A" w14:textId="77777777" w:rsidTr="00595F76">
        <w:trPr>
          <w:trHeight w:val="2002"/>
        </w:trPr>
        <w:tc>
          <w:tcPr>
            <w:tcW w:w="4039" w:type="dxa"/>
            <w:vAlign w:val="center"/>
          </w:tcPr>
          <w:p w14:paraId="5E7E80F6" w14:textId="77777777" w:rsidR="00784C89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5" w:name="Onay10"/>
        <w:tc>
          <w:tcPr>
            <w:tcW w:w="1418" w:type="dxa"/>
            <w:vAlign w:val="center"/>
          </w:tcPr>
          <w:p w14:paraId="36263363" w14:textId="28F305D3" w:rsidR="00784C89" w:rsidRPr="00595F76" w:rsidRDefault="00610F04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Anlaşılır</w:t>
            </w:r>
          </w:p>
        </w:tc>
        <w:bookmarkStart w:id="6" w:name="Onay8"/>
        <w:tc>
          <w:tcPr>
            <w:tcW w:w="3969" w:type="dxa"/>
            <w:vAlign w:val="center"/>
          </w:tcPr>
          <w:p w14:paraId="728E2485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7" w:name="Onay9"/>
          <w:p w14:paraId="521BEE10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 w:rsidRPr="00595F76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8" w:name="Onay11"/>
          <w:p w14:paraId="1488BD72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9" w:name="Onay12"/>
          <w:p w14:paraId="5CD88BE3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10" w:name="Onay13"/>
          <w:p w14:paraId="7A7B7C9F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1" w:name="Onay14"/>
          <w:p w14:paraId="6E68D4F2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2" w:name="Metin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</w:p>
        </w:tc>
      </w:tr>
      <w:tr w:rsidR="00D51CE2" w:rsidRPr="00595F76" w14:paraId="33131808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0D5FF2F5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ayıtların Doğruluğu</w:t>
            </w:r>
          </w:p>
        </w:tc>
        <w:bookmarkStart w:id="13" w:name="Onay17"/>
        <w:tc>
          <w:tcPr>
            <w:tcW w:w="1418" w:type="dxa"/>
            <w:vAlign w:val="center"/>
          </w:tcPr>
          <w:p w14:paraId="34F8657D" w14:textId="0E333DE1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14" w:name="Onay15"/>
        <w:tc>
          <w:tcPr>
            <w:tcW w:w="3969" w:type="dxa"/>
            <w:vAlign w:val="center"/>
          </w:tcPr>
          <w:p w14:paraId="385A4700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14:paraId="7A6295A0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Düzeltme Yapılması gereken Kayıtlar:</w:t>
            </w:r>
            <w:r w:rsidR="00FB68A5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15" w:name="Metin12"/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</w:p>
        </w:tc>
      </w:tr>
      <w:tr w:rsidR="00D51CE2" w:rsidRPr="00595F76" w14:paraId="78F6CFF6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7E8DBCF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Yeterliliği</w:t>
            </w:r>
          </w:p>
        </w:tc>
        <w:bookmarkStart w:id="16" w:name="Onay19"/>
        <w:tc>
          <w:tcPr>
            <w:tcW w:w="1418" w:type="dxa"/>
            <w:vAlign w:val="center"/>
          </w:tcPr>
          <w:p w14:paraId="1E96B283" w14:textId="5ED9AC7D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17" w:name="Onay18"/>
        <w:tc>
          <w:tcPr>
            <w:tcW w:w="3969" w:type="dxa"/>
            <w:vAlign w:val="center"/>
          </w:tcPr>
          <w:p w14:paraId="164B055D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14:paraId="571975FC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18" w:name="Metin9"/>
          <w:p w14:paraId="06D01D0A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</w:p>
        </w:tc>
      </w:tr>
      <w:tr w:rsidR="00D51CE2" w:rsidRPr="00595F76" w14:paraId="6E69E747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2F950D9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Güncelliği</w:t>
            </w:r>
          </w:p>
        </w:tc>
        <w:bookmarkStart w:id="19" w:name="Onay20"/>
        <w:tc>
          <w:tcPr>
            <w:tcW w:w="1418" w:type="dxa"/>
            <w:vAlign w:val="center"/>
          </w:tcPr>
          <w:p w14:paraId="043687F6" w14:textId="5FBB29C0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</w:t>
            </w:r>
          </w:p>
        </w:tc>
        <w:bookmarkStart w:id="20" w:name="Onay21"/>
        <w:tc>
          <w:tcPr>
            <w:tcW w:w="3969" w:type="dxa"/>
            <w:vAlign w:val="center"/>
          </w:tcPr>
          <w:p w14:paraId="3B0AADC0" w14:textId="37C0B9E0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14:paraId="23B8803C" w14:textId="77777777" w:rsidR="00FB68A5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1" w:name="Metin10"/>
          <w:p w14:paraId="781C3D55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</w:p>
        </w:tc>
      </w:tr>
    </w:tbl>
    <w:p w14:paraId="55C4109C" w14:textId="77777777"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9"/>
        <w:gridCol w:w="4087"/>
      </w:tblGrid>
      <w:tr w:rsidR="004A56C7" w:rsidRPr="00595F76" w14:paraId="60D0DC4D" w14:textId="77777777">
        <w:tc>
          <w:tcPr>
            <w:tcW w:w="9210" w:type="dxa"/>
            <w:gridSpan w:val="3"/>
            <w:vAlign w:val="center"/>
          </w:tcPr>
          <w:p w14:paraId="5DBE18F8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:rsidRPr="00595F76" w14:paraId="5709B699" w14:textId="77777777" w:rsidTr="00595F76">
        <w:trPr>
          <w:trHeight w:val="768"/>
        </w:trPr>
        <w:tc>
          <w:tcPr>
            <w:tcW w:w="3756" w:type="dxa"/>
            <w:vAlign w:val="center"/>
          </w:tcPr>
          <w:p w14:paraId="47A059A1" w14:textId="77777777" w:rsidR="007A44C3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2" w:name="Onay25"/>
        <w:tc>
          <w:tcPr>
            <w:tcW w:w="1276" w:type="dxa"/>
            <w:vAlign w:val="center"/>
          </w:tcPr>
          <w:p w14:paraId="6D9B3F4A" w14:textId="2A3D8BA2" w:rsidR="007A44C3" w:rsidRPr="00595F76" w:rsidRDefault="007A44C3" w:rsidP="00233C9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</w:tcPr>
          <w:p w14:paraId="77D7F6DC" w14:textId="574892B8" w:rsidR="007A44C3" w:rsidRPr="00595F76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23" w:name="Onay26"/>
          <w:p w14:paraId="3326553A" w14:textId="6DBFB7D3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0A05CEC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C4891B0" w14:textId="1EF195CF" w:rsidR="007A44C3" w:rsidRPr="00595F76" w:rsidRDefault="007A44C3" w:rsidP="00993D10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 w:rsidR="00DC3464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4" w:name="Metin1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</w:p>
        </w:tc>
      </w:tr>
      <w:tr w:rsidR="004A56C7" w:rsidRPr="00595F76" w14:paraId="1571AD7D" w14:textId="77777777" w:rsidTr="00595F76">
        <w:trPr>
          <w:trHeight w:val="1451"/>
        </w:trPr>
        <w:tc>
          <w:tcPr>
            <w:tcW w:w="3756" w:type="dxa"/>
            <w:vAlign w:val="center"/>
          </w:tcPr>
          <w:p w14:paraId="2AAEFC1E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vAlign w:val="center"/>
          </w:tcPr>
          <w:p w14:paraId="160ACEB6" w14:textId="16229A6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37A8DE5B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4671269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613A3FAD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12A9C184" w14:textId="77777777"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:rsidRPr="00595F76" w14:paraId="66CCC006" w14:textId="77777777" w:rsidTr="00595F76">
        <w:trPr>
          <w:trHeight w:val="1131"/>
        </w:trPr>
        <w:tc>
          <w:tcPr>
            <w:tcW w:w="3756" w:type="dxa"/>
            <w:vAlign w:val="center"/>
          </w:tcPr>
          <w:p w14:paraId="4519414B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aktarılabilecek İşlem Basamakları</w:t>
            </w:r>
          </w:p>
        </w:tc>
        <w:tc>
          <w:tcPr>
            <w:tcW w:w="1276" w:type="dxa"/>
            <w:vAlign w:val="center"/>
          </w:tcPr>
          <w:p w14:paraId="74EAAC84" w14:textId="36ACBDF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69E92EB9" w14:textId="48890428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70F7A047" w14:textId="3FFB0FAC" w:rsidR="004A56C7" w:rsidRPr="00595F76" w:rsidRDefault="004A56C7" w:rsidP="00684FA2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75213E" w:rsidRPr="00595F76" w14:paraId="7F07F4BA" w14:textId="77777777" w:rsidTr="00595F76">
        <w:trPr>
          <w:trHeight w:val="842"/>
        </w:trPr>
        <w:tc>
          <w:tcPr>
            <w:tcW w:w="3756" w:type="dxa"/>
            <w:vAlign w:val="center"/>
          </w:tcPr>
          <w:p w14:paraId="57EF8650" w14:textId="77777777" w:rsidR="0075213E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25" w:name="Onay27"/>
        <w:tc>
          <w:tcPr>
            <w:tcW w:w="1276" w:type="dxa"/>
            <w:vAlign w:val="center"/>
          </w:tcPr>
          <w:p w14:paraId="1B0086A1" w14:textId="4B713D9C" w:rsidR="0075213E" w:rsidRPr="00595F76" w:rsidRDefault="0075213E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Aynen Kalmalı</w:t>
            </w:r>
          </w:p>
        </w:tc>
        <w:bookmarkStart w:id="26" w:name="Onay28"/>
        <w:tc>
          <w:tcPr>
            <w:tcW w:w="4178" w:type="dxa"/>
            <w:vAlign w:val="center"/>
          </w:tcPr>
          <w:p w14:paraId="7E39809D" w14:textId="77777777" w:rsidR="0075213E" w:rsidRPr="00595F76" w:rsidRDefault="0075213E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14:paraId="6F4480C6" w14:textId="77777777"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8"/>
        <w:gridCol w:w="1258"/>
        <w:gridCol w:w="4086"/>
      </w:tblGrid>
      <w:tr w:rsidR="00530ACC" w:rsidRPr="00595F76" w14:paraId="3BA585A8" w14:textId="77777777">
        <w:tc>
          <w:tcPr>
            <w:tcW w:w="9210" w:type="dxa"/>
            <w:gridSpan w:val="3"/>
            <w:vAlign w:val="center"/>
          </w:tcPr>
          <w:p w14:paraId="320D19DA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27" w:name="OLE_LINK1"/>
            <w:bookmarkStart w:id="28" w:name="OLE_LINK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:rsidRPr="00595F76" w14:paraId="41160EA0" w14:textId="77777777">
        <w:trPr>
          <w:trHeight w:val="407"/>
        </w:trPr>
        <w:tc>
          <w:tcPr>
            <w:tcW w:w="3756" w:type="dxa"/>
            <w:vAlign w:val="center"/>
          </w:tcPr>
          <w:p w14:paraId="5805401E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29" w:name="Metin15"/>
        <w:tc>
          <w:tcPr>
            <w:tcW w:w="5454" w:type="dxa"/>
            <w:gridSpan w:val="2"/>
            <w:vAlign w:val="center"/>
          </w:tcPr>
          <w:p w14:paraId="5C79A0AE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29"/>
          </w:p>
        </w:tc>
      </w:tr>
      <w:tr w:rsidR="00530ACC" w:rsidRPr="00595F76" w14:paraId="428F7202" w14:textId="77777777">
        <w:trPr>
          <w:trHeight w:val="310"/>
        </w:trPr>
        <w:tc>
          <w:tcPr>
            <w:tcW w:w="3756" w:type="dxa"/>
            <w:vAlign w:val="center"/>
          </w:tcPr>
          <w:p w14:paraId="063BDAAF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30" w:name="Onay22"/>
        <w:tc>
          <w:tcPr>
            <w:tcW w:w="1276" w:type="dxa"/>
            <w:vAlign w:val="center"/>
          </w:tcPr>
          <w:p w14:paraId="414114C9" w14:textId="525563A9" w:rsidR="00530ACC" w:rsidRPr="00595F76" w:rsidRDefault="00530ACC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vAlign w:val="center"/>
          </w:tcPr>
          <w:p w14:paraId="78C7391C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1" w:name="Onay3"/>
          <w:p w14:paraId="0DE6DC10" w14:textId="7889860C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6C951313" w14:textId="77777777" w:rsidR="00530ACC" w:rsidRPr="00595F76" w:rsidRDefault="009D77B7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p w14:paraId="2E09A1C3" w14:textId="4939A679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bookmarkEnd w:id="27"/>
      <w:bookmarkEnd w:id="28"/>
    </w:tbl>
    <w:p w14:paraId="14158B19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1"/>
        <w:gridCol w:w="1257"/>
        <w:gridCol w:w="4094"/>
      </w:tblGrid>
      <w:tr w:rsidR="00864DB1" w:rsidRPr="00595F76" w14:paraId="4598E9B4" w14:textId="77777777">
        <w:tc>
          <w:tcPr>
            <w:tcW w:w="9210" w:type="dxa"/>
            <w:gridSpan w:val="3"/>
            <w:vAlign w:val="center"/>
          </w:tcPr>
          <w:p w14:paraId="198605CB" w14:textId="77777777" w:rsidR="00864DB1" w:rsidRPr="00595F76" w:rsidRDefault="002C53AA" w:rsidP="00233C9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:rsidRPr="00595F76" w14:paraId="7CC9B4C5" w14:textId="77777777">
        <w:trPr>
          <w:trHeight w:val="1035"/>
        </w:trPr>
        <w:tc>
          <w:tcPr>
            <w:tcW w:w="3756" w:type="dxa"/>
            <w:vAlign w:val="center"/>
          </w:tcPr>
          <w:p w14:paraId="164A77A2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14:paraId="41DC4224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vAlign w:val="center"/>
          </w:tcPr>
          <w:p w14:paraId="39E23313" w14:textId="30DD2A01" w:rsidR="006B575E" w:rsidRPr="00595F76" w:rsidRDefault="00864DB1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35CE2B22" w14:textId="77777777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14:paraId="415978EA" w14:textId="49ABC2DE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32" w:name="Metin20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</w:p>
          <w:p w14:paraId="20808060" w14:textId="38DC9466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 w:rsidR="00867FCE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6B575E" w:rsidRPr="00595F76" w14:paraId="09E36987" w14:textId="77777777">
        <w:trPr>
          <w:trHeight w:val="705"/>
        </w:trPr>
        <w:tc>
          <w:tcPr>
            <w:tcW w:w="3756" w:type="dxa"/>
            <w:vAlign w:val="center"/>
          </w:tcPr>
          <w:p w14:paraId="6128D7DC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76EDFB25" w14:textId="522D8C86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22C8ADAF" w14:textId="2FA13983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BC61A15" w14:textId="243CB059" w:rsidR="006B575E" w:rsidRPr="00595F76" w:rsidRDefault="00684FA2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</w:p>
        </w:tc>
      </w:tr>
      <w:tr w:rsidR="006B575E" w:rsidRPr="00595F76" w14:paraId="0F47684D" w14:textId="77777777">
        <w:trPr>
          <w:trHeight w:val="944"/>
        </w:trPr>
        <w:tc>
          <w:tcPr>
            <w:tcW w:w="3756" w:type="dxa"/>
            <w:vAlign w:val="center"/>
          </w:tcPr>
          <w:p w14:paraId="745427F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33" w:name="Onay29"/>
        <w:tc>
          <w:tcPr>
            <w:tcW w:w="1276" w:type="dxa"/>
            <w:vAlign w:val="center"/>
          </w:tcPr>
          <w:p w14:paraId="5B8E63AE" w14:textId="47461DFF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34" w:name="Onay30"/>
        <w:tc>
          <w:tcPr>
            <w:tcW w:w="4178" w:type="dxa"/>
            <w:vAlign w:val="center"/>
          </w:tcPr>
          <w:p w14:paraId="0092FD88" w14:textId="5485A3A8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14:paraId="2214EC6D" w14:textId="333006E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35" w:name="Metin22"/>
            <w:r w:rsidR="00032ABA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5"/>
          </w:p>
          <w:p w14:paraId="17BED6E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36" w:name="Metin2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6"/>
          </w:p>
        </w:tc>
      </w:tr>
      <w:tr w:rsidR="00864DB1" w:rsidRPr="00595F76" w14:paraId="13C50846" w14:textId="77777777">
        <w:trPr>
          <w:trHeight w:val="1019"/>
        </w:trPr>
        <w:tc>
          <w:tcPr>
            <w:tcW w:w="3756" w:type="dxa"/>
            <w:vAlign w:val="center"/>
          </w:tcPr>
          <w:p w14:paraId="4178FDEB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14:paraId="59B1FB7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vAlign w:val="center"/>
          </w:tcPr>
          <w:p w14:paraId="1C08291F" w14:textId="2AE8AD52" w:rsidR="00864DB1" w:rsidRPr="00595F76" w:rsidRDefault="00864DB1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001E4289" w14:textId="67F9AD68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3EB450F" w14:textId="707E4C9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118552EA" w14:textId="77777777">
        <w:trPr>
          <w:trHeight w:val="976"/>
        </w:trPr>
        <w:tc>
          <w:tcPr>
            <w:tcW w:w="3756" w:type="dxa"/>
            <w:vAlign w:val="center"/>
          </w:tcPr>
          <w:p w14:paraId="08DB33A9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5C597FC8" w14:textId="384D2695" w:rsidR="008F3769" w:rsidRPr="00595F76" w:rsidRDefault="008F3769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70880DFF" w14:textId="0046073A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E8DD085" w14:textId="198FF5B1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49CB6667" w14:textId="77777777">
        <w:trPr>
          <w:trHeight w:val="1004"/>
        </w:trPr>
        <w:tc>
          <w:tcPr>
            <w:tcW w:w="3756" w:type="dxa"/>
            <w:vAlign w:val="center"/>
          </w:tcPr>
          <w:p w14:paraId="42CA914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Eğitim İhtiyacı</w:t>
            </w:r>
          </w:p>
        </w:tc>
        <w:tc>
          <w:tcPr>
            <w:tcW w:w="1276" w:type="dxa"/>
            <w:vAlign w:val="center"/>
          </w:tcPr>
          <w:p w14:paraId="703357EE" w14:textId="02CDE0FF" w:rsidR="008F3769" w:rsidRPr="00595F76" w:rsidRDefault="008F3769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7CC1462F" w14:textId="42D154EE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1DAE7BAD" w14:textId="77777777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37" w:name="Metin2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</w:p>
        </w:tc>
      </w:tr>
      <w:tr w:rsidR="00563DF5" w:rsidRPr="00595F76" w14:paraId="1547D808" w14:textId="77777777">
        <w:trPr>
          <w:trHeight w:val="1004"/>
        </w:trPr>
        <w:tc>
          <w:tcPr>
            <w:tcW w:w="3756" w:type="dxa"/>
            <w:vAlign w:val="center"/>
          </w:tcPr>
          <w:p w14:paraId="1B244CFF" w14:textId="77777777" w:rsidR="00563DF5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kaynak</w:t>
            </w:r>
          </w:p>
        </w:tc>
        <w:tc>
          <w:tcPr>
            <w:tcW w:w="1276" w:type="dxa"/>
            <w:vAlign w:val="center"/>
          </w:tcPr>
          <w:p w14:paraId="5AAA825D" w14:textId="2F3D5953" w:rsidR="00563DF5" w:rsidRPr="00595F76" w:rsidRDefault="00563DF5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5A581EAC" w14:textId="128A0826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019D941D" w14:textId="3B504C40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</w:p>
        </w:tc>
      </w:tr>
    </w:tbl>
    <w:p w14:paraId="68746408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2C53AA" w:rsidRPr="00595F76" w14:paraId="12F8E733" w14:textId="77777777">
        <w:tc>
          <w:tcPr>
            <w:tcW w:w="9210" w:type="dxa"/>
            <w:gridSpan w:val="3"/>
            <w:vAlign w:val="center"/>
          </w:tcPr>
          <w:p w14:paraId="542E658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:rsidRPr="00595F76" w14:paraId="3EF98E78" w14:textId="77777777">
        <w:trPr>
          <w:trHeight w:val="407"/>
        </w:trPr>
        <w:tc>
          <w:tcPr>
            <w:tcW w:w="3756" w:type="dxa"/>
            <w:vAlign w:val="center"/>
          </w:tcPr>
          <w:p w14:paraId="71CA412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vAlign w:val="center"/>
          </w:tcPr>
          <w:p w14:paraId="77317244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:rsidRPr="00595F76" w14:paraId="7389522A" w14:textId="77777777">
        <w:trPr>
          <w:trHeight w:val="310"/>
        </w:trPr>
        <w:tc>
          <w:tcPr>
            <w:tcW w:w="3756" w:type="dxa"/>
            <w:vAlign w:val="center"/>
          </w:tcPr>
          <w:p w14:paraId="06DB5D80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vAlign w:val="center"/>
          </w:tcPr>
          <w:p w14:paraId="289EAB0D" w14:textId="5F9891F4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6A14EA5C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F6FC70E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3E3432B0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:rsidRPr="00595F76" w14:paraId="399E1D8E" w14:textId="77777777">
        <w:trPr>
          <w:trHeight w:val="310"/>
        </w:trPr>
        <w:tc>
          <w:tcPr>
            <w:tcW w:w="3756" w:type="dxa"/>
            <w:vAlign w:val="center"/>
          </w:tcPr>
          <w:p w14:paraId="7622195A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vAlign w:val="center"/>
          </w:tcPr>
          <w:p w14:paraId="15339AE4" w14:textId="1A23B127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77C9E6C7" w14:textId="7B243573" w:rsidR="002C53AA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6F35B91E" w14:textId="372367A0" w:rsidR="00867FCE" w:rsidRPr="00595F76" w:rsidRDefault="00867FC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Gerekçesi: </w:t>
            </w:r>
          </w:p>
          <w:bookmarkStart w:id="38" w:name="Onay31"/>
          <w:p w14:paraId="17A76B36" w14:textId="644B3F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Kriteri Belirlenmeli</w:t>
            </w:r>
          </w:p>
          <w:p w14:paraId="0CC8C778" w14:textId="1AFB4E7F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 w:rsidR="00684FA2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bookmarkStart w:id="39" w:name="Onay32"/>
          <w:p w14:paraId="0D98F9B3" w14:textId="35FF30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40AFF6DC" w14:textId="1A022FC8" w:rsidR="002C53AA" w:rsidRPr="00595F76" w:rsidRDefault="002C53AA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riteri:</w:t>
            </w:r>
          </w:p>
        </w:tc>
      </w:tr>
    </w:tbl>
    <w:p w14:paraId="20F1808D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570A8D" w:rsidRPr="00595F76" w14:paraId="26E46A3C" w14:textId="77777777">
        <w:tc>
          <w:tcPr>
            <w:tcW w:w="9210" w:type="dxa"/>
            <w:gridSpan w:val="3"/>
            <w:vAlign w:val="center"/>
          </w:tcPr>
          <w:p w14:paraId="6BDD6123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:rsidRPr="00595F76" w14:paraId="01749A8B" w14:textId="77777777">
        <w:trPr>
          <w:trHeight w:val="310"/>
        </w:trPr>
        <w:tc>
          <w:tcPr>
            <w:tcW w:w="3756" w:type="dxa"/>
            <w:vAlign w:val="center"/>
          </w:tcPr>
          <w:p w14:paraId="23CC56A4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vAlign w:val="center"/>
          </w:tcPr>
          <w:p w14:paraId="7124990F" w14:textId="60EFC68C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410B93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09ECBC0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56FB4AE2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:rsidRPr="00595F76" w14:paraId="06DD9DF3" w14:textId="77777777">
        <w:trPr>
          <w:trHeight w:val="310"/>
        </w:trPr>
        <w:tc>
          <w:tcPr>
            <w:tcW w:w="3756" w:type="dxa"/>
            <w:vAlign w:val="center"/>
          </w:tcPr>
          <w:p w14:paraId="7159832F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vAlign w:val="center"/>
          </w:tcPr>
          <w:p w14:paraId="120AA73A" w14:textId="69A0E038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3DBE128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3FDA3A5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14:paraId="31FDA96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6B59717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6161FAC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:rsidRPr="00595F76" w14:paraId="6C0D16B4" w14:textId="77777777">
        <w:tc>
          <w:tcPr>
            <w:tcW w:w="9210" w:type="dxa"/>
            <w:gridSpan w:val="3"/>
            <w:vAlign w:val="center"/>
          </w:tcPr>
          <w:p w14:paraId="7F0132F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:rsidRPr="00595F76" w14:paraId="3E2F042C" w14:textId="77777777">
        <w:trPr>
          <w:trHeight w:val="407"/>
        </w:trPr>
        <w:tc>
          <w:tcPr>
            <w:tcW w:w="3756" w:type="dxa"/>
            <w:vAlign w:val="center"/>
          </w:tcPr>
          <w:p w14:paraId="4D2CE3A9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vAlign w:val="center"/>
          </w:tcPr>
          <w:p w14:paraId="4E26B65E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:rsidRPr="00595F76" w14:paraId="5E9BA1B8" w14:textId="77777777">
        <w:trPr>
          <w:trHeight w:val="310"/>
        </w:trPr>
        <w:tc>
          <w:tcPr>
            <w:tcW w:w="3756" w:type="dxa"/>
            <w:vAlign w:val="center"/>
          </w:tcPr>
          <w:p w14:paraId="2CBFE58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istenilen özellikleri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vAlign w:val="center"/>
          </w:tcPr>
          <w:p w14:paraId="58D521D7" w14:textId="5BC6ABBE" w:rsidR="00832E20" w:rsidRPr="00595F76" w:rsidRDefault="00832E20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FD3777C" w14:textId="557B6484" w:rsidR="00832E20" w:rsidRPr="00595F76" w:rsidRDefault="00832E20" w:rsidP="00F41A5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</w:tc>
      </w:tr>
    </w:tbl>
    <w:p w14:paraId="1397E93C" w14:textId="79CBF770" w:rsidR="00F62E8C" w:rsidRDefault="00F62E8C">
      <w:pPr>
        <w:rPr>
          <w:rFonts w:ascii="Times New Roman" w:hAnsi="Times New Roman" w:cs="Times New Roman"/>
          <w:b/>
          <w:bCs/>
          <w:lang w:val="tr-TR"/>
        </w:rPr>
      </w:pPr>
    </w:p>
    <w:p w14:paraId="20E07B93" w14:textId="77777777" w:rsidR="00684FA2" w:rsidRPr="00595F76" w:rsidRDefault="00684FA2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:rsidRPr="00595F76" w14:paraId="0E8BBEEF" w14:textId="77777777">
        <w:tc>
          <w:tcPr>
            <w:tcW w:w="9210" w:type="dxa"/>
            <w:gridSpan w:val="3"/>
            <w:vAlign w:val="center"/>
          </w:tcPr>
          <w:p w14:paraId="45DB7106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 xml:space="preserve">8.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:rsidRPr="00595F76" w14:paraId="22283E94" w14:textId="77777777">
        <w:trPr>
          <w:trHeight w:val="407"/>
        </w:trPr>
        <w:tc>
          <w:tcPr>
            <w:tcW w:w="3898" w:type="dxa"/>
            <w:vAlign w:val="center"/>
          </w:tcPr>
          <w:p w14:paraId="2228A2CE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vAlign w:val="center"/>
          </w:tcPr>
          <w:p w14:paraId="0BFA735C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:rsidRPr="00595F76" w14:paraId="42D309BB" w14:textId="77777777">
        <w:trPr>
          <w:trHeight w:val="310"/>
        </w:trPr>
        <w:tc>
          <w:tcPr>
            <w:tcW w:w="3898" w:type="dxa"/>
            <w:vAlign w:val="center"/>
          </w:tcPr>
          <w:p w14:paraId="7CF5896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8.2. Süreç hedeflerinin gerçekleşmesi </w:t>
            </w:r>
          </w:p>
        </w:tc>
        <w:tc>
          <w:tcPr>
            <w:tcW w:w="1275" w:type="dxa"/>
            <w:vAlign w:val="center"/>
          </w:tcPr>
          <w:p w14:paraId="72A54C38" w14:textId="77777777" w:rsidR="00F62E8C" w:rsidRPr="00595F76" w:rsidRDefault="00F62E8C" w:rsidP="008F31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%100 gerçekleşti</w:t>
            </w:r>
          </w:p>
        </w:tc>
        <w:tc>
          <w:tcPr>
            <w:tcW w:w="4037" w:type="dxa"/>
            <w:vAlign w:val="center"/>
          </w:tcPr>
          <w:p w14:paraId="4A6A00D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FAF4C16" w14:textId="6FB78B56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40" w:name="Onay33"/>
          <w:p w14:paraId="5A2BD5CB" w14:textId="4E8F096D" w:rsidR="008A10A7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  <w:r w:rsidRPr="00595F76"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41" w:name="Metin30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p w14:paraId="1988490A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</w:p>
          <w:bookmarkStart w:id="42" w:name="Onay34"/>
          <w:p w14:paraId="1E141972" w14:textId="63EF5FD5" w:rsidR="00D33C2E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  <w:r w:rsidRPr="00595F76">
              <w:rPr>
                <w:rFonts w:ascii="Times New Roman" w:hAnsi="Times New Roman" w:cs="Times New Roman"/>
                <w:bCs/>
                <w:lang w:val="tr-TR"/>
              </w:rPr>
              <w:t>Olumsuz sapma yüzdes</w:t>
            </w:r>
            <w:r w:rsidR="00684FA2">
              <w:rPr>
                <w:rFonts w:ascii="Times New Roman" w:hAnsi="Times New Roman" w:cs="Times New Roman"/>
                <w:bCs/>
                <w:lang w:val="tr-TR"/>
              </w:rPr>
              <w:t>i:</w:t>
            </w:r>
          </w:p>
          <w:p w14:paraId="0420E0BE" w14:textId="77777777"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p w14:paraId="286B98D6" w14:textId="713C63CA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18962F0C" w14:textId="77777777" w:rsidR="008A10A7" w:rsidRPr="00595F76" w:rsidRDefault="008A10A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385"/>
        <w:gridCol w:w="273"/>
        <w:gridCol w:w="1595"/>
        <w:gridCol w:w="3769"/>
      </w:tblGrid>
      <w:tr w:rsidR="007E7703" w:rsidRPr="00595F76" w14:paraId="76103F8E" w14:textId="77777777">
        <w:tc>
          <w:tcPr>
            <w:tcW w:w="9248" w:type="dxa"/>
            <w:gridSpan w:val="4"/>
            <w:vAlign w:val="center"/>
          </w:tcPr>
          <w:p w14:paraId="0726C996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:rsidRPr="00595F76" w14:paraId="18D25C41" w14:textId="77777777">
        <w:trPr>
          <w:trHeight w:val="407"/>
        </w:trPr>
        <w:tc>
          <w:tcPr>
            <w:tcW w:w="3479" w:type="dxa"/>
            <w:vAlign w:val="center"/>
          </w:tcPr>
          <w:p w14:paraId="68631009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vAlign w:val="center"/>
          </w:tcPr>
          <w:p w14:paraId="3B6B276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:rsidRPr="00595F76" w14:paraId="39FA0F72" w14:textId="77777777">
        <w:trPr>
          <w:trHeight w:val="310"/>
        </w:trPr>
        <w:tc>
          <w:tcPr>
            <w:tcW w:w="3479" w:type="dxa"/>
            <w:vAlign w:val="center"/>
          </w:tcPr>
          <w:p w14:paraId="5929DCF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vAlign w:val="center"/>
          </w:tcPr>
          <w:p w14:paraId="360DCD49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vAlign w:val="center"/>
          </w:tcPr>
          <w:p w14:paraId="4A894B27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1014E4A6" w14:textId="34CD2E6D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14:paraId="1A5C37FE" w14:textId="77777777" w:rsidR="00684FA2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14:paraId="1F55CF2F" w14:textId="08A76F0F" w:rsidR="007E7703" w:rsidRPr="00595F76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43" w:name="Metin1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</w:p>
        </w:tc>
      </w:tr>
      <w:tr w:rsidR="007E7703" w:rsidRPr="00595F76" w14:paraId="342FEE1F" w14:textId="77777777">
        <w:trPr>
          <w:trHeight w:val="1302"/>
        </w:trPr>
        <w:tc>
          <w:tcPr>
            <w:tcW w:w="3479" w:type="dxa"/>
            <w:vAlign w:val="center"/>
          </w:tcPr>
          <w:p w14:paraId="492F6C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44" w:name="Onay23"/>
        <w:tc>
          <w:tcPr>
            <w:tcW w:w="1907" w:type="dxa"/>
            <w:gridSpan w:val="2"/>
            <w:vAlign w:val="center"/>
          </w:tcPr>
          <w:p w14:paraId="3B5A57F5" w14:textId="5EDCBED3" w:rsidR="007E7703" w:rsidRPr="00595F76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4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14:paraId="13ED1C43" w14:textId="77777777" w:rsidR="00D33C2E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14:paraId="0A61EA0B" w14:textId="77777777"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14:paraId="695C6835" w14:textId="55917D4B" w:rsidR="007E7703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45" w:name="Metin32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End w:id="45"/>
          </w:p>
          <w:p w14:paraId="1916ACA5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46" w:name="Onay24"/>
        <w:tc>
          <w:tcPr>
            <w:tcW w:w="3862" w:type="dxa"/>
            <w:vAlign w:val="center"/>
          </w:tcPr>
          <w:p w14:paraId="15EA05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</w:r>
            <w:r w:rsidR="005D6483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14:paraId="4DD9CF6F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7F7B037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47" w:name="Metin4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7"/>
          </w:p>
        </w:tc>
      </w:tr>
      <w:tr w:rsidR="007B6579" w:rsidRPr="00595F76" w14:paraId="74A6DA42" w14:textId="77777777">
        <w:tc>
          <w:tcPr>
            <w:tcW w:w="9248" w:type="dxa"/>
            <w:gridSpan w:val="4"/>
            <w:vAlign w:val="center"/>
          </w:tcPr>
          <w:p w14:paraId="2DCEE152" w14:textId="77777777" w:rsidR="007B6579" w:rsidRPr="00595F76" w:rsidRDefault="007B6579" w:rsidP="00F41A5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Sürecin İşletilmesi Sırasında Karşılaşılan Problem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 Aksaklıklar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:rsidRPr="00595F76" w14:paraId="154CA562" w14:textId="77777777" w:rsidTr="00F41A53">
        <w:trPr>
          <w:trHeight w:val="407"/>
        </w:trPr>
        <w:tc>
          <w:tcPr>
            <w:tcW w:w="3756" w:type="dxa"/>
            <w:gridSpan w:val="2"/>
            <w:vAlign w:val="center"/>
          </w:tcPr>
          <w:p w14:paraId="400FFD27" w14:textId="77777777" w:rsidR="007B6579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vAlign w:val="center"/>
          </w:tcPr>
          <w:p w14:paraId="406F9FA7" w14:textId="7E09C0FF" w:rsidR="007B6579" w:rsidRPr="005371A5" w:rsidRDefault="007B6579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0A42221" w14:textId="77777777" w:rsidTr="00F41A53">
        <w:trPr>
          <w:trHeight w:val="310"/>
        </w:trPr>
        <w:tc>
          <w:tcPr>
            <w:tcW w:w="3756" w:type="dxa"/>
            <w:gridSpan w:val="2"/>
            <w:vAlign w:val="center"/>
          </w:tcPr>
          <w:p w14:paraId="387160AB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vAlign w:val="center"/>
          </w:tcPr>
          <w:p w14:paraId="4F03D235" w14:textId="573DF0A8" w:rsidR="00C761F7" w:rsidRPr="001303F6" w:rsidRDefault="00C761F7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FAB9C98" w14:textId="77777777" w:rsidTr="00F41A53">
        <w:trPr>
          <w:trHeight w:val="1302"/>
        </w:trPr>
        <w:tc>
          <w:tcPr>
            <w:tcW w:w="3756" w:type="dxa"/>
            <w:gridSpan w:val="2"/>
            <w:vAlign w:val="center"/>
          </w:tcPr>
          <w:p w14:paraId="13BE34E4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10.3. Yapılan Düzeltici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Önleyici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vAlign w:val="center"/>
          </w:tcPr>
          <w:p w14:paraId="20A4DC7E" w14:textId="7E46428E" w:rsidR="007135B4" w:rsidRPr="00CD31DB" w:rsidRDefault="007135B4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165CE38" w14:textId="77777777" w:rsidR="00CD31DB" w:rsidRPr="00595F76" w:rsidRDefault="00CD31DB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12"/>
        <w:gridCol w:w="5410"/>
      </w:tblGrid>
      <w:tr w:rsidR="00DD1F87" w:rsidRPr="00595F76" w14:paraId="75F30F85" w14:textId="77777777">
        <w:tc>
          <w:tcPr>
            <w:tcW w:w="9248" w:type="dxa"/>
            <w:gridSpan w:val="2"/>
            <w:vAlign w:val="center"/>
          </w:tcPr>
          <w:p w14:paraId="3D11FBBB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:rsidRPr="00595F76" w14:paraId="1DA4577F" w14:textId="77777777">
        <w:trPr>
          <w:trHeight w:val="407"/>
        </w:trPr>
        <w:tc>
          <w:tcPr>
            <w:tcW w:w="3692" w:type="dxa"/>
            <w:vAlign w:val="center"/>
          </w:tcPr>
          <w:p w14:paraId="08A75250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vAlign w:val="center"/>
          </w:tcPr>
          <w:p w14:paraId="160D773F" w14:textId="68744682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D1F87" w:rsidRPr="00595F76" w14:paraId="100C3EE2" w14:textId="77777777">
        <w:trPr>
          <w:trHeight w:val="310"/>
        </w:trPr>
        <w:tc>
          <w:tcPr>
            <w:tcW w:w="3692" w:type="dxa"/>
            <w:vAlign w:val="center"/>
          </w:tcPr>
          <w:p w14:paraId="44BD7209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vAlign w:val="center"/>
          </w:tcPr>
          <w:p w14:paraId="703DDB20" w14:textId="51055ADB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50AB699" w14:textId="586F288C" w:rsidR="001303F6" w:rsidRPr="00595F76" w:rsidRDefault="001303F6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2823"/>
        <w:gridCol w:w="2096"/>
        <w:gridCol w:w="2339"/>
        <w:gridCol w:w="1764"/>
      </w:tblGrid>
      <w:tr w:rsidR="00F300F8" w:rsidRPr="00595F76" w14:paraId="26363F51" w14:textId="77777777" w:rsidTr="00836734">
        <w:tc>
          <w:tcPr>
            <w:tcW w:w="9022" w:type="dxa"/>
            <w:gridSpan w:val="4"/>
            <w:vAlign w:val="center"/>
          </w:tcPr>
          <w:p w14:paraId="79896009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12. Süreç Gözden Geçirme Ekibinin:</w:t>
            </w:r>
          </w:p>
        </w:tc>
      </w:tr>
      <w:tr w:rsidR="00F300F8" w:rsidRPr="00595F76" w14:paraId="6ECB403E" w14:textId="77777777" w:rsidTr="00836734">
        <w:trPr>
          <w:trHeight w:val="300"/>
        </w:trPr>
        <w:tc>
          <w:tcPr>
            <w:tcW w:w="2823" w:type="dxa"/>
            <w:vAlign w:val="center"/>
          </w:tcPr>
          <w:p w14:paraId="0A27DE9F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2096" w:type="dxa"/>
          </w:tcPr>
          <w:p w14:paraId="36942539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339" w:type="dxa"/>
          </w:tcPr>
          <w:p w14:paraId="6C64BCAB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764" w:type="dxa"/>
          </w:tcPr>
          <w:p w14:paraId="6FA6D877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tr w:rsidR="00F300F8" w:rsidRPr="00595F76" w14:paraId="02A58103" w14:textId="77777777" w:rsidTr="00836734">
        <w:trPr>
          <w:trHeight w:val="1140"/>
        </w:trPr>
        <w:tc>
          <w:tcPr>
            <w:tcW w:w="2823" w:type="dxa"/>
          </w:tcPr>
          <w:p w14:paraId="508150CE" w14:textId="58BE2554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096" w:type="dxa"/>
          </w:tcPr>
          <w:p w14:paraId="6459EB8E" w14:textId="11AAE51B" w:rsidR="00F300F8" w:rsidRPr="002F0C99" w:rsidRDefault="00F300F8" w:rsidP="00836734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39" w:type="dxa"/>
          </w:tcPr>
          <w:p w14:paraId="551B0FA4" w14:textId="6423EB43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bookmarkStart w:id="48" w:name="Metin41"/>
        <w:tc>
          <w:tcPr>
            <w:tcW w:w="1764" w:type="dxa"/>
          </w:tcPr>
          <w:p w14:paraId="0A33DCAD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8"/>
          </w:p>
        </w:tc>
      </w:tr>
    </w:tbl>
    <w:p w14:paraId="0E911D86" w14:textId="77777777"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14:paraId="70265905" w14:textId="77777777"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E3ED" w14:textId="77777777" w:rsidR="005D6483" w:rsidRDefault="005D6483">
      <w:r>
        <w:separator/>
      </w:r>
    </w:p>
  </w:endnote>
  <w:endnote w:type="continuationSeparator" w:id="0">
    <w:p w14:paraId="3B50B4F3" w14:textId="77777777" w:rsidR="005D6483" w:rsidRDefault="005D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373" w14:textId="77E26FC5"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F94F79">
      <w:rPr>
        <w:rStyle w:val="SayfaNumaras"/>
        <w:rFonts w:cs="Arial"/>
        <w:noProof/>
        <w:sz w:val="20"/>
        <w:szCs w:val="20"/>
      </w:rPr>
      <w:t>1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F94F79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9AC7" w14:textId="77777777" w:rsidR="005D6483" w:rsidRDefault="005D6483">
      <w:r>
        <w:separator/>
      </w:r>
    </w:p>
  </w:footnote>
  <w:footnote w:type="continuationSeparator" w:id="0">
    <w:p w14:paraId="1C927A8F" w14:textId="77777777" w:rsidR="005D6483" w:rsidRDefault="005D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14:paraId="2826CE77" w14:textId="77777777" w:rsidTr="00595F76">
      <w:trPr>
        <w:trHeight w:val="278"/>
      </w:trPr>
      <w:tc>
        <w:tcPr>
          <w:tcW w:w="1809" w:type="dxa"/>
          <w:vMerge w:val="restart"/>
        </w:tcPr>
        <w:p w14:paraId="73F2401F" w14:textId="33CBB4DD" w:rsidR="00E56AC2" w:rsidRPr="00E56AC2" w:rsidRDefault="009D3AA5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4133A014" wp14:editId="20A9F93F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210" y="20719"/>
                    <wp:lineTo x="21210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14:paraId="2F92D38F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14:paraId="2ECAD6D0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14:paraId="369FB671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tr w:rsidR="00E56AC2" w:rsidRPr="00E56AC2" w14:paraId="29F45C7A" w14:textId="77777777" w:rsidTr="00595F76">
      <w:trPr>
        <w:trHeight w:val="283"/>
      </w:trPr>
      <w:tc>
        <w:tcPr>
          <w:tcW w:w="1809" w:type="dxa"/>
          <w:vMerge/>
        </w:tcPr>
        <w:p w14:paraId="73CB74A8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5F475188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4E0FBC07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14:paraId="4CAD286B" w14:textId="77777777"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14:paraId="34CEBF46" w14:textId="77777777" w:rsidTr="00595F76">
      <w:trPr>
        <w:trHeight w:val="38"/>
      </w:trPr>
      <w:tc>
        <w:tcPr>
          <w:tcW w:w="1809" w:type="dxa"/>
          <w:vMerge/>
        </w:tcPr>
        <w:p w14:paraId="1E8C725D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0D0C1C8D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24AFFAA2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14:paraId="0E2ECF2E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14:paraId="7A8CB6AB" w14:textId="77777777" w:rsidR="00233C91" w:rsidRDefault="00233C91" w:rsidP="00D43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E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FFFFFFFF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FFFFFFFF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FFFFFFF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000EA0"/>
    <w:rsid w:val="00032ABA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03F6"/>
    <w:rsid w:val="0013565E"/>
    <w:rsid w:val="00136141"/>
    <w:rsid w:val="00137AA0"/>
    <w:rsid w:val="00150689"/>
    <w:rsid w:val="00184BF7"/>
    <w:rsid w:val="001F583A"/>
    <w:rsid w:val="001F7BDA"/>
    <w:rsid w:val="00210D5D"/>
    <w:rsid w:val="0022331F"/>
    <w:rsid w:val="00233C91"/>
    <w:rsid w:val="0023444D"/>
    <w:rsid w:val="0024265C"/>
    <w:rsid w:val="0025545E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371A5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5D6483"/>
    <w:rsid w:val="00610F04"/>
    <w:rsid w:val="00616790"/>
    <w:rsid w:val="00631441"/>
    <w:rsid w:val="00636501"/>
    <w:rsid w:val="00667ACE"/>
    <w:rsid w:val="00672F4B"/>
    <w:rsid w:val="00684FA2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135B4"/>
    <w:rsid w:val="00722523"/>
    <w:rsid w:val="0073673C"/>
    <w:rsid w:val="0075213E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67FCE"/>
    <w:rsid w:val="008715F1"/>
    <w:rsid w:val="00873AB3"/>
    <w:rsid w:val="0087664D"/>
    <w:rsid w:val="00885D53"/>
    <w:rsid w:val="008A10A7"/>
    <w:rsid w:val="008C1A38"/>
    <w:rsid w:val="008C4B1F"/>
    <w:rsid w:val="008E0E8A"/>
    <w:rsid w:val="008F31B1"/>
    <w:rsid w:val="008F3769"/>
    <w:rsid w:val="008F65BC"/>
    <w:rsid w:val="00931A4C"/>
    <w:rsid w:val="00940F71"/>
    <w:rsid w:val="009651A0"/>
    <w:rsid w:val="00971C0D"/>
    <w:rsid w:val="009801F0"/>
    <w:rsid w:val="00993D10"/>
    <w:rsid w:val="009A7F4F"/>
    <w:rsid w:val="009D3AA5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5EAA"/>
    <w:rsid w:val="00B06789"/>
    <w:rsid w:val="00B077CA"/>
    <w:rsid w:val="00B106D0"/>
    <w:rsid w:val="00B24B04"/>
    <w:rsid w:val="00B5662C"/>
    <w:rsid w:val="00B62D2F"/>
    <w:rsid w:val="00B73594"/>
    <w:rsid w:val="00B779C7"/>
    <w:rsid w:val="00BA0B86"/>
    <w:rsid w:val="00BA5485"/>
    <w:rsid w:val="00BB1291"/>
    <w:rsid w:val="00BE2A4C"/>
    <w:rsid w:val="00BE36C0"/>
    <w:rsid w:val="00C04530"/>
    <w:rsid w:val="00C366F4"/>
    <w:rsid w:val="00C42CD5"/>
    <w:rsid w:val="00C477B8"/>
    <w:rsid w:val="00C73FD4"/>
    <w:rsid w:val="00C761F7"/>
    <w:rsid w:val="00CA4EEF"/>
    <w:rsid w:val="00CB0B0F"/>
    <w:rsid w:val="00CD31DB"/>
    <w:rsid w:val="00CE54C1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90CB4"/>
    <w:rsid w:val="00D91B18"/>
    <w:rsid w:val="00DC3464"/>
    <w:rsid w:val="00DD1F87"/>
    <w:rsid w:val="00DD4BB8"/>
    <w:rsid w:val="00DF2E24"/>
    <w:rsid w:val="00E06BAF"/>
    <w:rsid w:val="00E14AEC"/>
    <w:rsid w:val="00E16F92"/>
    <w:rsid w:val="00E56AC2"/>
    <w:rsid w:val="00E61AEB"/>
    <w:rsid w:val="00E64A54"/>
    <w:rsid w:val="00E864AD"/>
    <w:rsid w:val="00E91E38"/>
    <w:rsid w:val="00E9586C"/>
    <w:rsid w:val="00EA29E3"/>
    <w:rsid w:val="00EC1A77"/>
    <w:rsid w:val="00EE0040"/>
    <w:rsid w:val="00F04249"/>
    <w:rsid w:val="00F1149F"/>
    <w:rsid w:val="00F1558B"/>
    <w:rsid w:val="00F24A1A"/>
    <w:rsid w:val="00F300F8"/>
    <w:rsid w:val="00F41A53"/>
    <w:rsid w:val="00F62E8C"/>
    <w:rsid w:val="00F64CDB"/>
    <w:rsid w:val="00F71ECF"/>
    <w:rsid w:val="00F86476"/>
    <w:rsid w:val="00F93362"/>
    <w:rsid w:val="00F94F79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07D1"/>
  <w14:defaultImageDpi w14:val="0"/>
  <w15:docId w15:val="{B22135B0-F94C-4EA4-A7CE-6EB30732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Auditbericht</vt:lpstr>
    </vt:vector>
  </TitlesOfParts>
  <Company>TÜV Hannover Z.U.G.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subject/>
  <dc:creator>iwalter</dc:creator>
  <cp:keywords/>
  <dc:description/>
  <cp:lastModifiedBy>Windows Kullanıcısı</cp:lastModifiedBy>
  <cp:revision>2</cp:revision>
  <cp:lastPrinted>2008-02-21T06:56:00Z</cp:lastPrinted>
  <dcterms:created xsi:type="dcterms:W3CDTF">2023-03-06T11:58:00Z</dcterms:created>
  <dcterms:modified xsi:type="dcterms:W3CDTF">2023-03-06T11:58:00Z</dcterms:modified>
</cp:coreProperties>
</file>