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A2" w:rsidRDefault="002928A2" w:rsidP="00292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A2">
        <w:rPr>
          <w:rFonts w:ascii="Times New Roman" w:hAnsi="Times New Roman" w:cs="Times New Roman"/>
          <w:b/>
          <w:sz w:val="24"/>
          <w:szCs w:val="24"/>
        </w:rPr>
        <w:t>T.C. IĞDIR ÜNİVERSİTESİ</w:t>
      </w:r>
    </w:p>
    <w:p w:rsidR="003D0230" w:rsidRPr="002928A2" w:rsidRDefault="003D0230" w:rsidP="00292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30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2928A2" w:rsidRDefault="002928A2" w:rsidP="00292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A2">
        <w:rPr>
          <w:rFonts w:ascii="Times New Roman" w:hAnsi="Times New Roman" w:cs="Times New Roman"/>
          <w:b/>
          <w:sz w:val="24"/>
          <w:szCs w:val="24"/>
        </w:rPr>
        <w:t>LOJİSTİK YÖNETİMİ BÖLÜMÜ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A2">
        <w:rPr>
          <w:rFonts w:ascii="Times New Roman" w:hAnsi="Times New Roman" w:cs="Times New Roman"/>
          <w:b/>
          <w:sz w:val="24"/>
          <w:szCs w:val="24"/>
        </w:rPr>
        <w:t>MÜFREDATI</w:t>
      </w:r>
    </w:p>
    <w:p w:rsidR="002928A2" w:rsidRDefault="002928A2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3114"/>
        <w:gridCol w:w="3338"/>
        <w:gridCol w:w="320"/>
        <w:gridCol w:w="270"/>
        <w:gridCol w:w="410"/>
        <w:gridCol w:w="631"/>
      </w:tblGrid>
      <w:tr w:rsidR="00830267" w:rsidRPr="00830267" w:rsidTr="00830267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Hazırlık Programı (İngilizce-İsteğe Bağlı)                           </w:t>
            </w:r>
            <w:r w:rsidR="0005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</w:t>
            </w: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</w:t>
            </w:r>
            <w:proofErr w:type="spellStart"/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Preparatory</w:t>
            </w:r>
            <w:proofErr w:type="spellEnd"/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Program (English-</w:t>
            </w:r>
            <w:proofErr w:type="spellStart"/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Optional</w:t>
            </w:r>
            <w:proofErr w:type="spellEnd"/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830267" w:rsidRPr="00830267" w:rsidTr="00830267">
        <w:trPr>
          <w:trHeight w:val="636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830267" w:rsidRPr="00830267" w:rsidTr="00830267">
        <w:trPr>
          <w:trHeight w:val="324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ING-HAZ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İngilizce Okuma Becerileri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Reading </w:t>
            </w:r>
            <w:proofErr w:type="spellStart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Skills</w:t>
            </w:r>
            <w:proofErr w:type="spellEnd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30267" w:rsidRPr="00830267" w:rsidTr="00830267">
        <w:trPr>
          <w:trHeight w:val="324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ING-HAZ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İngilizce Yazma Becerileri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Writing</w:t>
            </w:r>
            <w:proofErr w:type="spellEnd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Skills</w:t>
            </w:r>
            <w:proofErr w:type="spellEnd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30267" w:rsidRPr="00830267" w:rsidTr="00830267">
        <w:trPr>
          <w:trHeight w:val="324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ING-HAZ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İngilizce Konuşma Becerileri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Speaking</w:t>
            </w:r>
            <w:proofErr w:type="spellEnd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Skills</w:t>
            </w:r>
            <w:proofErr w:type="spellEnd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30267" w:rsidRPr="00830267" w:rsidTr="00830267">
        <w:trPr>
          <w:trHeight w:val="324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ING-HAZ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İngilizce Dinleme Becerileri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Listening</w:t>
            </w:r>
            <w:proofErr w:type="spellEnd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Skills</w:t>
            </w:r>
            <w:proofErr w:type="spellEnd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30267" w:rsidRPr="00830267" w:rsidTr="00830267">
        <w:trPr>
          <w:trHeight w:val="324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ING-HAZ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İngilizce Dilbilgisi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English </w:t>
            </w:r>
            <w:proofErr w:type="spellStart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Grammar</w:t>
            </w:r>
            <w:proofErr w:type="spellEnd"/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30267" w:rsidRPr="00830267" w:rsidTr="00830267">
        <w:trPr>
          <w:trHeight w:val="324"/>
        </w:trPr>
        <w:tc>
          <w:tcPr>
            <w:tcW w:w="23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267" w:rsidRPr="00830267" w:rsidRDefault="00830267" w:rsidP="0083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2928A2" w:rsidRDefault="002928A2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664"/>
        <w:gridCol w:w="3537"/>
        <w:gridCol w:w="320"/>
        <w:gridCol w:w="270"/>
        <w:gridCol w:w="410"/>
        <w:gridCol w:w="631"/>
      </w:tblGrid>
      <w:tr w:rsidR="004B3816" w:rsidRPr="004B3816" w:rsidTr="004B3816">
        <w:trPr>
          <w:trHeight w:val="324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Birinci Yarıyıl                                                                                                                                                        First </w:t>
            </w:r>
            <w:proofErr w:type="spellStart"/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</w:tr>
      <w:tr w:rsidR="004B3816" w:rsidRPr="004B3816" w:rsidTr="004B3816">
        <w:trPr>
          <w:trHeight w:val="6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 (Zorunlu Dersler)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 (</w:t>
            </w:r>
            <w:proofErr w:type="spellStart"/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Required</w:t>
            </w:r>
            <w:proofErr w:type="spellEnd"/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4B3816" w:rsidRPr="004B3816" w:rsidTr="004B3816">
        <w:trPr>
          <w:trHeight w:val="6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9900000106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 İLKELERİ VE İNKILAP TARİHİ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ATATÜRK'S PRINCIPLES AND HISTORY OF REVOLUTION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4B3816" w:rsidRPr="004B3816" w:rsidTr="004B381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9900000113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DİLİ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TURKISH LANGUAGE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4B3816" w:rsidRPr="004B3816" w:rsidTr="004B381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9900000114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816" w:rsidRPr="004B3816" w:rsidRDefault="004B3816" w:rsidP="004B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YABANCI DİL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816" w:rsidRPr="004B3816" w:rsidRDefault="004B3816" w:rsidP="004B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FOREIGN LANGUAGE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4B3816" w:rsidRPr="004B3816" w:rsidTr="004B381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MATEMATİĞİ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BUSINESS 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4B3816" w:rsidRPr="004B3816" w:rsidTr="004B381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BİLİMİNE GİRİŞ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INTRODUCTION TO BUSINESS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4B3816" w:rsidRPr="004B3816" w:rsidTr="004B381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ULAŞTIRMA TARİHİ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TRANSPORT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4B3816" w:rsidRPr="004B3816" w:rsidTr="004B381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HUKUK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GENERAL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4B3816" w:rsidRPr="004B3816" w:rsidTr="004B381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9900001157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KARİYER PLANLAMA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CAREER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4B3816" w:rsidRPr="004B3816" w:rsidTr="004B381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SEÇMELİ DERSLER-I (3 adet seçmeli ders)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OPTIONAL COURSES-I (2 </w:t>
            </w:r>
            <w:proofErr w:type="spellStart"/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courses</w:t>
            </w:r>
            <w:proofErr w:type="spellEnd"/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4B3816" w:rsidRPr="004B3816" w:rsidTr="004B3816">
        <w:trPr>
          <w:trHeight w:val="32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816" w:rsidRPr="004B3816" w:rsidRDefault="004B3816" w:rsidP="004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830267" w:rsidRDefault="00830267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12"/>
        <w:gridCol w:w="3248"/>
        <w:gridCol w:w="261"/>
        <w:gridCol w:w="270"/>
        <w:gridCol w:w="410"/>
        <w:gridCol w:w="631"/>
      </w:tblGrid>
      <w:tr w:rsidR="00804F2D" w:rsidRPr="00804F2D" w:rsidTr="00804F2D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2D" w:rsidRPr="00804F2D" w:rsidRDefault="00804F2D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Birinci Yarıyıl-Seçmeli Dersler-I                                                                                     First 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Semester-Elective</w:t>
            </w:r>
            <w:proofErr w:type="spellEnd"/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Courses-I</w:t>
            </w:r>
          </w:p>
        </w:tc>
      </w:tr>
      <w:tr w:rsidR="00804F2D" w:rsidRPr="00804F2D" w:rsidTr="00804F2D">
        <w:trPr>
          <w:trHeight w:val="636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 (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Optional</w:t>
            </w:r>
            <w:proofErr w:type="spellEnd"/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804F2D" w:rsidRPr="00804F2D" w:rsidTr="00804F2D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200401301002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AFET VE ACİL DURUM YÖNETİMİ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DISASTER AND EMERGENCY MANAGEMENT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04F2D" w:rsidRPr="00804F2D" w:rsidTr="00804F2D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200401301001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İLETİŞİM TEKNİKLERİ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COMMUNICATION TECHNIQUES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04F2D" w:rsidRPr="00804F2D" w:rsidTr="00804F2D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200401301003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GİRİŞİMCİLİK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ENTREPRENEURSHIP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</w:tbl>
    <w:p w:rsidR="004B3816" w:rsidRDefault="004B3816" w:rsidP="002928A2">
      <w:pPr>
        <w:rPr>
          <w:rFonts w:ascii="Times New Roman" w:hAnsi="Times New Roman" w:cs="Times New Roman"/>
          <w:sz w:val="24"/>
          <w:szCs w:val="24"/>
        </w:rPr>
      </w:pPr>
    </w:p>
    <w:p w:rsidR="00804F2D" w:rsidRDefault="00804F2D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985"/>
        <w:gridCol w:w="3215"/>
        <w:gridCol w:w="320"/>
        <w:gridCol w:w="270"/>
        <w:gridCol w:w="410"/>
        <w:gridCol w:w="632"/>
      </w:tblGrid>
      <w:tr w:rsidR="000E7D05" w:rsidRPr="000E7D05" w:rsidTr="000E7D05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İkinci Yarıyıl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Second </w:t>
            </w:r>
            <w:proofErr w:type="spellStart"/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</w:tr>
      <w:tr w:rsidR="000E7D05" w:rsidRPr="000E7D05" w:rsidTr="00A71B1B">
        <w:trPr>
          <w:trHeight w:val="636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 (Zorunlu Dersler)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 (</w:t>
            </w:r>
            <w:proofErr w:type="spellStart"/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Required</w:t>
            </w:r>
            <w:proofErr w:type="spellEnd"/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0E7D05" w:rsidRPr="000E7D05" w:rsidTr="00A71B1B">
        <w:trPr>
          <w:trHeight w:val="636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9900000206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 İLKELERİ VE İNKILAP TARİHİ II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ATATÜRK'S PRINCIPLES AND HISTORY OF REVOLUTION 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0E7D05" w:rsidRPr="000E7D05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9900000213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TÜRK DİLİ II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TURKISH LANGUAGE 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0E7D05" w:rsidRPr="000E7D05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9900000214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YABANCI DİL II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FOREIGN LANGUAGE 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0E7D05" w:rsidRPr="000E7D05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180400002100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DİJİTAL OKURYAZARLIK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DIGITAL LITERACY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E7D05" w:rsidRPr="000E7D05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200401302100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EKONOMİ BİLİMİNE GİRİŞ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INTRODUCTION TO ECONOMY SCIENCE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E7D05" w:rsidRPr="000E7D05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200401302101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TAŞIMA TÜRLERİ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TRANSPORT TYPES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E7D05" w:rsidRPr="000E7D05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200401302102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TİCARET HUKUKU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COMMERCIAL LAW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E7D05" w:rsidRPr="000E7D05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200401302103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MİKROEKONOMİ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MICROECONOMICS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0E7D05" w:rsidRPr="000E7D05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200401302104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KÜRESEL COĞRAFYA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GLOBAL GEOGRAPHY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0E7D05" w:rsidRPr="000E7D05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SEÇMELİ DERSLER-II (3 adet seçmeli ders)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OPTIONAL COURSES-II (2 </w:t>
            </w:r>
            <w:proofErr w:type="spellStart"/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courses</w:t>
            </w:r>
            <w:proofErr w:type="spellEnd"/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0E7D05" w:rsidRPr="000E7D05" w:rsidTr="00A71B1B">
        <w:trPr>
          <w:trHeight w:val="324"/>
        </w:trPr>
        <w:tc>
          <w:tcPr>
            <w:tcW w:w="23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05" w:rsidRPr="000E7D05" w:rsidRDefault="000E7D05" w:rsidP="000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</w:tr>
    </w:tbl>
    <w:p w:rsidR="00804F2D" w:rsidRDefault="00804F2D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900"/>
        <w:gridCol w:w="3128"/>
        <w:gridCol w:w="274"/>
        <w:gridCol w:w="285"/>
        <w:gridCol w:w="440"/>
        <w:gridCol w:w="685"/>
      </w:tblGrid>
      <w:tr w:rsidR="00A85C41" w:rsidRPr="00A85C41" w:rsidTr="00A85C41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İkinci Yarıyıl-Seçmeli Dersler-II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Second </w:t>
            </w:r>
            <w:proofErr w:type="spellStart"/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Semester-Elective</w:t>
            </w:r>
            <w:proofErr w:type="spellEnd"/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Courses-II</w:t>
            </w:r>
          </w:p>
        </w:tc>
      </w:tr>
      <w:tr w:rsidR="00A85C41" w:rsidRPr="00A85C41" w:rsidTr="00A85C41">
        <w:trPr>
          <w:trHeight w:val="636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Course Name (</w:t>
            </w:r>
            <w:proofErr w:type="spellStart"/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Optional</w:t>
            </w:r>
            <w:proofErr w:type="spellEnd"/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Courses)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A85C41" w:rsidRPr="00A85C41" w:rsidTr="00A85C41">
        <w:trPr>
          <w:trHeight w:val="375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200401302001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SORUMLULUK ve ETİK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PROFESSIONAL RESPONSIBILITY </w:t>
            </w:r>
            <w:proofErr w:type="spellStart"/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ETHICS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85C41" w:rsidRPr="00A85C41" w:rsidTr="00A85C41">
        <w:trPr>
          <w:trHeight w:val="32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200401302002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FİNANSAL MUHASEBE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FINANCIAL ACCOUNTING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85C41" w:rsidRPr="00A85C41" w:rsidTr="00A85C41">
        <w:trPr>
          <w:trHeight w:val="32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200401302003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YENİLİKÇİLİK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INNOVATION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41" w:rsidRPr="00A85C41" w:rsidRDefault="00A85C41" w:rsidP="00A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A85C41" w:rsidRDefault="00A85C41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987"/>
        <w:gridCol w:w="3214"/>
        <w:gridCol w:w="320"/>
        <w:gridCol w:w="270"/>
        <w:gridCol w:w="410"/>
        <w:gridCol w:w="631"/>
      </w:tblGrid>
      <w:tr w:rsidR="005A2E3B" w:rsidRPr="005A2E3B" w:rsidTr="005A2E3B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Üçüncü Yarıyıl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</w:t>
            </w: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Third </w:t>
            </w:r>
            <w:proofErr w:type="spellStart"/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</w:tr>
      <w:tr w:rsidR="005A2E3B" w:rsidRPr="005A2E3B" w:rsidTr="005A2E3B">
        <w:trPr>
          <w:trHeight w:val="636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A2E3B" w:rsidRPr="005A2E3B" w:rsidTr="005A2E3B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200401303100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ULUSAL LOJİSTİK MEVZUATI-I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NATIONAL LOGISTICS LEGISLATION-I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A2E3B" w:rsidRPr="005A2E3B" w:rsidTr="005A2E3B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200401303101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İSTATİSTİK ANALİZ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STATISTICAL ANALYSIS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A2E3B" w:rsidRPr="005A2E3B" w:rsidTr="005A2E3B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200401303102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LOJİSTİK YÖNETİMİ-I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LOGISTICS MANAGEMENT-I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A2E3B" w:rsidRPr="005A2E3B" w:rsidTr="005A2E3B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200401303103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MAKROEKONOMİ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MACROECONOMICS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A2E3B" w:rsidRPr="005A2E3B" w:rsidTr="005A2E3B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200401303104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YÖNETİM VE ORGANİZASYON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MANAGEMENT AND ORGANIZATION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A2E3B" w:rsidRPr="005A2E3B" w:rsidTr="005A2E3B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200401303105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E3B" w:rsidRPr="005A2E3B" w:rsidRDefault="005A2E3B" w:rsidP="005A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MESLEKİ YABANCI DİL I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E3B" w:rsidRPr="005A2E3B" w:rsidRDefault="005A2E3B" w:rsidP="005A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PROFESSIONAL FOREIGN LANGUAGE 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A2E3B" w:rsidRPr="005A2E3B" w:rsidTr="005A2E3B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SEÇMELİ DERSLER-III (4 adet seçmeli ders)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OPTIONAL COURSES-III (3 </w:t>
            </w:r>
            <w:proofErr w:type="spellStart"/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courses</w:t>
            </w:r>
            <w:proofErr w:type="spellEnd"/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5A2E3B" w:rsidRPr="005A2E3B" w:rsidTr="005A2E3B">
        <w:trPr>
          <w:trHeight w:val="324"/>
        </w:trPr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A85C41" w:rsidRDefault="00A85C41" w:rsidP="002928A2">
      <w:pPr>
        <w:rPr>
          <w:rFonts w:ascii="Times New Roman" w:hAnsi="Times New Roman" w:cs="Times New Roman"/>
          <w:sz w:val="24"/>
          <w:szCs w:val="24"/>
        </w:rPr>
      </w:pPr>
    </w:p>
    <w:p w:rsidR="005A2E3B" w:rsidRDefault="005A2E3B" w:rsidP="002928A2">
      <w:pPr>
        <w:rPr>
          <w:rFonts w:ascii="Times New Roman" w:hAnsi="Times New Roman" w:cs="Times New Roman"/>
          <w:sz w:val="24"/>
          <w:szCs w:val="24"/>
        </w:rPr>
      </w:pPr>
    </w:p>
    <w:p w:rsidR="00A71B1B" w:rsidRDefault="00A71B1B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13"/>
        <w:gridCol w:w="3244"/>
        <w:gridCol w:w="261"/>
        <w:gridCol w:w="270"/>
        <w:gridCol w:w="410"/>
        <w:gridCol w:w="634"/>
      </w:tblGrid>
      <w:tr w:rsidR="006362A1" w:rsidRPr="006362A1" w:rsidTr="006362A1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Üçüncü Yarıyıl-Seçmeli Dersler-III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</w:t>
            </w: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Third </w:t>
            </w:r>
            <w:proofErr w:type="spellStart"/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Semester-Elective</w:t>
            </w:r>
            <w:proofErr w:type="spellEnd"/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Courses-III</w:t>
            </w:r>
          </w:p>
        </w:tc>
      </w:tr>
      <w:tr w:rsidR="006362A1" w:rsidRPr="006362A1" w:rsidTr="00A71B1B">
        <w:trPr>
          <w:trHeight w:val="636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 (</w:t>
            </w:r>
            <w:proofErr w:type="spellStart"/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Optional</w:t>
            </w:r>
            <w:proofErr w:type="spellEnd"/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6362A1" w:rsidRPr="006362A1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200401303001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VE SÜRDÜRÜLEBİLİRLİK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ENVIRONMENT AND SUSTAINABILITY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6362A1" w:rsidRPr="006362A1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200401303002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KALİTE YÖNETİM SİSTEMLERİ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QUALITY MANAGEMENT SYSTEMS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6362A1" w:rsidRPr="006362A1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200401303003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KÜRESEL TİCARET YAPISI 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GLOBAL TRADE STRUCTURE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6362A1" w:rsidRPr="006362A1" w:rsidTr="00A71B1B">
        <w:trPr>
          <w:trHeight w:val="324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200401303004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FİNANSAL YÖNETİM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FINANCIAL MANAGEMENT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</w:tbl>
    <w:p w:rsidR="005A2E3B" w:rsidRDefault="005A2E3B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986"/>
        <w:gridCol w:w="3215"/>
        <w:gridCol w:w="320"/>
        <w:gridCol w:w="270"/>
        <w:gridCol w:w="410"/>
        <w:gridCol w:w="631"/>
      </w:tblGrid>
      <w:tr w:rsidR="006362A1" w:rsidRPr="006362A1" w:rsidTr="006362A1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Dördüncü Yarıyıl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</w:t>
            </w: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</w:t>
            </w:r>
            <w:proofErr w:type="spellStart"/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Fourth</w:t>
            </w:r>
            <w:proofErr w:type="spellEnd"/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</w:t>
            </w:r>
            <w:proofErr w:type="spellEnd"/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362A1" w:rsidRPr="006362A1" w:rsidTr="006362A1">
        <w:trPr>
          <w:trHeight w:val="636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6362A1" w:rsidRPr="006362A1" w:rsidTr="006362A1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200401304101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 YOLU TAŞIMACILIĞI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ROADWAY TRANSPORTS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6362A1" w:rsidRPr="006362A1" w:rsidTr="006362A1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200401304104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DAĞITIM KANALLARI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DISTRIBUTION CHANNELS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6362A1" w:rsidRPr="006362A1" w:rsidTr="006362A1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200401304100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ULUSAL LOJİSTİK MEVZUATI-II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NATIONAL LOGISTICS LEGISLATION-II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6362A1" w:rsidRPr="006362A1" w:rsidTr="006362A1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200401304102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LOJİSTİK YÖNETİMİ-II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LOGISTICS MANAGEMENT-II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6362A1" w:rsidRPr="006362A1" w:rsidTr="006362A1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200401304103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TAŞIMA YÖNETİMİ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TRANSPORT MANAGEMENT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6362A1" w:rsidRPr="006362A1" w:rsidTr="006362A1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200401304105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2A1" w:rsidRPr="006362A1" w:rsidRDefault="006362A1" w:rsidP="0063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MESLEKİ YABANCI DİL II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2A1" w:rsidRPr="006362A1" w:rsidRDefault="006362A1" w:rsidP="0063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PROFESSIONAL FOREIGN LANGUAGE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6362A1" w:rsidRPr="006362A1" w:rsidTr="006362A1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SEÇMELİ DERSLER-IV (4 adet seçmeli ders)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OPTIONAL COURSES-IV (3 </w:t>
            </w:r>
            <w:proofErr w:type="spellStart"/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courses</w:t>
            </w:r>
            <w:proofErr w:type="spellEnd"/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6362A1" w:rsidRPr="006362A1" w:rsidTr="006362A1">
        <w:trPr>
          <w:trHeight w:val="324"/>
        </w:trPr>
        <w:tc>
          <w:tcPr>
            <w:tcW w:w="2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A1" w:rsidRPr="006362A1" w:rsidRDefault="006362A1" w:rsidP="006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6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6362A1" w:rsidRDefault="006362A1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15"/>
        <w:gridCol w:w="3245"/>
        <w:gridCol w:w="261"/>
        <w:gridCol w:w="270"/>
        <w:gridCol w:w="410"/>
        <w:gridCol w:w="631"/>
      </w:tblGrid>
      <w:tr w:rsidR="008249C4" w:rsidRPr="008249C4" w:rsidTr="008249C4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Dördüncü Yarıyıl-Seçmeli Dersler-IV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</w:t>
            </w:r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</w:t>
            </w:r>
            <w:proofErr w:type="spellStart"/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Fourth</w:t>
            </w:r>
            <w:proofErr w:type="spellEnd"/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Semester-Elective</w:t>
            </w:r>
            <w:proofErr w:type="spellEnd"/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Courses-IV</w:t>
            </w:r>
          </w:p>
        </w:tc>
      </w:tr>
      <w:tr w:rsidR="008249C4" w:rsidRPr="008249C4" w:rsidTr="008249C4">
        <w:trPr>
          <w:trHeight w:val="636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 (</w:t>
            </w:r>
            <w:proofErr w:type="spellStart"/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Optional</w:t>
            </w:r>
            <w:proofErr w:type="spellEnd"/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8249C4" w:rsidRPr="008249C4" w:rsidTr="008249C4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200401304001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EKONOMİK COĞRAFYA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ECONOMIC GEOGRAPHY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249C4" w:rsidRPr="008249C4" w:rsidTr="008249C4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200401304002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PAZARLAMA YÖNETİMİ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MARKETING MANAGEMENT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249C4" w:rsidRPr="008249C4" w:rsidTr="008249C4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200401304003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SAĞLIĞI VE GÜVENLİĞİ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OCCUPATIONAL HEALTH AND SAFETY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249C4" w:rsidRPr="008249C4" w:rsidTr="008249C4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200401304004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STRATEJİK YÖNETİM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STRATEGIC MANAGEMENT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C4" w:rsidRPr="008249C4" w:rsidRDefault="008249C4" w:rsidP="0082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</w:tbl>
    <w:p w:rsidR="008249C4" w:rsidRDefault="008249C4" w:rsidP="002928A2">
      <w:pPr>
        <w:rPr>
          <w:rFonts w:ascii="Times New Roman" w:hAnsi="Times New Roman" w:cs="Times New Roman"/>
          <w:sz w:val="24"/>
          <w:szCs w:val="24"/>
        </w:rPr>
      </w:pPr>
    </w:p>
    <w:p w:rsidR="001E7697" w:rsidRDefault="001E7697" w:rsidP="002928A2">
      <w:pPr>
        <w:rPr>
          <w:rFonts w:ascii="Times New Roman" w:hAnsi="Times New Roman" w:cs="Times New Roman"/>
          <w:sz w:val="24"/>
          <w:szCs w:val="24"/>
        </w:rPr>
      </w:pPr>
    </w:p>
    <w:p w:rsidR="001E7697" w:rsidRDefault="001E7697" w:rsidP="002928A2">
      <w:pPr>
        <w:rPr>
          <w:rFonts w:ascii="Times New Roman" w:hAnsi="Times New Roman" w:cs="Times New Roman"/>
          <w:sz w:val="24"/>
          <w:szCs w:val="24"/>
        </w:rPr>
      </w:pPr>
    </w:p>
    <w:p w:rsidR="001E7697" w:rsidRDefault="001E7697" w:rsidP="002928A2">
      <w:pPr>
        <w:rPr>
          <w:rFonts w:ascii="Times New Roman" w:hAnsi="Times New Roman" w:cs="Times New Roman"/>
          <w:sz w:val="24"/>
          <w:szCs w:val="24"/>
        </w:rPr>
      </w:pPr>
    </w:p>
    <w:p w:rsidR="001E7697" w:rsidRDefault="001E7697" w:rsidP="002928A2">
      <w:pPr>
        <w:rPr>
          <w:rFonts w:ascii="Times New Roman" w:hAnsi="Times New Roman" w:cs="Times New Roman"/>
          <w:sz w:val="24"/>
          <w:szCs w:val="24"/>
        </w:rPr>
      </w:pPr>
    </w:p>
    <w:p w:rsidR="001E7697" w:rsidRDefault="001E7697" w:rsidP="002928A2">
      <w:pPr>
        <w:rPr>
          <w:rFonts w:ascii="Times New Roman" w:hAnsi="Times New Roman" w:cs="Times New Roman"/>
          <w:sz w:val="24"/>
          <w:szCs w:val="24"/>
        </w:rPr>
      </w:pPr>
    </w:p>
    <w:p w:rsidR="001E7697" w:rsidRDefault="001E7697" w:rsidP="002928A2">
      <w:pPr>
        <w:rPr>
          <w:rFonts w:ascii="Times New Roman" w:hAnsi="Times New Roman" w:cs="Times New Roman"/>
          <w:sz w:val="24"/>
          <w:szCs w:val="24"/>
        </w:rPr>
      </w:pPr>
    </w:p>
    <w:p w:rsidR="001E7697" w:rsidRDefault="001E7697" w:rsidP="002928A2">
      <w:pPr>
        <w:rPr>
          <w:rFonts w:ascii="Times New Roman" w:hAnsi="Times New Roman" w:cs="Times New Roman"/>
          <w:sz w:val="24"/>
          <w:szCs w:val="24"/>
        </w:rPr>
      </w:pPr>
    </w:p>
    <w:p w:rsidR="001E7697" w:rsidRDefault="001E7697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987"/>
        <w:gridCol w:w="3214"/>
        <w:gridCol w:w="320"/>
        <w:gridCol w:w="270"/>
        <w:gridCol w:w="410"/>
        <w:gridCol w:w="631"/>
      </w:tblGrid>
      <w:tr w:rsidR="001E7697" w:rsidRPr="001E7697" w:rsidTr="001E7697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Beşinci Yarıyıl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</w:t>
            </w: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</w:t>
            </w:r>
            <w:proofErr w:type="spellStart"/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Fifth</w:t>
            </w:r>
            <w:proofErr w:type="spellEnd"/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</w:tr>
      <w:tr w:rsidR="001E7697" w:rsidRPr="001E7697" w:rsidTr="001E7697">
        <w:trPr>
          <w:trHeight w:val="636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1E7697" w:rsidRPr="001E7697" w:rsidTr="001E769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200401305100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BİLİMSEL ARAŞTIRMA YÖNTEMLERİ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SCIENTIFIC RESEARCH METHODS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1E7697" w:rsidRPr="001E7697" w:rsidTr="001E769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200401305101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 YOLU TAŞIMACILIĞI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RAILWAY TRANSPORTATION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1E7697" w:rsidRPr="001E7697" w:rsidTr="001E769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200401305102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ULUSLARARASI LOJİSTİK MEVZUATI-I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INTERNATIONAL LOGISTICS LEGISLATION-I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E7697" w:rsidRPr="001E7697" w:rsidTr="001E769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200401305103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LOJİSTİK BİLGİ SİSTEMLERİ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LOGISTICS INFORMATION SYSTEMS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1E7697" w:rsidRPr="001E7697" w:rsidTr="001E769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200401305104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GÜMRÜK MEVZUATI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CUSTOMS LEGISLATION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E7697" w:rsidRPr="001E7697" w:rsidTr="001E769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200401305105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697" w:rsidRPr="001E7697" w:rsidRDefault="001E7697" w:rsidP="001E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MESLEKİ YABANCI DİL III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697" w:rsidRPr="001E7697" w:rsidRDefault="001E7697" w:rsidP="001E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PROFESSIONAL FOREIGN LANGUAGE III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1E7697" w:rsidRPr="001E7697" w:rsidTr="001E769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SEÇMELİ DERSLER-V (7 adet seçmeli ders)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OPTIONAL COURSES-V (3 </w:t>
            </w:r>
            <w:proofErr w:type="spellStart"/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courses</w:t>
            </w:r>
            <w:proofErr w:type="spellEnd"/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1E7697" w:rsidRPr="001E7697" w:rsidTr="001E7697">
        <w:trPr>
          <w:trHeight w:val="324"/>
        </w:trPr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697" w:rsidRPr="001E7697" w:rsidRDefault="001E7697" w:rsidP="001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8249C4" w:rsidRDefault="008249C4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15"/>
        <w:gridCol w:w="3245"/>
        <w:gridCol w:w="261"/>
        <w:gridCol w:w="270"/>
        <w:gridCol w:w="410"/>
        <w:gridCol w:w="631"/>
      </w:tblGrid>
      <w:tr w:rsidR="00535EB0" w:rsidRPr="00535EB0" w:rsidTr="00535EB0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Beşinci Yarıyıl-Seçmeli Dersler-V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</w:t>
            </w: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</w:t>
            </w:r>
            <w:proofErr w:type="spellStart"/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Fifth</w:t>
            </w:r>
            <w:proofErr w:type="spellEnd"/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Semester-Elective</w:t>
            </w:r>
            <w:proofErr w:type="spellEnd"/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Courses-V</w:t>
            </w:r>
          </w:p>
        </w:tc>
      </w:tr>
      <w:tr w:rsidR="00535EB0" w:rsidRPr="00535EB0" w:rsidTr="00535EB0">
        <w:trPr>
          <w:trHeight w:val="636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 (</w:t>
            </w:r>
            <w:proofErr w:type="spellStart"/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Optional</w:t>
            </w:r>
            <w:proofErr w:type="spellEnd"/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35EB0" w:rsidRPr="00535EB0" w:rsidTr="00535EB0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190000000000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AKADEMİK TÜRKÇE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ACADEMIC TURKISH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EB0" w:rsidRPr="00535EB0" w:rsidTr="00535EB0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200401305001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KARGO İŞLETMECİLİĞİ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CARGO MANAGEMENT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EB0" w:rsidRPr="00535EB0" w:rsidTr="00535EB0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200401305002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ULUSLARARASI TİCARET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INTERNATIONAL TRADE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EB0" w:rsidRPr="00535EB0" w:rsidTr="00535EB0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200401305003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ULUSLARARASI PAZARLAMA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INTERNATIONAL MARKETING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EB0" w:rsidRPr="00535EB0" w:rsidTr="00535EB0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200401305004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ÖRGÜTSEL DAVRANIŞ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ORGANIZATIONAL BEHAVIOR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EB0" w:rsidRPr="00535EB0" w:rsidTr="00535EB0">
        <w:trPr>
          <w:trHeight w:val="636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9900000148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BİLİMLERİN DİLİNDEN YARATILIŞ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CREATION FROM THE LANGUAGE OF SCIENCES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5EB0" w:rsidRPr="00535EB0" w:rsidTr="00535EB0">
        <w:trPr>
          <w:trHeight w:val="636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9900000149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SAĞLIKLI YAŞAM, MANEVİ BAKIM VE DEĞER 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HEALTHY LIFE, SPIRITUAL CARE AND VALUE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</w:tbl>
    <w:p w:rsidR="001E7697" w:rsidRDefault="001E7697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884"/>
        <w:gridCol w:w="3317"/>
        <w:gridCol w:w="320"/>
        <w:gridCol w:w="270"/>
        <w:gridCol w:w="410"/>
        <w:gridCol w:w="631"/>
      </w:tblGrid>
      <w:tr w:rsidR="00535EB0" w:rsidRPr="00535EB0" w:rsidTr="00535EB0">
        <w:trPr>
          <w:trHeight w:val="324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Altıncı Yarıyıl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</w:t>
            </w: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</w:t>
            </w:r>
            <w:proofErr w:type="spellStart"/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Sixth</w:t>
            </w:r>
            <w:proofErr w:type="spellEnd"/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</w:tr>
      <w:tr w:rsidR="00535EB0" w:rsidRPr="00535EB0" w:rsidTr="00535EB0">
        <w:trPr>
          <w:trHeight w:val="6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35EB0" w:rsidRPr="00535EB0" w:rsidTr="00535EB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INTERNSHIP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535EB0" w:rsidRPr="00535EB0" w:rsidTr="00535EB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200401306101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TEDARİK ZİNCİRİ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SUPPLY CHAIN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EB0" w:rsidRPr="00535EB0" w:rsidTr="00535EB0">
        <w:trPr>
          <w:trHeight w:val="6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DEPO VE ENVANTER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WAREHOUSE AND INVENTORY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EB0" w:rsidRPr="00535EB0" w:rsidTr="00535EB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ULUSLARARASI LOJİSTİK MEVZUATI-II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INTERNATIONAL LOGISTICS LEGISLATION-II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5EB0" w:rsidRPr="00535EB0" w:rsidTr="00535EB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200401306104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HAVA YOLU TAŞIMACILIĞI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AIRWAYS TRANSPORTING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EB0" w:rsidRPr="00535EB0" w:rsidTr="00535EB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200401306105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DENİZ YOLU TAŞIMACILIĞI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MARITIME TRANSPORT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EB0" w:rsidRPr="00535EB0" w:rsidTr="00535EB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200401306106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EB0" w:rsidRPr="00535EB0" w:rsidRDefault="00535EB0" w:rsidP="0053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RUSÇA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EB0" w:rsidRPr="00535EB0" w:rsidRDefault="00535EB0" w:rsidP="0053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RUSSIAN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EB0" w:rsidRPr="00535EB0" w:rsidTr="00535EB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SEÇMELİ DERSLER-VI (2 adet seçmeli ders)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OPTIONAL COURSES-VI (2 </w:t>
            </w:r>
            <w:proofErr w:type="spellStart"/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courses</w:t>
            </w:r>
            <w:proofErr w:type="spellEnd"/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535EB0" w:rsidRPr="00535EB0" w:rsidTr="00535EB0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B0" w:rsidRPr="00535EB0" w:rsidRDefault="00535EB0" w:rsidP="0053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535EB0" w:rsidRDefault="00535EB0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15"/>
        <w:gridCol w:w="3245"/>
        <w:gridCol w:w="261"/>
        <w:gridCol w:w="270"/>
        <w:gridCol w:w="410"/>
        <w:gridCol w:w="631"/>
      </w:tblGrid>
      <w:tr w:rsidR="00DD7AFF" w:rsidRPr="00DD7AFF" w:rsidTr="00DD7AFF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Altıncı Yarıyıl-Seçmeli Dersler-VI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</w:t>
            </w:r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</w:t>
            </w:r>
            <w:proofErr w:type="spellStart"/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Sixth</w:t>
            </w:r>
            <w:proofErr w:type="spellEnd"/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Semester-Elective</w:t>
            </w:r>
            <w:proofErr w:type="spellEnd"/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Courses-VI</w:t>
            </w:r>
          </w:p>
        </w:tc>
      </w:tr>
      <w:tr w:rsidR="00DD7AFF" w:rsidRPr="00DD7AFF" w:rsidTr="00DD7AFF">
        <w:trPr>
          <w:trHeight w:val="636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 (</w:t>
            </w:r>
            <w:proofErr w:type="spellStart"/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Optional</w:t>
            </w:r>
            <w:proofErr w:type="spellEnd"/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DD7AFF" w:rsidRPr="00DD7AFF" w:rsidTr="00DD7AFF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200401306001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SİGORTA VE RİSK YÖNETİMİ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INSURANCE AND RISK MANAGEMENT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DD7AFF" w:rsidRPr="00DD7AFF" w:rsidTr="00DD7AFF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200401306002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 KAYNAKLARI YÖNETİMİ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HUMAN RESOURCES MANAGEMENT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DD7AFF" w:rsidRPr="00DD7AFF" w:rsidTr="00DD7AFF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200401306003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PROJE YÖNETİMİ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PROJECT MANAGEMENT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DD7AFF" w:rsidRPr="00DD7AFF" w:rsidTr="00DD7AFF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111111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GÖNÜLLÜLÜK ÇALIŞMASI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VOLUNTEERING WORK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DD7AFF" w:rsidRPr="00DD7AFF" w:rsidTr="00DD7AFF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111111111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ÇEVRE BİLİNCİ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ENVIRONMENTAL AWARENESS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DD7AFF" w:rsidRPr="00DD7AFF" w:rsidTr="00DD7AFF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9900000000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BİLİŞİM TEKNOLOJİLERİ BAĞIMLILIĞI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INFORMATION TECHNOLOGIES ADDICTION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FF" w:rsidRPr="00DD7A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</w:tbl>
    <w:p w:rsidR="00535EB0" w:rsidRDefault="00535EB0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986"/>
        <w:gridCol w:w="3215"/>
        <w:gridCol w:w="320"/>
        <w:gridCol w:w="270"/>
        <w:gridCol w:w="410"/>
        <w:gridCol w:w="631"/>
      </w:tblGrid>
      <w:tr w:rsidR="00D9135D" w:rsidRPr="00D9135D" w:rsidTr="00D9135D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Yedinci Yarıyıl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</w:t>
            </w: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</w:t>
            </w:r>
            <w:proofErr w:type="spellStart"/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Seventh</w:t>
            </w:r>
            <w:proofErr w:type="spellEnd"/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</w:tr>
      <w:tr w:rsidR="00D9135D" w:rsidRPr="00D9135D" w:rsidTr="00D9135D">
        <w:trPr>
          <w:trHeight w:val="636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D9135D" w:rsidRPr="00D9135D" w:rsidTr="00D9135D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200401307100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BİTİRME PROJESİ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GRADUATION PROJECT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D9135D" w:rsidRPr="00D9135D" w:rsidTr="00D9135D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200401307101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TEHLİKELİ MADDE TAŞIMACILIĞI-II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DANGEROUS GOODS TRANSPORT-II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D9135D" w:rsidRPr="00D9135D" w:rsidTr="00D9135D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200401307102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TAŞIMA SİSTEMLERİ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TRANSPORT SYSTEMS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D9135D" w:rsidRPr="00D9135D" w:rsidTr="00D9135D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200401307103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LOJİSTİK MALİYETLER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LOGISTICS COSTS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D9135D" w:rsidRPr="00D9135D" w:rsidTr="00D9135D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200401307106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35D" w:rsidRPr="00D9135D" w:rsidRDefault="00D9135D" w:rsidP="00D9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RUSÇA II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35D" w:rsidRPr="00D9135D" w:rsidRDefault="00D9135D" w:rsidP="00D9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RUSSIAN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D9135D" w:rsidRPr="00D9135D" w:rsidTr="00D9135D">
        <w:trPr>
          <w:trHeight w:val="459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SEÇMELİ DERSLER-VII (2 adet seçmeli ders)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OPTIONAL COURSES-VII (2 </w:t>
            </w:r>
            <w:proofErr w:type="spellStart"/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courses</w:t>
            </w:r>
            <w:proofErr w:type="spellEnd"/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D9135D" w:rsidRPr="00D9135D" w:rsidTr="00D9135D">
        <w:trPr>
          <w:trHeight w:val="324"/>
        </w:trPr>
        <w:tc>
          <w:tcPr>
            <w:tcW w:w="2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8C2F2E" w:rsidRDefault="008C2F2E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19"/>
        <w:gridCol w:w="3241"/>
        <w:gridCol w:w="261"/>
        <w:gridCol w:w="270"/>
        <w:gridCol w:w="410"/>
        <w:gridCol w:w="631"/>
      </w:tblGrid>
      <w:tr w:rsidR="00B05805" w:rsidRPr="00B05805" w:rsidTr="00B05805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Yedinci Yarıyıl-Seçmeli Dersler-VII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</w:t>
            </w:r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</w:t>
            </w:r>
            <w:proofErr w:type="spellStart"/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Seventh</w:t>
            </w:r>
            <w:proofErr w:type="spellEnd"/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Semester-Elective</w:t>
            </w:r>
            <w:proofErr w:type="spellEnd"/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Courses-VII</w:t>
            </w:r>
          </w:p>
        </w:tc>
      </w:tr>
      <w:tr w:rsidR="00B05805" w:rsidRPr="00B05805" w:rsidTr="00B05805">
        <w:trPr>
          <w:trHeight w:val="636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 (</w:t>
            </w:r>
            <w:proofErr w:type="spellStart"/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Optional</w:t>
            </w:r>
            <w:proofErr w:type="spellEnd"/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B05805" w:rsidRPr="00B05805" w:rsidTr="00B05805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200401307001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KARAR VERME YÖNTEMLERİ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DECISION MAKING METHODS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B05805" w:rsidRPr="00B05805" w:rsidTr="00B05805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200401307002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LİDERLİK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LEADERSHIP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B05805" w:rsidRPr="00B05805" w:rsidTr="00B05805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200401307003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DIŞ TİCARET İŞLEMLERİ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FOREIGN TRADE PROCEDURES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05" w:rsidRPr="00B05805" w:rsidRDefault="00B05805" w:rsidP="00B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5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</w:tbl>
    <w:p w:rsidR="00B05805" w:rsidRDefault="00B05805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988"/>
        <w:gridCol w:w="3213"/>
        <w:gridCol w:w="320"/>
        <w:gridCol w:w="270"/>
        <w:gridCol w:w="410"/>
        <w:gridCol w:w="631"/>
      </w:tblGrid>
      <w:tr w:rsidR="007F0037" w:rsidRPr="007F0037" w:rsidTr="007F0037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Sekiz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inci Yarıyıl            </w:t>
            </w: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Eighth</w:t>
            </w:r>
            <w:proofErr w:type="spellEnd"/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</w:tr>
      <w:tr w:rsidR="007F0037" w:rsidRPr="007F0037" w:rsidTr="007F0037">
        <w:trPr>
          <w:trHeight w:val="636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7F0037" w:rsidRPr="007F0037" w:rsidTr="007F003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200401308100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LOJİSTİKTE PERFORMANS VE KALİTE 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PERFORMANCE AND QUALITY IN LOGISTICS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F0037" w:rsidRPr="007F0037" w:rsidTr="007F003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200401308101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ULAŞTIRMA STRATEJİLERİ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TRANSPORTATION STRATEGIES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F0037" w:rsidRPr="007F0037" w:rsidTr="007F003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200401308102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ÖZGÜN LOJİSTİK UYGULAMALARI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ORIGINAL LOGISTICS APPLICATIONS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F0037" w:rsidRPr="007F0037" w:rsidTr="007F003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200401308103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LOJİSTİK YÖNETİMİNDE YENİ AKIMLAR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NEW TRENDS IN LOGISTICS MANAGEMENT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7F0037" w:rsidRPr="007F0037" w:rsidTr="007F003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200401308104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ÜRETİM YÖNETİMİ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PRODUCTION MANAGEMENT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F0037" w:rsidRPr="007F0037" w:rsidTr="007F0037">
        <w:trPr>
          <w:trHeight w:val="636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200401308105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ULAŞTIRMA VE LOJİSTİK İLE İLGİLİ KURULUŞLAR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INSTITUTIONS RELATED TO TRANSPORTATION AND LOGISTICS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7F0037" w:rsidRPr="007F0037" w:rsidTr="007F0037">
        <w:trPr>
          <w:trHeight w:val="324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200401308106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037" w:rsidRPr="007F0037" w:rsidRDefault="007F0037" w:rsidP="007F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RUSÇA III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037" w:rsidRPr="007F0037" w:rsidRDefault="007F0037" w:rsidP="007F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RUSSIAN III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7F0037" w:rsidRPr="007F0037" w:rsidTr="007F0037">
        <w:trPr>
          <w:trHeight w:val="348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SEÇMELİ DERSLER-VIII (2 adet seçmeli ders)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OPTIONAL COURSES-VIII (2 </w:t>
            </w:r>
            <w:proofErr w:type="spellStart"/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courses</w:t>
            </w:r>
            <w:proofErr w:type="spellEnd"/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7F0037" w:rsidRPr="007F0037" w:rsidTr="007F0037">
        <w:trPr>
          <w:trHeight w:val="324"/>
        </w:trPr>
        <w:tc>
          <w:tcPr>
            <w:tcW w:w="2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037" w:rsidRPr="007F0037" w:rsidRDefault="007F0037" w:rsidP="007F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F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</w:tr>
    </w:tbl>
    <w:p w:rsidR="00C94D18" w:rsidRDefault="00C94D18" w:rsidP="00292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15"/>
        <w:gridCol w:w="3245"/>
        <w:gridCol w:w="261"/>
        <w:gridCol w:w="270"/>
        <w:gridCol w:w="410"/>
        <w:gridCol w:w="631"/>
      </w:tblGrid>
      <w:tr w:rsidR="006822A3" w:rsidRPr="006822A3" w:rsidTr="006822A3">
        <w:trPr>
          <w:trHeight w:val="32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Sekizinci Yarıyıl-Seçmeli Dersler-VIII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</w:t>
            </w:r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</w:t>
            </w:r>
            <w:proofErr w:type="spellStart"/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Eighth</w:t>
            </w:r>
            <w:proofErr w:type="spellEnd"/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Semester-Elective</w:t>
            </w:r>
            <w:proofErr w:type="spellEnd"/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Courses-VIII</w:t>
            </w:r>
          </w:p>
        </w:tc>
      </w:tr>
      <w:tr w:rsidR="006822A3" w:rsidRPr="006822A3" w:rsidTr="006822A3">
        <w:trPr>
          <w:trHeight w:val="636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Course Name (</w:t>
            </w:r>
            <w:proofErr w:type="spellStart"/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Optional</w:t>
            </w:r>
            <w:proofErr w:type="spellEnd"/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Courses)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6822A3" w:rsidRPr="006822A3" w:rsidTr="006822A3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200401308001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YOLCU TAŞIMACILIĞI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PASSENGER TRANSPORTATION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6822A3" w:rsidRPr="006822A3" w:rsidTr="006822A3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200401308002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YÖNETİMDE YENİ YAKLAŞIMLAR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NEW APPROACHES IN MANAGEMENT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6822A3" w:rsidRPr="006822A3" w:rsidTr="006822A3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200401308003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YÖNEYLEM ARAŞTIRMALARI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OPERATION RESEARCH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6822A3" w:rsidRPr="006822A3" w:rsidTr="006822A3">
        <w:trPr>
          <w:trHeight w:val="32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200401308004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TERMİNAL VE LİMAN İŞLETMECİLİĞİ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TERMINAL AND PORT MANAGEMENT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A3" w:rsidRPr="006822A3" w:rsidRDefault="006822A3" w:rsidP="006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</w:tbl>
    <w:p w:rsidR="007F0037" w:rsidRDefault="007F0037" w:rsidP="002928A2">
      <w:pPr>
        <w:rPr>
          <w:rFonts w:ascii="Times New Roman" w:hAnsi="Times New Roman" w:cs="Times New Roman"/>
          <w:sz w:val="24"/>
          <w:szCs w:val="24"/>
        </w:rPr>
      </w:pPr>
    </w:p>
    <w:p w:rsidR="00E0793A" w:rsidRPr="008579AE" w:rsidRDefault="00E0793A" w:rsidP="00E07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07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T: </w:t>
      </w:r>
      <w:r w:rsidRPr="00E079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Teori  </w:t>
      </w:r>
      <w:r w:rsidRPr="00E07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     U: </w:t>
      </w:r>
      <w:r w:rsidRPr="00E079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Uygulama   </w:t>
      </w:r>
      <w:r w:rsidRPr="00E07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   UK: </w:t>
      </w:r>
      <w:r w:rsidRPr="00E079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Ulusal Kredi      </w:t>
      </w:r>
      <w:r w:rsidRPr="00E07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  AKTS: A</w:t>
      </w:r>
      <w:r w:rsidRPr="00E079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vrupa Kredi Transfer Sistemi</w:t>
      </w:r>
    </w:p>
    <w:p w:rsidR="00E0793A" w:rsidRPr="002928A2" w:rsidRDefault="00E0793A" w:rsidP="002928A2">
      <w:pPr>
        <w:rPr>
          <w:rFonts w:ascii="Times New Roman" w:hAnsi="Times New Roman" w:cs="Times New Roman"/>
          <w:sz w:val="24"/>
          <w:szCs w:val="24"/>
        </w:rPr>
      </w:pPr>
    </w:p>
    <w:sectPr w:rsidR="00E0793A" w:rsidRPr="0029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E0"/>
    <w:rsid w:val="00013AAB"/>
    <w:rsid w:val="000370F7"/>
    <w:rsid w:val="00055590"/>
    <w:rsid w:val="00081DE8"/>
    <w:rsid w:val="000E7D05"/>
    <w:rsid w:val="001133CB"/>
    <w:rsid w:val="001E7697"/>
    <w:rsid w:val="002928A2"/>
    <w:rsid w:val="00327F7F"/>
    <w:rsid w:val="003723AF"/>
    <w:rsid w:val="003822AC"/>
    <w:rsid w:val="003D0230"/>
    <w:rsid w:val="004B3816"/>
    <w:rsid w:val="004F67F6"/>
    <w:rsid w:val="00535EB0"/>
    <w:rsid w:val="005A2E3B"/>
    <w:rsid w:val="005B6A60"/>
    <w:rsid w:val="005C69E0"/>
    <w:rsid w:val="006362A1"/>
    <w:rsid w:val="00657F83"/>
    <w:rsid w:val="006822A3"/>
    <w:rsid w:val="00697401"/>
    <w:rsid w:val="0073671F"/>
    <w:rsid w:val="0077306C"/>
    <w:rsid w:val="007942E2"/>
    <w:rsid w:val="007F0037"/>
    <w:rsid w:val="00804F2D"/>
    <w:rsid w:val="008249C4"/>
    <w:rsid w:val="00830267"/>
    <w:rsid w:val="008402C9"/>
    <w:rsid w:val="008569F4"/>
    <w:rsid w:val="008579AE"/>
    <w:rsid w:val="00864555"/>
    <w:rsid w:val="008747B8"/>
    <w:rsid w:val="008B7281"/>
    <w:rsid w:val="008C2F2E"/>
    <w:rsid w:val="00996801"/>
    <w:rsid w:val="009F23BE"/>
    <w:rsid w:val="00A25810"/>
    <w:rsid w:val="00A6045C"/>
    <w:rsid w:val="00A71B1B"/>
    <w:rsid w:val="00A8448B"/>
    <w:rsid w:val="00A85C41"/>
    <w:rsid w:val="00B05805"/>
    <w:rsid w:val="00B24170"/>
    <w:rsid w:val="00C5011F"/>
    <w:rsid w:val="00C94D18"/>
    <w:rsid w:val="00CF597B"/>
    <w:rsid w:val="00D9135D"/>
    <w:rsid w:val="00DC2E34"/>
    <w:rsid w:val="00DD7AFF"/>
    <w:rsid w:val="00E0793A"/>
    <w:rsid w:val="00E543C7"/>
    <w:rsid w:val="00E87CD3"/>
    <w:rsid w:val="00F816AB"/>
    <w:rsid w:val="00FB0E86"/>
    <w:rsid w:val="00FC21DD"/>
    <w:rsid w:val="00FD54FF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C601"/>
  <w15:chartTrackingRefBased/>
  <w15:docId w15:val="{D67CB62A-F70B-4953-BCE4-73F0835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7F7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7F7F"/>
    <w:rPr>
      <w:color w:val="954F72"/>
      <w:u w:val="single"/>
    </w:rPr>
  </w:style>
  <w:style w:type="paragraph" w:customStyle="1" w:styleId="msonormal0">
    <w:name w:val="msonormal"/>
    <w:basedOn w:val="Normal"/>
    <w:rsid w:val="0032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32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font6">
    <w:name w:val="font6"/>
    <w:basedOn w:val="Normal"/>
    <w:rsid w:val="0032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3">
    <w:name w:val="xl63"/>
    <w:basedOn w:val="Normal"/>
    <w:rsid w:val="00327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327F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327F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327F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27F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27F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327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327F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32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327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327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327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327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327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327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327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9">
    <w:name w:val="xl79"/>
    <w:basedOn w:val="Normal"/>
    <w:rsid w:val="00327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327F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327F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2">
    <w:name w:val="xl82"/>
    <w:basedOn w:val="Normal"/>
    <w:rsid w:val="00327F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3">
    <w:name w:val="xl83"/>
    <w:basedOn w:val="Normal"/>
    <w:rsid w:val="00327F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327F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327F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6">
    <w:name w:val="xl86"/>
    <w:basedOn w:val="Normal"/>
    <w:rsid w:val="00327F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 DOGAN</dc:creator>
  <cp:keywords/>
  <dc:description/>
  <cp:lastModifiedBy>Alpaslan DOGAN</cp:lastModifiedBy>
  <cp:revision>59</cp:revision>
  <dcterms:created xsi:type="dcterms:W3CDTF">2020-09-04T09:31:00Z</dcterms:created>
  <dcterms:modified xsi:type="dcterms:W3CDTF">2021-05-02T17:04:00Z</dcterms:modified>
</cp:coreProperties>
</file>