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7"/>
        <w:gridCol w:w="3282"/>
        <w:gridCol w:w="1307"/>
        <w:gridCol w:w="2742"/>
        <w:gridCol w:w="14"/>
      </w:tblGrid>
      <w:tr w:rsidR="00B422F0" w:rsidTr="00F17D3E">
        <w:trPr>
          <w:gridAfter w:val="1"/>
          <w:wAfter w:w="14" w:type="dxa"/>
          <w:trHeight w:val="926"/>
        </w:trPr>
        <w:tc>
          <w:tcPr>
            <w:tcW w:w="10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206B" w:rsidRDefault="0034206B" w:rsidP="0034206B">
            <w:pPr>
              <w:pStyle w:val="TableParagraph"/>
            </w:pPr>
            <w:r>
              <w:rPr>
                <w:b/>
              </w:rPr>
              <w:t>Birim Adı</w:t>
            </w:r>
            <w:r>
              <w:t xml:space="preserve"> : Personel Daire Başkanlığı                                                </w:t>
            </w:r>
            <w:r>
              <w:rPr>
                <w:b/>
              </w:rPr>
              <w:t>Form No</w:t>
            </w:r>
            <w:r>
              <w:t xml:space="preserve"> : </w:t>
            </w:r>
            <w:r w:rsidR="00104879">
              <w:t>PDB.İAŞ.</w:t>
            </w:r>
          </w:p>
          <w:p w:rsidR="0034206B" w:rsidRDefault="0034206B" w:rsidP="0034206B">
            <w:pPr>
              <w:pStyle w:val="TableParagraph"/>
            </w:pPr>
            <w:r>
              <w:rPr>
                <w:b/>
              </w:rPr>
              <w:t>Faaliyet/Süreç :</w:t>
            </w:r>
            <w:r>
              <w:t xml:space="preserve"> Kurumiçi Görevlendirme İş ve İşlemleri                   </w:t>
            </w:r>
            <w:r>
              <w:rPr>
                <w:b/>
              </w:rPr>
              <w:t>Sayfa Sayısı</w:t>
            </w:r>
            <w:r>
              <w:t xml:space="preserve"> :1/1</w:t>
            </w:r>
          </w:p>
          <w:p w:rsidR="00B422F0" w:rsidRDefault="0034206B" w:rsidP="0034206B">
            <w:pPr>
              <w:pStyle w:val="TableParagraph"/>
              <w:rPr>
                <w:rFonts w:ascii="Times New Roman"/>
                <w:sz w:val="16"/>
              </w:rPr>
            </w:pPr>
            <w:r>
              <w:t>Süreci Iş Akış Şeması</w:t>
            </w:r>
          </w:p>
        </w:tc>
      </w:tr>
      <w:tr w:rsidR="00B422F0" w:rsidRPr="00BC109D" w:rsidTr="00B422F0">
        <w:trPr>
          <w:trHeight w:val="1653"/>
        </w:trPr>
        <w:tc>
          <w:tcPr>
            <w:tcW w:w="10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22F0" w:rsidRPr="00BC109D" w:rsidRDefault="0034206B" w:rsidP="00F17D3E">
            <w:pPr>
              <w:pStyle w:val="TableParagraph"/>
              <w:ind w:left="3"/>
              <w:jc w:val="center"/>
              <w:rPr>
                <w:b/>
                <w:sz w:val="30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9504" behindDoc="0" locked="0" layoutInCell="1" allowOverlap="1" wp14:anchorId="6F9864D3" wp14:editId="4460DAA7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6350</wp:posOffset>
                  </wp:positionV>
                  <wp:extent cx="985520" cy="985520"/>
                  <wp:effectExtent l="0" t="0" r="5080" b="5080"/>
                  <wp:wrapNone/>
                  <wp:docPr id="1" name="Resim 1" descr="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985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422F0" w:rsidRPr="00BC109D">
              <w:rPr>
                <w:b/>
                <w:sz w:val="30"/>
              </w:rPr>
              <w:t>IĞDIR ÜNİVERSİTESİ</w:t>
            </w:r>
          </w:p>
          <w:p w:rsidR="00B422F0" w:rsidRPr="00BC109D" w:rsidRDefault="00B422F0" w:rsidP="00F17D3E">
            <w:pPr>
              <w:pStyle w:val="TableParagraph"/>
              <w:spacing w:before="183"/>
              <w:ind w:left="3"/>
              <w:jc w:val="center"/>
              <w:rPr>
                <w:b/>
                <w:sz w:val="30"/>
              </w:rPr>
            </w:pPr>
            <w:r w:rsidRPr="00BC109D">
              <w:rPr>
                <w:b/>
                <w:sz w:val="30"/>
              </w:rPr>
              <w:t>PERSONEL DAİRE BAŞKANLIĞI</w:t>
            </w:r>
          </w:p>
          <w:p w:rsidR="00B422F0" w:rsidRPr="00BC109D" w:rsidRDefault="00B422F0" w:rsidP="00F17D3E">
            <w:pPr>
              <w:pStyle w:val="TableParagraph"/>
              <w:spacing w:before="184"/>
              <w:ind w:left="5"/>
              <w:jc w:val="center"/>
              <w:rPr>
                <w:b/>
                <w:i/>
                <w:sz w:val="30"/>
              </w:rPr>
            </w:pPr>
            <w:r w:rsidRPr="00BC109D">
              <w:rPr>
                <w:rFonts w:ascii="Times New Roman" w:hAnsi="Times New Roman"/>
                <w:spacing w:val="-75"/>
                <w:sz w:val="30"/>
                <w:u w:val="single"/>
              </w:rPr>
              <w:t xml:space="preserve"> </w:t>
            </w:r>
            <w:r w:rsidRPr="00BC109D">
              <w:rPr>
                <w:b/>
                <w:i/>
                <w:sz w:val="30"/>
                <w:u w:val="single"/>
              </w:rPr>
              <w:t>Kurumiçi Görevlendirme(13/b-4) Süreci İş Akış Şeması</w:t>
            </w:r>
          </w:p>
        </w:tc>
      </w:tr>
      <w:tr w:rsidR="00B422F0" w:rsidTr="00B422F0">
        <w:trPr>
          <w:trHeight w:val="445"/>
        </w:trPr>
        <w:tc>
          <w:tcPr>
            <w:tcW w:w="8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2F0" w:rsidRDefault="00B422F0" w:rsidP="00F17D3E">
            <w:pPr>
              <w:pStyle w:val="TableParagraph"/>
              <w:spacing w:line="268" w:lineRule="exact"/>
              <w:ind w:left="3731" w:right="3727"/>
              <w:jc w:val="center"/>
              <w:rPr>
                <w:b/>
              </w:rPr>
            </w:pPr>
            <w:r>
              <w:rPr>
                <w:b/>
              </w:rPr>
              <w:t>İŞ AKIŞI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22F0" w:rsidRDefault="00B422F0" w:rsidP="00F17D3E">
            <w:pPr>
              <w:pStyle w:val="TableParagraph"/>
              <w:spacing w:line="268" w:lineRule="exact"/>
              <w:ind w:left="460"/>
              <w:rPr>
                <w:b/>
              </w:rPr>
            </w:pPr>
            <w:r>
              <w:rPr>
                <w:b/>
              </w:rPr>
              <w:t>SORUMLULAR</w:t>
            </w:r>
          </w:p>
        </w:tc>
      </w:tr>
      <w:tr w:rsidR="00B422F0" w:rsidTr="00CD5816">
        <w:trPr>
          <w:cantSplit/>
          <w:trHeight w:val="9750"/>
        </w:trPr>
        <w:tc>
          <w:tcPr>
            <w:tcW w:w="8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F0" w:rsidRDefault="00B422F0" w:rsidP="00F17D3E">
            <w:pPr>
              <w:pStyle w:val="TableParagraph"/>
              <w:rPr>
                <w:rFonts w:ascii="Times New Roman"/>
                <w:sz w:val="16"/>
              </w:rPr>
            </w:pPr>
          </w:p>
          <w:p w:rsidR="00B422F0" w:rsidRDefault="00B422F0" w:rsidP="00F17D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B11700" wp14:editId="6ECC4F23">
                      <wp:simplePos x="0" y="0"/>
                      <wp:positionH relativeFrom="column">
                        <wp:posOffset>203228</wp:posOffset>
                      </wp:positionH>
                      <wp:positionV relativeFrom="paragraph">
                        <wp:posOffset>59773</wp:posOffset>
                      </wp:positionV>
                      <wp:extent cx="4643561" cy="453224"/>
                      <wp:effectExtent l="0" t="0" r="24130" b="23495"/>
                      <wp:wrapNone/>
                      <wp:docPr id="245" name="Yuvarlatılmış Dikdörtgen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3561" cy="453224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422F0" w:rsidRPr="00084A67" w:rsidRDefault="00B422F0" w:rsidP="00B422F0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084A67">
                                    <w:rPr>
                                      <w:color w:val="FFFFFF" w:themeColor="background1"/>
                                    </w:rPr>
                                    <w:t>İlgili birimden personel talebine ilişkin yazı gelmesi.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Yuvarlatılmış Dikdörtgen 245" o:spid="_x0000_s1026" style="position:absolute;margin-left:16pt;margin-top:4.7pt;width:365.65pt;height:3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" fillcolor="#4f81bd" strokecolor="#385d8a" strokeweight="2pt">
                      <v:textbox>
                        <w:txbxContent>
                          <w:p w:rsidR="00B422F0" w:rsidRPr="00084A67" w:rsidRDefault="00B422F0" w:rsidP="00B422F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084A67">
                              <w:rPr>
                                <w:color w:val="FFFFFF" w:themeColor="background1"/>
                              </w:rPr>
                              <w:t>İlgili birimden personel talebine ilişkin yazı gelmesi.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B422F0" w:rsidRDefault="00B422F0" w:rsidP="00F17D3E">
            <w:pPr>
              <w:tabs>
                <w:tab w:val="left" w:pos="2817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04E063" wp14:editId="6920F461">
                      <wp:simplePos x="0" y="0"/>
                      <wp:positionH relativeFrom="column">
                        <wp:posOffset>1038115</wp:posOffset>
                      </wp:positionH>
                      <wp:positionV relativeFrom="paragraph">
                        <wp:posOffset>1560940</wp:posOffset>
                      </wp:positionV>
                      <wp:extent cx="993776" cy="516504"/>
                      <wp:effectExtent l="38100" t="0" r="15875" b="112395"/>
                      <wp:wrapNone/>
                      <wp:docPr id="247" name="Dirsek Bağlayıcısı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V="1">
                                <a:off x="0" y="0"/>
                                <a:ext cx="993776" cy="516504"/>
                              </a:xfrm>
                              <a:prstGeom prst="bentConnector3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247" o:spid="_x0000_s1026" type="#_x0000_t34" style="position:absolute;margin-left:81.75pt;margin-top:122.9pt;width:78.25pt;height:40.65pt;rotation:180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4C12D8" wp14:editId="717BA7A1">
                      <wp:simplePos x="0" y="0"/>
                      <wp:positionH relativeFrom="column">
                        <wp:posOffset>2723791</wp:posOffset>
                      </wp:positionH>
                      <wp:positionV relativeFrom="paragraph">
                        <wp:posOffset>1521184</wp:posOffset>
                      </wp:positionV>
                      <wp:extent cx="978011" cy="556591"/>
                      <wp:effectExtent l="0" t="0" r="69850" b="110490"/>
                      <wp:wrapNone/>
                      <wp:docPr id="248" name="Dirsek Bağlayıcısı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8011" cy="556591"/>
                              </a:xfrm>
                              <a:prstGeom prst="bentConnector3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irsek Bağlayıcısı 248" o:spid="_x0000_s1026" type="#_x0000_t34" style="position:absolute;margin-left:214.45pt;margin-top:119.8pt;width:77pt;height:4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DAD06A" wp14:editId="787A2EF9">
                      <wp:simplePos x="0" y="0"/>
                      <wp:positionH relativeFrom="column">
                        <wp:posOffset>203228</wp:posOffset>
                      </wp:positionH>
                      <wp:positionV relativeFrom="paragraph">
                        <wp:posOffset>964592</wp:posOffset>
                      </wp:positionV>
                      <wp:extent cx="4540194" cy="596347"/>
                      <wp:effectExtent l="0" t="0" r="13335" b="13335"/>
                      <wp:wrapNone/>
                      <wp:docPr id="246" name="Yuvarlatılmış Dikdörtgen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40194" cy="596347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422F0" w:rsidRPr="00084A67" w:rsidRDefault="00B422F0" w:rsidP="00B422F0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084A67">
                                    <w:rPr>
                                      <w:color w:val="FFFFFF" w:themeColor="background1"/>
                                    </w:rPr>
                                    <w:t>İlgili birimin personel talebine ilişkin gerekçesinin ve bu durumda uygun personelin olup olmadığının değerlendirilmesi.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246" o:spid="_x0000_s1027" style="position:absolute;margin-left:16pt;margin-top:75.95pt;width:357.5pt;height:4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" fillcolor="#4f81bd" strokecolor="#385d8a" strokeweight="2pt">
                      <v:textbox>
                        <w:txbxContent>
                          <w:p w:rsidR="00B422F0" w:rsidRPr="00084A67" w:rsidRDefault="00B422F0" w:rsidP="00B422F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084A67">
                              <w:rPr>
                                <w:color w:val="FFFFFF" w:themeColor="background1"/>
                              </w:rPr>
                              <w:t>İlgili birimin personel talebine ilişkin gerekçesinin ve bu durumda uygun personelin olup olmadığının değerlendirilmesi.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B422F0" w:rsidRPr="00AB68E7" w:rsidRDefault="00B422F0" w:rsidP="00F17D3E"/>
          <w:p w:rsidR="00B422F0" w:rsidRPr="00AB68E7" w:rsidRDefault="00B422F0" w:rsidP="00F17D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68F6B4" wp14:editId="0FCD0EC4">
                      <wp:simplePos x="0" y="0"/>
                      <wp:positionH relativeFrom="column">
                        <wp:posOffset>2389836</wp:posOffset>
                      </wp:positionH>
                      <wp:positionV relativeFrom="paragraph">
                        <wp:posOffset>110545</wp:posOffset>
                      </wp:positionV>
                      <wp:extent cx="142875" cy="445273"/>
                      <wp:effectExtent l="19050" t="0" r="28575" b="31115"/>
                      <wp:wrapNone/>
                      <wp:docPr id="93" name="Aşağı Ok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445273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93" o:spid="_x0000_s1026" type="#_x0000_t67" style="position:absolute;margin-left:188.2pt;margin-top:8.7pt;width:11.25pt;height:35.0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" adj="18135" fillcolor="#8eb4e3" strokecolor="#385d8a" strokeweight="2pt"/>
                  </w:pict>
                </mc:Fallback>
              </mc:AlternateContent>
            </w:r>
          </w:p>
          <w:p w:rsidR="00B422F0" w:rsidRPr="00AB68E7" w:rsidRDefault="00B422F0" w:rsidP="00F17D3E"/>
          <w:p w:rsidR="00B422F0" w:rsidRPr="00AB68E7" w:rsidRDefault="00B422F0" w:rsidP="00F17D3E">
            <w:pPr>
              <w:tabs>
                <w:tab w:val="left" w:pos="3443"/>
              </w:tabs>
            </w:pPr>
            <w:r>
              <w:tab/>
            </w:r>
          </w:p>
          <w:p w:rsidR="00B422F0" w:rsidRPr="00AB68E7" w:rsidRDefault="00B422F0" w:rsidP="00F17D3E"/>
          <w:p w:rsidR="00B422F0" w:rsidRPr="00AB68E7" w:rsidRDefault="00B422F0" w:rsidP="00F17D3E"/>
          <w:p w:rsidR="00B422F0" w:rsidRPr="00AB68E7" w:rsidRDefault="00B422F0" w:rsidP="00F17D3E"/>
          <w:p w:rsidR="00B422F0" w:rsidRPr="00AB68E7" w:rsidRDefault="00B422F0" w:rsidP="00F17D3E"/>
          <w:p w:rsidR="00B422F0" w:rsidRDefault="00B422F0" w:rsidP="00F17D3E"/>
          <w:p w:rsidR="00B422F0" w:rsidRDefault="00B422F0" w:rsidP="00F17D3E"/>
          <w:p w:rsidR="00B422F0" w:rsidRDefault="00B422F0" w:rsidP="00F17D3E">
            <w:pPr>
              <w:tabs>
                <w:tab w:val="left" w:pos="2667"/>
                <w:tab w:val="left" w:pos="5397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8BC3199" wp14:editId="76C7947E">
                      <wp:simplePos x="0" y="0"/>
                      <wp:positionH relativeFrom="column">
                        <wp:posOffset>155354</wp:posOffset>
                      </wp:positionH>
                      <wp:positionV relativeFrom="paragraph">
                        <wp:posOffset>2123440</wp:posOffset>
                      </wp:positionV>
                      <wp:extent cx="2138901" cy="1200647"/>
                      <wp:effectExtent l="0" t="0" r="13970" b="19050"/>
                      <wp:wrapNone/>
                      <wp:docPr id="251" name="Yuvarlatılmış Dikdörtgen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8901" cy="1200647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422F0" w:rsidRPr="00084A67" w:rsidRDefault="00B422F0" w:rsidP="00B422F0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084A67">
                                    <w:rPr>
                                      <w:color w:val="FFFFFF" w:themeColor="background1"/>
                                    </w:rPr>
                                    <w:t>Görevlendirme yazısının ilgili birimlere gönderilerek,  ayrılış başlayış tarihlerinin istenmesi ve personel listesinde gerekli yer değişikliğinin girilmesi.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251" o:spid="_x0000_s1028" style="position:absolute;margin-left:12.25pt;margin-top:167.2pt;width:168.4pt;height:94.5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" fillcolor="#4f81bd" strokecolor="#385d8a" strokeweight="2pt">
                      <v:textbox>
                        <w:txbxContent>
                          <w:p w:rsidR="00B422F0" w:rsidRPr="00084A67" w:rsidRDefault="00B422F0" w:rsidP="00B422F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084A67">
                              <w:rPr>
                                <w:color w:val="FFFFFF" w:themeColor="background1"/>
                              </w:rPr>
                              <w:t>Görevlendirme yazısının ilgili birimlere gönderilerek,  ayrılış başlayış tarihlerinin istenmesi ve personel listesinde gerekli yer değişikliğinin girilmesi.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98A4C6" wp14:editId="37F63BA3">
                      <wp:simplePos x="0" y="0"/>
                      <wp:positionH relativeFrom="column">
                        <wp:posOffset>3010038</wp:posOffset>
                      </wp:positionH>
                      <wp:positionV relativeFrom="paragraph">
                        <wp:posOffset>525255</wp:posOffset>
                      </wp:positionV>
                      <wp:extent cx="1732280" cy="897973"/>
                      <wp:effectExtent l="0" t="0" r="20320" b="16510"/>
                      <wp:wrapNone/>
                      <wp:docPr id="249" name="Yuvarlatılmış Dikdörtgen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2280" cy="897973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422F0" w:rsidRPr="00084A67" w:rsidRDefault="00B422F0" w:rsidP="00B422F0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084A67">
                                    <w:rPr>
                                      <w:color w:val="FFFFFF" w:themeColor="background1"/>
                                    </w:rPr>
                                    <w:t>Durum ilgili birime üst yazı ile bildirilir.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249" o:spid="_x0000_s1029" style="position:absolute;margin-left:237pt;margin-top:41.35pt;width:136.4pt;height:70.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" fillcolor="#4f81bd" strokecolor="#385d8a" strokeweight="2pt">
                      <v:textbox>
                        <w:txbxContent>
                          <w:p w:rsidR="00B422F0" w:rsidRPr="00084A67" w:rsidRDefault="00B422F0" w:rsidP="00B422F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084A67">
                              <w:rPr>
                                <w:color w:val="FFFFFF" w:themeColor="background1"/>
                              </w:rPr>
                              <w:t>Durum ilgili birime üst yazı ile bildirilir.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5AB1C8" wp14:editId="3E633021">
                      <wp:simplePos x="0" y="0"/>
                      <wp:positionH relativeFrom="column">
                        <wp:posOffset>282741</wp:posOffset>
                      </wp:positionH>
                      <wp:positionV relativeFrom="paragraph">
                        <wp:posOffset>525255</wp:posOffset>
                      </wp:positionV>
                      <wp:extent cx="1749149" cy="842839"/>
                      <wp:effectExtent l="0" t="0" r="22860" b="14605"/>
                      <wp:wrapNone/>
                      <wp:docPr id="250" name="Yuvarlatılmış Dikdörtgen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9149" cy="842839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422F0" w:rsidRPr="00084A67" w:rsidRDefault="00B422F0" w:rsidP="00B422F0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084A67">
                                    <w:rPr>
                                      <w:color w:val="FFFFFF" w:themeColor="background1"/>
                                    </w:rPr>
                                    <w:t>Görevlendirme yazısının yazılarak imzaya sunulması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Yuvarlatılmış Dikdörtgen 250" o:spid="_x0000_s1030" style="position:absolute;margin-left:22.25pt;margin-top:41.35pt;width:137.75pt;height:66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" fillcolor="#4f81bd" strokecolor="#385d8a" strokeweight="2pt">
                      <v:textbox>
                        <w:txbxContent>
                          <w:p w:rsidR="00B422F0" w:rsidRPr="00084A67" w:rsidRDefault="00B422F0" w:rsidP="00B422F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084A67">
                              <w:rPr>
                                <w:color w:val="FFFFFF" w:themeColor="background1"/>
                              </w:rPr>
                              <w:t>Görevlendirme yazısının yazılarak imzaya sunulması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tab/>
            </w:r>
            <w:r w:rsidRPr="00BC109D">
              <w:rPr>
                <w:highlight w:val="green"/>
              </w:rPr>
              <w:t>uygun</w:t>
            </w:r>
            <w:r>
              <w:tab/>
            </w:r>
            <w:r w:rsidRPr="00D6446D">
              <w:rPr>
                <w:highlight w:val="red"/>
              </w:rPr>
              <w:t>uygun değil</w:t>
            </w:r>
          </w:p>
          <w:p w:rsidR="00B422F0" w:rsidRPr="00D6446D" w:rsidRDefault="00B422F0" w:rsidP="00F17D3E"/>
          <w:p w:rsidR="00B422F0" w:rsidRPr="00D6446D" w:rsidRDefault="00B422F0" w:rsidP="00F17D3E"/>
          <w:p w:rsidR="00B422F0" w:rsidRPr="00D6446D" w:rsidRDefault="00B422F0" w:rsidP="00F17D3E"/>
          <w:p w:rsidR="00B422F0" w:rsidRPr="00D6446D" w:rsidRDefault="00B422F0" w:rsidP="00F17D3E"/>
          <w:p w:rsidR="00B422F0" w:rsidRPr="00D6446D" w:rsidRDefault="00B422F0" w:rsidP="00F17D3E"/>
          <w:p w:rsidR="00B422F0" w:rsidRPr="00D6446D" w:rsidRDefault="00B422F0" w:rsidP="00F17D3E"/>
          <w:p w:rsidR="00B422F0" w:rsidRPr="00D6446D" w:rsidRDefault="00B422F0" w:rsidP="00F17D3E"/>
          <w:p w:rsidR="00B422F0" w:rsidRDefault="00B422F0" w:rsidP="00F17D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E3A402B" wp14:editId="1BBCBE30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137795</wp:posOffset>
                      </wp:positionV>
                      <wp:extent cx="198755" cy="573405"/>
                      <wp:effectExtent l="19050" t="0" r="10795" b="36195"/>
                      <wp:wrapNone/>
                      <wp:docPr id="94" name="Aşağı Ok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57340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şağı Ok 94" o:spid="_x0000_s1026" type="#_x0000_t67" style="position:absolute;margin-left:86.1pt;margin-top:10.85pt;width:15.65pt;height:4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" adj="17856" fillcolor="#8eb4e3" strokecolor="#385d8a" strokeweight="2pt"/>
                  </w:pict>
                </mc:Fallback>
              </mc:AlternateContent>
            </w:r>
          </w:p>
          <w:p w:rsidR="00B422F0" w:rsidRDefault="00B422F0" w:rsidP="00F17D3E"/>
          <w:p w:rsidR="00B422F0" w:rsidRPr="00D6446D" w:rsidRDefault="00B422F0" w:rsidP="00F17D3E">
            <w:pPr>
              <w:tabs>
                <w:tab w:val="left" w:pos="1966"/>
              </w:tabs>
            </w:pPr>
            <w:r>
              <w:tab/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extDirection w:val="btLr"/>
          </w:tcPr>
          <w:p w:rsidR="00CD5816" w:rsidRDefault="00CD5816" w:rsidP="00CD5816">
            <w:pPr>
              <w:pStyle w:val="TableParagraph"/>
              <w:ind w:left="113" w:right="113"/>
              <w:jc w:val="center"/>
              <w:rPr>
                <w:rFonts w:ascii="Times New Roman"/>
                <w:sz w:val="16"/>
              </w:rPr>
            </w:pPr>
          </w:p>
          <w:p w:rsidR="00CD5816" w:rsidRDefault="00CD5816" w:rsidP="00CD5816">
            <w:pPr>
              <w:pStyle w:val="TableParagraph"/>
              <w:ind w:left="113" w:right="113"/>
              <w:jc w:val="center"/>
              <w:rPr>
                <w:rFonts w:ascii="Times New Roman"/>
                <w:sz w:val="16"/>
              </w:rPr>
            </w:pPr>
          </w:p>
          <w:p w:rsidR="00CD5816" w:rsidRPr="00CD5816" w:rsidRDefault="00CD5816" w:rsidP="00CD5816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</w:p>
          <w:p w:rsidR="00B422F0" w:rsidRPr="0034206B" w:rsidRDefault="00CD5816" w:rsidP="00CD5816">
            <w:pPr>
              <w:pStyle w:val="TableParagraph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4206B">
              <w:rPr>
                <w:rFonts w:asciiTheme="majorHAnsi" w:hAnsiTheme="majorHAnsi"/>
                <w:sz w:val="24"/>
                <w:szCs w:val="24"/>
              </w:rPr>
              <w:t>ATAMAYA YETKİLİ AMİR</w:t>
            </w:r>
          </w:p>
        </w:tc>
      </w:tr>
      <w:tr w:rsidR="00B422F0" w:rsidTr="00B422F0">
        <w:trPr>
          <w:trHeight w:val="445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2F0" w:rsidRDefault="00B422F0" w:rsidP="00F17D3E">
            <w:pPr>
              <w:pStyle w:val="TableParagraph"/>
              <w:spacing w:line="268" w:lineRule="exact"/>
              <w:ind w:right="1186"/>
              <w:rPr>
                <w:b/>
              </w:rPr>
            </w:pPr>
            <w:r>
              <w:rPr>
                <w:b/>
              </w:rPr>
              <w:t>HAZIRLAYAN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2F0" w:rsidRDefault="00B422F0" w:rsidP="00F17D3E">
            <w:pPr>
              <w:pStyle w:val="TableParagraph"/>
              <w:spacing w:line="268" w:lineRule="exact"/>
              <w:ind w:left="920"/>
              <w:rPr>
                <w:b/>
              </w:rPr>
            </w:pPr>
            <w:r>
              <w:rPr>
                <w:b/>
              </w:rPr>
              <w:t>KONTROL EDEN</w:t>
            </w:r>
          </w:p>
        </w:tc>
        <w:tc>
          <w:tcPr>
            <w:tcW w:w="4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22F0" w:rsidRDefault="00B422F0" w:rsidP="00F17D3E">
            <w:pPr>
              <w:pStyle w:val="TableParagraph"/>
              <w:spacing w:line="268" w:lineRule="exact"/>
              <w:ind w:right="1158"/>
              <w:rPr>
                <w:b/>
              </w:rPr>
            </w:pPr>
            <w:r>
              <w:rPr>
                <w:b/>
              </w:rPr>
              <w:t>ONAYLAYAN</w:t>
            </w:r>
          </w:p>
        </w:tc>
      </w:tr>
      <w:tr w:rsidR="00AC1F58" w:rsidTr="00B422F0">
        <w:trPr>
          <w:trHeight w:val="892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F58" w:rsidRDefault="00AC1F5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AC1F58" w:rsidRDefault="00AC1F5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Gamze KIRVAÇ</w:t>
            </w:r>
          </w:p>
          <w:p w:rsidR="00AC1F58" w:rsidRDefault="00AC1F5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Şube Müdür. V.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F58" w:rsidRDefault="00AC1F5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1476E1" w:rsidRDefault="001476E1" w:rsidP="001476E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Süleyman DEMİR</w:t>
            </w:r>
          </w:p>
          <w:p w:rsidR="00AC1F58" w:rsidRDefault="001476E1" w:rsidP="001476E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Daire Başkanı</w:t>
            </w:r>
            <w:bookmarkStart w:id="0" w:name="_GoBack"/>
            <w:bookmarkEnd w:id="0"/>
          </w:p>
        </w:tc>
        <w:tc>
          <w:tcPr>
            <w:tcW w:w="4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C1F58" w:rsidRDefault="00AC1F5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AC1F58" w:rsidRDefault="00AC1F5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Prof.Dr.Mehmet Hakkı ALMA</w:t>
            </w:r>
          </w:p>
          <w:p w:rsidR="00AC1F58" w:rsidRDefault="00AC1F5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Rektör</w:t>
            </w:r>
          </w:p>
        </w:tc>
      </w:tr>
      <w:tr w:rsidR="00B422F0" w:rsidTr="00F17D3E">
        <w:trPr>
          <w:gridAfter w:val="1"/>
          <w:wAfter w:w="14" w:type="dxa"/>
          <w:trHeight w:val="60"/>
        </w:trPr>
        <w:tc>
          <w:tcPr>
            <w:tcW w:w="1093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F0" w:rsidRDefault="00B422F0" w:rsidP="00F17D3E">
            <w:pPr>
              <w:pStyle w:val="TableParagraph"/>
            </w:pPr>
          </w:p>
          <w:p w:rsidR="00B422F0" w:rsidRDefault="00B422F0" w:rsidP="00F17D3E">
            <w:pPr>
              <w:pStyle w:val="TableParagraph"/>
            </w:pPr>
          </w:p>
          <w:p w:rsidR="00B422F0" w:rsidRDefault="00B422F0" w:rsidP="00F17D3E">
            <w:pPr>
              <w:pStyle w:val="TableParagraph"/>
              <w:rPr>
                <w:sz w:val="32"/>
              </w:rPr>
            </w:pPr>
          </w:p>
          <w:p w:rsidR="00B422F0" w:rsidRDefault="0034206B" w:rsidP="00F17D3E">
            <w:pPr>
              <w:pStyle w:val="TableParagraph"/>
              <w:ind w:left="4"/>
              <w:jc w:val="center"/>
            </w:pPr>
            <w:r>
              <w:t>1</w:t>
            </w:r>
          </w:p>
          <w:p w:rsidR="00B422F0" w:rsidRDefault="00B422F0" w:rsidP="00F17D3E">
            <w:pPr>
              <w:pStyle w:val="TableParagraph"/>
              <w:ind w:left="4"/>
              <w:jc w:val="center"/>
            </w:pPr>
          </w:p>
          <w:p w:rsidR="00B422F0" w:rsidRDefault="00B422F0" w:rsidP="00F17D3E">
            <w:pPr>
              <w:pStyle w:val="TableParagraph"/>
              <w:ind w:left="4"/>
              <w:jc w:val="center"/>
            </w:pPr>
          </w:p>
        </w:tc>
      </w:tr>
    </w:tbl>
    <w:p w:rsidR="00235C59" w:rsidRDefault="00235C59"/>
    <w:sectPr w:rsidR="00235C59" w:rsidSect="00303B11">
      <w:pgSz w:w="11906" w:h="16838"/>
      <w:pgMar w:top="238" w:right="244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2F0"/>
    <w:rsid w:val="00084A67"/>
    <w:rsid w:val="00104879"/>
    <w:rsid w:val="001476E1"/>
    <w:rsid w:val="00235C59"/>
    <w:rsid w:val="00303B11"/>
    <w:rsid w:val="0034206B"/>
    <w:rsid w:val="00657982"/>
    <w:rsid w:val="00AC1F58"/>
    <w:rsid w:val="00B422F0"/>
    <w:rsid w:val="00CD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422F0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22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22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422F0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22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2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Gamze</dc:creator>
  <cp:lastModifiedBy>Gamze</cp:lastModifiedBy>
  <cp:revision>12</cp:revision>
  <dcterms:created xsi:type="dcterms:W3CDTF">2020-09-30T10:04:00Z</dcterms:created>
  <dcterms:modified xsi:type="dcterms:W3CDTF">2023-04-25T07:17:00Z</dcterms:modified>
</cp:coreProperties>
</file>