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279" w:type="dxa"/>
        <w:tblInd w:w="-1139" w:type="dxa"/>
        <w:tblLook w:val="04A0" w:firstRow="1" w:lastRow="0" w:firstColumn="1" w:lastColumn="0" w:noHBand="0" w:noVBand="1"/>
      </w:tblPr>
      <w:tblGrid>
        <w:gridCol w:w="1701"/>
        <w:gridCol w:w="9578"/>
      </w:tblGrid>
      <w:tr w:rsidR="00A57CC8" w:rsidTr="008B5959">
        <w:trPr>
          <w:trHeight w:val="1367"/>
        </w:trPr>
        <w:tc>
          <w:tcPr>
            <w:tcW w:w="1701" w:type="dxa"/>
          </w:tcPr>
          <w:p w:rsidR="00A57CC8" w:rsidRDefault="008B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52B1B774">
                  <wp:extent cx="904875" cy="942975"/>
                  <wp:effectExtent l="0" t="0" r="9525" b="9525"/>
                  <wp:docPr id="7" name="Resim 7" descr="Açıklama: ilahiyat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 Resim" descr="Açıklama: ilahiyat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7533" cy="956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78" w:type="dxa"/>
          </w:tcPr>
          <w:p w:rsidR="00A57CC8" w:rsidRDefault="00A57CC8" w:rsidP="00A5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7E1" w:rsidRPr="005447E1" w:rsidRDefault="005447E1" w:rsidP="00A57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7E1">
              <w:rPr>
                <w:rFonts w:ascii="Times New Roman" w:hAnsi="Times New Roman" w:cs="Times New Roman"/>
                <w:b/>
                <w:sz w:val="24"/>
                <w:szCs w:val="24"/>
              </w:rPr>
              <w:t>İLAHİYAT FAKÜLTESİ</w:t>
            </w:r>
          </w:p>
          <w:p w:rsidR="00A57CC8" w:rsidRPr="005447E1" w:rsidRDefault="0021036F" w:rsidP="005447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7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57CC8" w:rsidRPr="005447E1">
              <w:rPr>
                <w:rFonts w:ascii="Times New Roman" w:hAnsi="Times New Roman" w:cs="Times New Roman"/>
                <w:b/>
                <w:sz w:val="24"/>
                <w:szCs w:val="24"/>
              </w:rPr>
              <w:t>KURUL İŞLERİ İŞ AKIŞI</w:t>
            </w:r>
          </w:p>
        </w:tc>
      </w:tr>
    </w:tbl>
    <w:p w:rsidR="00B76CAB" w:rsidRPr="00C127D3" w:rsidRDefault="00B76CAB" w:rsidP="00C127D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1340" w:type="dxa"/>
        <w:tblInd w:w="-1139" w:type="dxa"/>
        <w:tblLook w:val="04A0" w:firstRow="1" w:lastRow="0" w:firstColumn="1" w:lastColumn="0" w:noHBand="0" w:noVBand="1"/>
      </w:tblPr>
      <w:tblGrid>
        <w:gridCol w:w="11340"/>
      </w:tblGrid>
      <w:tr w:rsidR="00B76CAB" w:rsidTr="00AD4A9F">
        <w:trPr>
          <w:trHeight w:val="8449"/>
        </w:trPr>
        <w:tc>
          <w:tcPr>
            <w:tcW w:w="11340" w:type="dxa"/>
          </w:tcPr>
          <w:p w:rsidR="00B76CAB" w:rsidRDefault="00EE0013" w:rsidP="006F6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50F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5E92B8F1" wp14:editId="3DCDD576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113030</wp:posOffset>
                      </wp:positionV>
                      <wp:extent cx="1857375" cy="676275"/>
                      <wp:effectExtent l="0" t="0" r="28575" b="28575"/>
                      <wp:wrapNone/>
                      <wp:docPr id="1" name="Yuvarlatılmış 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7375" cy="6762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76CAB" w:rsidRPr="006C271B" w:rsidRDefault="00B76CAB" w:rsidP="00B76CA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6C271B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Kurul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lar</w:t>
                                  </w:r>
                                  <w:r w:rsidR="00885B1D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ve Sekretarya</w:t>
                                  </w:r>
                                  <w:r w:rsidR="0047054A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i</w:t>
                                  </w:r>
                                  <w:r w:rsidRPr="006C271B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ş </w:t>
                                  </w:r>
                                  <w:r w:rsidR="0047054A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6C271B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kış Süreci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E92B8F1" id="Yuvarlatılmış Dikdörtgen 1" o:spid="_x0000_s1026" style="position:absolute;margin-left:-.05pt;margin-top:8.9pt;width:146.25pt;height:53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" fillcolor="white [3201]" strokecolor="black [3200]" strokeweight="1pt">
                      <v:stroke joinstyle="miter"/>
                      <v:textbox>
                        <w:txbxContent>
                          <w:p w:rsidR="00B76CAB" w:rsidRPr="006C271B" w:rsidRDefault="00B76CAB" w:rsidP="00B76CA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C271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Kurul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lar</w:t>
                            </w:r>
                            <w:r w:rsidR="00885B1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ve Sekretarya</w:t>
                            </w:r>
                            <w:r w:rsidR="004705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i</w:t>
                            </w:r>
                            <w:r w:rsidRPr="006C271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ş </w:t>
                            </w:r>
                            <w:r w:rsidR="004705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</w:t>
                            </w:r>
                            <w:r w:rsidRPr="006C271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kış Süreci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B76CAB" w:rsidRDefault="00710967" w:rsidP="006F6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50F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4DF25599" wp14:editId="64CAA353">
                      <wp:simplePos x="0" y="0"/>
                      <wp:positionH relativeFrom="column">
                        <wp:posOffset>2529840</wp:posOffset>
                      </wp:positionH>
                      <wp:positionV relativeFrom="paragraph">
                        <wp:posOffset>71120</wp:posOffset>
                      </wp:positionV>
                      <wp:extent cx="3838575" cy="352425"/>
                      <wp:effectExtent l="0" t="0" r="28575" b="28575"/>
                      <wp:wrapNone/>
                      <wp:docPr id="2" name="Yuvarlatılmış 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38575" cy="3524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B76CAB" w:rsidRDefault="00EE0013" w:rsidP="00B76CA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Gündem tekliflerinin a</w:t>
                                  </w:r>
                                  <w:r w:rsidR="00B76CAB" w:rsidRPr="006C271B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lınması</w:t>
                                  </w:r>
                                </w:p>
                                <w:p w:rsidR="00B76CAB" w:rsidRPr="006C271B" w:rsidRDefault="00B76CAB" w:rsidP="00B76CA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DF25599" id="Yuvarlatılmış Dikdörtgen 2" o:spid="_x0000_s1027" style="position:absolute;margin-left:199.2pt;margin-top:5.6pt;width:302.25pt;height:27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" fillcolor="window" strokecolor="windowText" strokeweight="1pt">
                      <v:stroke joinstyle="miter"/>
                      <v:textbox>
                        <w:txbxContent>
                          <w:p w:rsidR="00B76CAB" w:rsidRDefault="00EE0013" w:rsidP="00B76CA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Gündem tekliflerinin a</w:t>
                            </w:r>
                            <w:r w:rsidR="00B76CAB" w:rsidRPr="006C271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lınması</w:t>
                            </w:r>
                          </w:p>
                          <w:p w:rsidR="00B76CAB" w:rsidRPr="006C271B" w:rsidRDefault="00B76CAB" w:rsidP="00B76CA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B76CAB" w:rsidRPr="00B76CAB" w:rsidRDefault="00EE0013" w:rsidP="00B76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50F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29EA41D7" wp14:editId="1AEC977F">
                      <wp:simplePos x="0" y="0"/>
                      <wp:positionH relativeFrom="column">
                        <wp:posOffset>1993265</wp:posOffset>
                      </wp:positionH>
                      <wp:positionV relativeFrom="paragraph">
                        <wp:posOffset>83820</wp:posOffset>
                      </wp:positionV>
                      <wp:extent cx="390525" cy="0"/>
                      <wp:effectExtent l="0" t="76200" r="9525" b="95250"/>
                      <wp:wrapNone/>
                      <wp:docPr id="37" name="Düz Ok Bağlayıcısı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0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EF1094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37" o:spid="_x0000_s1026" type="#_x0000_t32" style="position:absolute;margin-left:156.95pt;margin-top:6.6pt;width:30.75pt;height:0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B76CAB" w:rsidRPr="00B76CAB" w:rsidRDefault="00EE0013" w:rsidP="00B76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50F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017C9412" wp14:editId="23491B1B">
                      <wp:simplePos x="0" y="0"/>
                      <wp:positionH relativeFrom="column">
                        <wp:posOffset>4308475</wp:posOffset>
                      </wp:positionH>
                      <wp:positionV relativeFrom="paragraph">
                        <wp:posOffset>152400</wp:posOffset>
                      </wp:positionV>
                      <wp:extent cx="0" cy="209550"/>
                      <wp:effectExtent l="76200" t="0" r="57150" b="57150"/>
                      <wp:wrapNone/>
                      <wp:docPr id="8" name="Düz Ok Bağlayıcıs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95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FE2F87" id="Düz Ok Bağlayıcısı 8" o:spid="_x0000_s1026" type="#_x0000_t32" style="position:absolute;margin-left:339.25pt;margin-top:12pt;width:0;height:16.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B76CAB" w:rsidRDefault="00710967" w:rsidP="00B76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32A3921B" wp14:editId="4828E0BD">
                      <wp:simplePos x="0" y="0"/>
                      <wp:positionH relativeFrom="column">
                        <wp:posOffset>2256790</wp:posOffset>
                      </wp:positionH>
                      <wp:positionV relativeFrom="paragraph">
                        <wp:posOffset>173990</wp:posOffset>
                      </wp:positionV>
                      <wp:extent cx="4400550" cy="533400"/>
                      <wp:effectExtent l="0" t="0" r="19050" b="19050"/>
                      <wp:wrapNone/>
                      <wp:docPr id="9" name="Yuvarlatılmış 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00550" cy="533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76CAB" w:rsidRPr="007E58CF" w:rsidRDefault="007E58CF" w:rsidP="0071096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7E58CF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Evrakın </w:t>
                                  </w:r>
                                  <w:r w:rsidR="00EE001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 w:rsidRPr="007E58CF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esmi </w:t>
                                  </w:r>
                                  <w:r w:rsidR="00EE001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 w:rsidRPr="007E58CF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şlem </w:t>
                                  </w:r>
                                  <w:r w:rsidR="00EE001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7E58CF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kışı </w:t>
                                  </w:r>
                                  <w:r w:rsidR="00EE001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 w:rsidRPr="007E58CF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çin </w:t>
                                  </w:r>
                                  <w:r w:rsidR="00EE001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  <w:r w:rsidRPr="007E58CF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önetmelik </w:t>
                                  </w:r>
                                  <w:r w:rsidR="00EE001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7E58CF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çısından</w:t>
                                  </w:r>
                                  <w:r w:rsidR="00EE001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10967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                    </w:t>
                                  </w:r>
                                  <w:r w:rsidRPr="007E58CF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EE001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7E58CF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klerinin </w:t>
                                  </w:r>
                                  <w:r w:rsidR="00EE001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k</w:t>
                                  </w:r>
                                  <w:r w:rsidRPr="007E58CF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ontrolü,</w:t>
                                  </w:r>
                                  <w:r w:rsidR="00EE001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imza k</w:t>
                                  </w:r>
                                  <w:r w:rsidRPr="007E58CF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ont</w:t>
                                  </w:r>
                                  <w:r w:rsidR="00B76CAB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rolü) </w:t>
                                  </w:r>
                                  <w:r w:rsidR="00EE001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 w:rsidR="00B76CAB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ygunluk </w:t>
                                  </w:r>
                                  <w:r w:rsidR="00EE001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 w:rsidR="00B76CAB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urumu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2A3921B" id="Yuvarlatılmış Dikdörtgen 9" o:spid="_x0000_s1028" style="position:absolute;margin-left:177.7pt;margin-top:13.7pt;width:346.5pt;height:42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" fillcolor="white [3201]" strokecolor="black [3200]" strokeweight="1pt">
                      <v:stroke joinstyle="miter"/>
                      <v:textbox>
                        <w:txbxContent>
                          <w:p w:rsidR="00B76CAB" w:rsidRPr="007E58CF" w:rsidRDefault="007E58CF" w:rsidP="0071096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E58C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Evrakın </w:t>
                            </w:r>
                            <w:r w:rsidR="00EE001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</w:t>
                            </w:r>
                            <w:r w:rsidRPr="007E58C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esmi </w:t>
                            </w:r>
                            <w:r w:rsidR="00EE001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</w:t>
                            </w:r>
                            <w:r w:rsidRPr="007E58C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şlem </w:t>
                            </w:r>
                            <w:r w:rsidR="00EE001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</w:t>
                            </w:r>
                            <w:r w:rsidRPr="007E58C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kışı </w:t>
                            </w:r>
                            <w:r w:rsidR="00EE001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</w:t>
                            </w:r>
                            <w:r w:rsidRPr="007E58C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çin </w:t>
                            </w:r>
                            <w:r w:rsidR="00EE001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y</w:t>
                            </w:r>
                            <w:r w:rsidRPr="007E58C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önetmelik </w:t>
                            </w:r>
                            <w:r w:rsidR="00EE001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</w:t>
                            </w:r>
                            <w:r w:rsidRPr="007E58C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çısından</w:t>
                            </w:r>
                            <w:r w:rsidR="00EE001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109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</w:t>
                            </w:r>
                            <w:r w:rsidRPr="007E58C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</w:t>
                            </w:r>
                            <w:r w:rsidR="00EE001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</w:t>
                            </w:r>
                            <w:r w:rsidRPr="007E58C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klerinin </w:t>
                            </w:r>
                            <w:r w:rsidR="00EE001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</w:t>
                            </w:r>
                            <w:r w:rsidRPr="007E58C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ontrolü,</w:t>
                            </w:r>
                            <w:r w:rsidR="00EE001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imza k</w:t>
                            </w:r>
                            <w:r w:rsidRPr="007E58C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ont</w:t>
                            </w:r>
                            <w:r w:rsidR="00B76CA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rolü) </w:t>
                            </w:r>
                            <w:r w:rsidR="00EE001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u</w:t>
                            </w:r>
                            <w:r w:rsidR="00B76CA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ygunluk </w:t>
                            </w:r>
                            <w:r w:rsidR="00EE001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</w:t>
                            </w:r>
                            <w:r w:rsidR="00B76CA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urumu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B76CAB" w:rsidRDefault="00B76CAB" w:rsidP="00B76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CAB" w:rsidRDefault="002E20A4" w:rsidP="00B76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3939D348" wp14:editId="7A6B3231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92710</wp:posOffset>
                      </wp:positionV>
                      <wp:extent cx="1228725" cy="733425"/>
                      <wp:effectExtent l="0" t="0" r="28575" b="28575"/>
                      <wp:wrapNone/>
                      <wp:docPr id="30" name="Yuvarlatılmış Dikdörtgen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8725" cy="7334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B76CAB" w:rsidRPr="007E58CF" w:rsidRDefault="00B76CAB" w:rsidP="00B76CA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7E58CF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Evrak </w:t>
                                  </w:r>
                                  <w:r w:rsidR="00710967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iade edilir/e</w:t>
                                  </w:r>
                                  <w:r w:rsidRPr="007E58CF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ksiklik </w:t>
                                  </w:r>
                                  <w:r w:rsidR="00710967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Pr="007E58CF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amamlatılır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939D348" id="Yuvarlatılmış Dikdörtgen 30" o:spid="_x0000_s1029" style="position:absolute;margin-left:.25pt;margin-top:7.3pt;width:96.75pt;height:57.7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" fillcolor="window" strokecolor="windowText" strokeweight="1pt">
                      <v:stroke joinstyle="miter"/>
                      <v:textbox>
                        <w:txbxContent>
                          <w:p w:rsidR="00B76CAB" w:rsidRPr="007E58CF" w:rsidRDefault="00B76CAB" w:rsidP="00B76CA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E58C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Evrak </w:t>
                            </w:r>
                            <w:r w:rsidR="007109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iade edilir/e</w:t>
                            </w:r>
                            <w:r w:rsidRPr="007E58C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ksiklik </w:t>
                            </w:r>
                            <w:r w:rsidR="007109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</w:t>
                            </w:r>
                            <w:r w:rsidRPr="007E58C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amamlatılır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EE0013" w:rsidRDefault="00E033AF" w:rsidP="002E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50F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30827BA4" wp14:editId="18CE069E">
                      <wp:simplePos x="0" y="0"/>
                      <wp:positionH relativeFrom="column">
                        <wp:posOffset>1228090</wp:posOffset>
                      </wp:positionH>
                      <wp:positionV relativeFrom="paragraph">
                        <wp:posOffset>172085</wp:posOffset>
                      </wp:positionV>
                      <wp:extent cx="495300" cy="187960"/>
                      <wp:effectExtent l="38100" t="0" r="19050" b="59690"/>
                      <wp:wrapNone/>
                      <wp:docPr id="38" name="Düz Ok Bağlayıcısı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95300" cy="1879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A168A7" id="Düz Ok Bağlayıcısı 38" o:spid="_x0000_s1026" type="#_x0000_t32" style="position:absolute;margin-left:96.7pt;margin-top:13.55pt;width:39pt;height:14.8pt;flip:x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="002E20A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     Hayır</w:t>
            </w:r>
          </w:p>
          <w:p w:rsidR="00B76CAB" w:rsidRDefault="00EE0013" w:rsidP="00EE0013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D8400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71096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="00D8400D">
              <w:rPr>
                <w:rFonts w:ascii="Times New Roman" w:hAnsi="Times New Roman" w:cs="Times New Roman"/>
                <w:sz w:val="24"/>
                <w:szCs w:val="24"/>
              </w:rPr>
              <w:t xml:space="preserve"> Evet</w:t>
            </w:r>
          </w:p>
          <w:p w:rsidR="00D8400D" w:rsidRDefault="00710967" w:rsidP="00D8400D">
            <w:pPr>
              <w:tabs>
                <w:tab w:val="left" w:pos="86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350F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4B1CCA95" wp14:editId="2A9484A8">
                      <wp:simplePos x="0" y="0"/>
                      <wp:positionH relativeFrom="column">
                        <wp:posOffset>4314190</wp:posOffset>
                      </wp:positionH>
                      <wp:positionV relativeFrom="paragraph">
                        <wp:posOffset>15240</wp:posOffset>
                      </wp:positionV>
                      <wp:extent cx="0" cy="209550"/>
                      <wp:effectExtent l="76200" t="0" r="57150" b="57150"/>
                      <wp:wrapNone/>
                      <wp:docPr id="4" name="Düz Ok Bağlayıcıs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95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FBA4ACA" id="Düz Ok Bağlayıcısı 4" o:spid="_x0000_s1026" type="#_x0000_t32" style="position:absolute;margin-left:339.7pt;margin-top:1.2pt;width:0;height:16.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="00D8400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8400D" w:rsidRDefault="00710967" w:rsidP="00D8400D">
            <w:pPr>
              <w:tabs>
                <w:tab w:val="left" w:pos="86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350F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EB1E24C" wp14:editId="2943391B">
                      <wp:simplePos x="0" y="0"/>
                      <wp:positionH relativeFrom="column">
                        <wp:posOffset>1980565</wp:posOffset>
                      </wp:positionH>
                      <wp:positionV relativeFrom="paragraph">
                        <wp:posOffset>55880</wp:posOffset>
                      </wp:positionV>
                      <wp:extent cx="4838700" cy="533400"/>
                      <wp:effectExtent l="0" t="0" r="19050" b="19050"/>
                      <wp:wrapNone/>
                      <wp:docPr id="15" name="Yuvarlatılmış Dikdörtgen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38700" cy="533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05899" w:rsidRPr="006C271B" w:rsidRDefault="0021036F" w:rsidP="006C271B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="00A05899" w:rsidRPr="006C271B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oplantının yapılacağı gün ve saat </w:t>
                                  </w:r>
                                  <w:r w:rsidR="00392ADD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davet metni düzenlenerek ilgililere                  (kurul üyelerine)</w:t>
                                  </w:r>
                                  <w:r w:rsidR="00710967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bildirilir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EB1E24C" id="Yuvarlatılmış Dikdörtgen 15" o:spid="_x0000_s1030" style="position:absolute;margin-left:155.95pt;margin-top:4.4pt;width:381pt;height:4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" fillcolor="white [3201]" strokecolor="black [3200]" strokeweight="1pt">
                      <v:stroke joinstyle="miter"/>
                      <v:textbox>
                        <w:txbxContent>
                          <w:p w:rsidR="00A05899" w:rsidRPr="006C271B" w:rsidRDefault="0021036F" w:rsidP="006C271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T</w:t>
                            </w:r>
                            <w:r w:rsidR="00A05899" w:rsidRPr="006C271B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oplantının yapılacağı gün ve saat </w:t>
                            </w:r>
                            <w:r w:rsidR="00392ADD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davet metni düzenlenerek ilgililere                  (kurul üyelerine)</w:t>
                            </w:r>
                            <w:r w:rsidR="00710967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bildirilir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D8400D" w:rsidRDefault="00D8400D" w:rsidP="00D8400D">
            <w:pPr>
              <w:tabs>
                <w:tab w:val="left" w:pos="86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00D" w:rsidRDefault="00D8400D" w:rsidP="00D8400D">
            <w:pPr>
              <w:tabs>
                <w:tab w:val="left" w:pos="86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3ED" w:rsidRDefault="00C127D3" w:rsidP="00EE0013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350F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59F31EE" wp14:editId="674B4BAE">
                      <wp:simplePos x="0" y="0"/>
                      <wp:positionH relativeFrom="column">
                        <wp:posOffset>2942590</wp:posOffset>
                      </wp:positionH>
                      <wp:positionV relativeFrom="paragraph">
                        <wp:posOffset>1587500</wp:posOffset>
                      </wp:positionV>
                      <wp:extent cx="2933700" cy="342900"/>
                      <wp:effectExtent l="0" t="0" r="19050" b="19050"/>
                      <wp:wrapNone/>
                      <wp:docPr id="12" name="Yuvarlatılmış Dikdörtg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33700" cy="3429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72FD0" w:rsidRPr="006C271B" w:rsidRDefault="00D72FD0" w:rsidP="00392AD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6C271B">
                                    <w:rPr>
                                      <w:rFonts w:ascii="Times New Roman" w:hAnsi="Times New Roman" w:cs="Times New Roman"/>
                                      <w:bCs/>
                                      <w:sz w:val="24"/>
                                      <w:szCs w:val="24"/>
                                    </w:rPr>
                                    <w:t>Kararl</w:t>
                                  </w:r>
                                  <w:r w:rsidR="00392ADD">
                                    <w:rPr>
                                      <w:rFonts w:ascii="Times New Roman" w:hAnsi="Times New Roman" w:cs="Times New Roman"/>
                                      <w:bCs/>
                                      <w:sz w:val="24"/>
                                      <w:szCs w:val="24"/>
                                    </w:rPr>
                                    <w:t>arın yazımı ve imzalanması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59F31EE" id="Yuvarlatılmış Dikdörtgen 12" o:spid="_x0000_s1031" style="position:absolute;margin-left:231.7pt;margin-top:125pt;width:231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" fillcolor="white [3201]" strokecolor="black [3200]" strokeweight="1pt">
                      <v:stroke joinstyle="miter"/>
                      <v:textbox>
                        <w:txbxContent>
                          <w:p w:rsidR="00D72FD0" w:rsidRPr="006C271B" w:rsidRDefault="00D72FD0" w:rsidP="00392AD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C271B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Kararl</w:t>
                            </w:r>
                            <w:r w:rsidR="00392ADD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arın yazımı ve imzalanması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D2350F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3C49B13" wp14:editId="387E020B">
                      <wp:simplePos x="0" y="0"/>
                      <wp:positionH relativeFrom="column">
                        <wp:posOffset>2037715</wp:posOffset>
                      </wp:positionH>
                      <wp:positionV relativeFrom="paragraph">
                        <wp:posOffset>2863850</wp:posOffset>
                      </wp:positionV>
                      <wp:extent cx="4781550" cy="333375"/>
                      <wp:effectExtent l="0" t="0" r="19050" b="28575"/>
                      <wp:wrapNone/>
                      <wp:docPr id="14" name="Yuvarlatılmış Dikdörtgen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81550" cy="3333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72FD0" w:rsidRPr="007B3B3D" w:rsidRDefault="002E20A4" w:rsidP="0038268F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sz w:val="24"/>
                                      <w:szCs w:val="24"/>
                                    </w:rPr>
                                    <w:t>İlgili akademik/idari birim veya dış paydaşa k</w:t>
                                  </w:r>
                                  <w:r w:rsidR="00D72FD0" w:rsidRPr="006C271B">
                                    <w:rPr>
                                      <w:rFonts w:ascii="Times New Roman" w:hAnsi="Times New Roman" w:cs="Times New Roman"/>
                                      <w:bCs/>
                                      <w:sz w:val="24"/>
                                      <w:szCs w:val="24"/>
                                    </w:rPr>
                                    <w:t>ararların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117D3C">
                                    <w:rPr>
                                      <w:rFonts w:ascii="Times New Roman" w:hAnsi="Times New Roman" w:cs="Times New Roman"/>
                                      <w:bCs/>
                                      <w:sz w:val="24"/>
                                      <w:szCs w:val="24"/>
                                    </w:rPr>
                                    <w:t>EBYS’de</w:t>
                                  </w:r>
                                  <w:r w:rsidR="00D72FD0" w:rsidRPr="006C271B">
                                    <w:rPr>
                                      <w:rFonts w:ascii="Times New Roman" w:hAnsi="Times New Roman" w:cs="Times New Roman"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 w:rsidR="00D72FD0" w:rsidRPr="006C271B">
                                    <w:rPr>
                                      <w:rFonts w:ascii="Times New Roman" w:hAnsi="Times New Roman" w:cs="Times New Roman"/>
                                      <w:bCs/>
                                      <w:sz w:val="24"/>
                                      <w:szCs w:val="24"/>
                                    </w:rPr>
                                    <w:t>ağıtım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</w:rPr>
                                    <w:t>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3C49B13" id="Yuvarlatılmış Dikdörtgen 14" o:spid="_x0000_s1032" style="position:absolute;margin-left:160.45pt;margin-top:225.5pt;width:376.5pt;height:2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" fillcolor="white [3201]" strokecolor="black [3200]" strokeweight="1pt">
                      <v:stroke joinstyle="miter"/>
                      <v:textbox>
                        <w:txbxContent>
                          <w:p w:rsidR="00D72FD0" w:rsidRPr="007B3B3D" w:rsidRDefault="002E20A4" w:rsidP="0038268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İlgili akademik/idari birim veya dış paydaşa k</w:t>
                            </w:r>
                            <w:r w:rsidR="00D72FD0" w:rsidRPr="006C271B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ararların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17D3C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EBYS’de</w:t>
                            </w:r>
                            <w:r w:rsidR="00D72FD0" w:rsidRPr="006C271B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d</w:t>
                            </w:r>
                            <w:r w:rsidR="00D72FD0" w:rsidRPr="006C271B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ağıtım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</w:rPr>
                              <w:t>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D2350F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521272D" wp14:editId="73E8D89D">
                      <wp:simplePos x="0" y="0"/>
                      <wp:positionH relativeFrom="column">
                        <wp:posOffset>4347210</wp:posOffset>
                      </wp:positionH>
                      <wp:positionV relativeFrom="paragraph">
                        <wp:posOffset>2602865</wp:posOffset>
                      </wp:positionV>
                      <wp:extent cx="0" cy="209550"/>
                      <wp:effectExtent l="76200" t="0" r="57150" b="57150"/>
                      <wp:wrapNone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95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863C9F" id="Düz Ok Bağlayıcısı 6" o:spid="_x0000_s1026" type="#_x0000_t32" style="position:absolute;margin-left:342.3pt;margin-top:204.95pt;width:0;height:16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Pr="00D2350F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B2FBF64" wp14:editId="31CE3892">
                      <wp:simplePos x="0" y="0"/>
                      <wp:positionH relativeFrom="column">
                        <wp:posOffset>2809240</wp:posOffset>
                      </wp:positionH>
                      <wp:positionV relativeFrom="paragraph">
                        <wp:posOffset>2195830</wp:posOffset>
                      </wp:positionV>
                      <wp:extent cx="2981325" cy="371475"/>
                      <wp:effectExtent l="0" t="0" r="28575" b="28575"/>
                      <wp:wrapNone/>
                      <wp:docPr id="21" name="Yuvarlatılmış Dikdörtgen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81325" cy="3714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42D59" w:rsidRPr="006C271B" w:rsidRDefault="00EE0013" w:rsidP="00C42D5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Belge için karar no, tarih ve sayı verilmesi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2FBF64" id="Yuvarlatılmış Dikdörtgen 21" o:spid="_x0000_s1034" style="position:absolute;margin-left:221.2pt;margin-top:172.9pt;width:234.75pt;height:29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" fillcolor="white [3201]" strokecolor="black [3200]" strokeweight="1pt">
                      <v:stroke joinstyle="miter"/>
                      <v:textbox>
                        <w:txbxContent>
                          <w:p w:rsidR="00C42D59" w:rsidRPr="006C271B" w:rsidRDefault="00EE0013" w:rsidP="00C42D5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Belge için karar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no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tarih ve sayı verilmesi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D2350F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4F5CF954" wp14:editId="3CD5DF83">
                      <wp:simplePos x="0" y="0"/>
                      <wp:positionH relativeFrom="column">
                        <wp:posOffset>4323715</wp:posOffset>
                      </wp:positionH>
                      <wp:positionV relativeFrom="paragraph">
                        <wp:posOffset>1990725</wp:posOffset>
                      </wp:positionV>
                      <wp:extent cx="0" cy="209550"/>
                      <wp:effectExtent l="76200" t="0" r="57150" b="57150"/>
                      <wp:wrapNone/>
                      <wp:docPr id="33" name="Düz Ok Bağlayıcısı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95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D0D4027" id="Düz Ok Bağlayıcısı 33" o:spid="_x0000_s1026" type="#_x0000_t32" style="position:absolute;margin-left:340.45pt;margin-top:156.75pt;width:0;height:16.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Pr="00D2350F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3EC6FD1" wp14:editId="508A8CDA">
                      <wp:simplePos x="0" y="0"/>
                      <wp:positionH relativeFrom="column">
                        <wp:posOffset>4295140</wp:posOffset>
                      </wp:positionH>
                      <wp:positionV relativeFrom="paragraph">
                        <wp:posOffset>763905</wp:posOffset>
                      </wp:positionV>
                      <wp:extent cx="0" cy="209550"/>
                      <wp:effectExtent l="76200" t="0" r="57150" b="57150"/>
                      <wp:wrapNone/>
                      <wp:docPr id="24" name="Düz Ok Bağlayıcısı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95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38B71CE" id="Düz Ok Bağlayıcısı 24" o:spid="_x0000_s1026" type="#_x0000_t32" style="position:absolute;margin-left:338.2pt;margin-top:60.15pt;width:0;height:16.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Pr="00D2350F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E4A5EA2" wp14:editId="361D6C15">
                      <wp:simplePos x="0" y="0"/>
                      <wp:positionH relativeFrom="column">
                        <wp:posOffset>2742565</wp:posOffset>
                      </wp:positionH>
                      <wp:positionV relativeFrom="paragraph">
                        <wp:posOffset>996950</wp:posOffset>
                      </wp:positionV>
                      <wp:extent cx="3133725" cy="314325"/>
                      <wp:effectExtent l="0" t="0" r="28575" b="28575"/>
                      <wp:wrapNone/>
                      <wp:docPr id="10" name="Yuvarlatılmış 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33725" cy="3143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F6D64" w:rsidRPr="006C271B" w:rsidRDefault="00392ADD" w:rsidP="009F6D6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sz w:val="24"/>
                                      <w:szCs w:val="24"/>
                                    </w:rPr>
                                    <w:t>Toplantının g</w:t>
                                  </w:r>
                                  <w:r w:rsidR="009F6D64" w:rsidRPr="006C271B">
                                    <w:rPr>
                                      <w:rFonts w:ascii="Times New Roman" w:hAnsi="Times New Roman" w:cs="Times New Roman"/>
                                      <w:bCs/>
                                      <w:sz w:val="24"/>
                                      <w:szCs w:val="24"/>
                                    </w:rPr>
                                    <w:t>erçekleştirilmesi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E4A5EA2" id="Yuvarlatılmış Dikdörtgen 10" o:spid="_x0000_s1035" style="position:absolute;margin-left:215.95pt;margin-top:78.5pt;width:246.75pt;height:2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" fillcolor="white [3201]" strokecolor="black [3200]" strokeweight="1pt">
                      <v:stroke joinstyle="miter"/>
                      <v:textbox>
                        <w:txbxContent>
                          <w:p w:rsidR="009F6D64" w:rsidRPr="006C271B" w:rsidRDefault="00392ADD" w:rsidP="009F6D6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Toplantının g</w:t>
                            </w:r>
                            <w:r w:rsidR="009F6D64" w:rsidRPr="006C271B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erçekleştirilmesi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D2350F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21C82597" wp14:editId="1656E208">
                      <wp:simplePos x="0" y="0"/>
                      <wp:positionH relativeFrom="column">
                        <wp:posOffset>4299585</wp:posOffset>
                      </wp:positionH>
                      <wp:positionV relativeFrom="paragraph">
                        <wp:posOffset>1319530</wp:posOffset>
                      </wp:positionV>
                      <wp:extent cx="0" cy="209550"/>
                      <wp:effectExtent l="76200" t="0" r="57150" b="57150"/>
                      <wp:wrapNone/>
                      <wp:docPr id="3" name="Düz Ok Bağlayıcıs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95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6C4D19C" id="Düz Ok Bağlayıcısı 3" o:spid="_x0000_s1026" type="#_x0000_t32" style="position:absolute;margin-left:338.55pt;margin-top:103.9pt;width:0;height:16.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="00700423" w:rsidRPr="00D2350F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1E2A0E05" wp14:editId="4E68A9BC">
                      <wp:simplePos x="0" y="0"/>
                      <wp:positionH relativeFrom="column">
                        <wp:posOffset>1970405</wp:posOffset>
                      </wp:positionH>
                      <wp:positionV relativeFrom="paragraph">
                        <wp:posOffset>300990</wp:posOffset>
                      </wp:positionV>
                      <wp:extent cx="4848225" cy="409575"/>
                      <wp:effectExtent l="0" t="0" r="28575" b="28575"/>
                      <wp:wrapNone/>
                      <wp:docPr id="20" name="Yuvarlatılmış Dikdörtgen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48225" cy="4095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71902" w:rsidRPr="006C271B" w:rsidRDefault="002E20A4" w:rsidP="0087190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sz w:val="24"/>
                                      <w:szCs w:val="24"/>
                                    </w:rPr>
                                    <w:t>Kurul gündemi</w:t>
                                  </w:r>
                                  <w:r w:rsidR="00392ADD">
                                    <w:rPr>
                                      <w:rFonts w:ascii="Times New Roman" w:hAnsi="Times New Roman" w:cs="Times New Roman"/>
                                      <w:bCs/>
                                      <w:sz w:val="24"/>
                                      <w:szCs w:val="24"/>
                                    </w:rPr>
                                    <w:t xml:space="preserve"> i</w:t>
                                  </w:r>
                                  <w:r w:rsidR="00871902" w:rsidRPr="006C271B">
                                    <w:rPr>
                                      <w:rFonts w:ascii="Times New Roman" w:hAnsi="Times New Roman" w:cs="Times New Roman"/>
                                      <w:bCs/>
                                      <w:sz w:val="24"/>
                                      <w:szCs w:val="24"/>
                                    </w:rPr>
                                    <w:t xml:space="preserve">lgili </w:t>
                                  </w:r>
                                  <w:r w:rsidR="00392ADD">
                                    <w:rPr>
                                      <w:rFonts w:ascii="Times New Roman" w:hAnsi="Times New Roman" w:cs="Times New Roman"/>
                                      <w:bCs/>
                                      <w:sz w:val="24"/>
                                      <w:szCs w:val="24"/>
                                    </w:rPr>
                                    <w:t>katılımcılara (kurul üyelerine) toplantı öncesi d</w:t>
                                  </w:r>
                                  <w:r w:rsidR="00871902" w:rsidRPr="006C271B">
                                    <w:rPr>
                                      <w:rFonts w:ascii="Times New Roman" w:hAnsi="Times New Roman" w:cs="Times New Roman"/>
                                      <w:bCs/>
                                      <w:sz w:val="24"/>
                                      <w:szCs w:val="24"/>
                                    </w:rPr>
                                    <w:t>ağıtılır</w:t>
                                  </w:r>
                                </w:p>
                                <w:p w:rsidR="00871902" w:rsidRDefault="00871902" w:rsidP="0087190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E2A0E05" id="Yuvarlatılmış Dikdörtgen 20" o:spid="_x0000_s1036" style="position:absolute;margin-left:155.15pt;margin-top:23.7pt;width:381.75pt;height:32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" fillcolor="white [3201]" strokecolor="black [3200]" strokeweight="1pt">
                      <v:stroke joinstyle="miter"/>
                      <v:textbox>
                        <w:txbxContent>
                          <w:p w:rsidR="00871902" w:rsidRPr="006C271B" w:rsidRDefault="002E20A4" w:rsidP="0087190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Kurul gündemi</w:t>
                            </w:r>
                            <w:r w:rsidR="00392ADD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i</w:t>
                            </w:r>
                            <w:r w:rsidR="00871902" w:rsidRPr="006C271B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lgili </w:t>
                            </w:r>
                            <w:r w:rsidR="00392ADD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katılımcılara (kurul üyelerine) toplantı öncesi d</w:t>
                            </w:r>
                            <w:r w:rsidR="00871902" w:rsidRPr="006C271B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ağıtılır</w:t>
                            </w:r>
                          </w:p>
                          <w:p w:rsidR="00871902" w:rsidRDefault="00871902" w:rsidP="00871902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710967" w:rsidRPr="00D2350F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7559A698" wp14:editId="0B5907A3">
                      <wp:simplePos x="0" y="0"/>
                      <wp:positionH relativeFrom="column">
                        <wp:posOffset>4314190</wp:posOffset>
                      </wp:positionH>
                      <wp:positionV relativeFrom="paragraph">
                        <wp:posOffset>108585</wp:posOffset>
                      </wp:positionV>
                      <wp:extent cx="0" cy="190500"/>
                      <wp:effectExtent l="76200" t="0" r="57150" b="57150"/>
                      <wp:wrapNone/>
                      <wp:docPr id="18" name="Düz Ok Bağlayıcısı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05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734E881" id="Düz Ok Bağlayıcısı 18" o:spid="_x0000_s1026" type="#_x0000_t32" style="position:absolute;margin-left:339.7pt;margin-top:8.55pt;width:0;height:1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5F13ED" w:rsidRPr="005F13ED" w:rsidRDefault="005F13ED" w:rsidP="005F1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3ED" w:rsidRPr="005F13ED" w:rsidRDefault="005F13ED" w:rsidP="005F1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3ED" w:rsidRPr="005F13ED" w:rsidRDefault="005F13ED" w:rsidP="005F1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3ED" w:rsidRPr="005F13ED" w:rsidRDefault="005F13ED" w:rsidP="005F1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3ED" w:rsidRPr="005F13ED" w:rsidRDefault="005F13ED" w:rsidP="005F1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3ED" w:rsidRPr="005F13ED" w:rsidRDefault="005F13ED" w:rsidP="005F1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3ED" w:rsidRPr="005F13ED" w:rsidRDefault="005F13ED" w:rsidP="005F1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3ED" w:rsidRPr="005F13ED" w:rsidRDefault="005F13ED" w:rsidP="005F1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3ED" w:rsidRPr="005F13ED" w:rsidRDefault="005F13ED" w:rsidP="005F1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3ED" w:rsidRPr="005F13ED" w:rsidRDefault="005F13ED" w:rsidP="005F1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3ED" w:rsidRPr="005F13ED" w:rsidRDefault="005F13ED" w:rsidP="005F1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3ED" w:rsidRPr="005F13ED" w:rsidRDefault="005F13ED" w:rsidP="005F1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3ED" w:rsidRPr="005F13ED" w:rsidRDefault="005F13ED" w:rsidP="005F1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3ED" w:rsidRPr="005F13ED" w:rsidRDefault="005F13ED" w:rsidP="005F1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3ED" w:rsidRPr="005F13ED" w:rsidRDefault="005F13ED" w:rsidP="005F1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3ED" w:rsidRPr="005F13ED" w:rsidRDefault="005F13ED" w:rsidP="005F1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3ED" w:rsidRDefault="005F13ED" w:rsidP="005F1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3ED" w:rsidRPr="005F13ED" w:rsidRDefault="005F13ED" w:rsidP="005F1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3ED" w:rsidRPr="005F13ED" w:rsidRDefault="005F13ED" w:rsidP="005F1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3ED" w:rsidRPr="005F13ED" w:rsidRDefault="005F13ED" w:rsidP="005F1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3ED" w:rsidRPr="005F13ED" w:rsidRDefault="005F13ED" w:rsidP="005F1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3ED" w:rsidRPr="005F13ED" w:rsidRDefault="005F13ED" w:rsidP="005F1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3ED" w:rsidRPr="005F13ED" w:rsidRDefault="005F13ED" w:rsidP="005F1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3ED" w:rsidRDefault="005F13ED" w:rsidP="005F1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3ED" w:rsidRPr="005F13ED" w:rsidRDefault="005F13ED" w:rsidP="005F1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3ED" w:rsidRPr="005F13ED" w:rsidRDefault="005F13ED" w:rsidP="005F1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3ED" w:rsidRDefault="005F13ED" w:rsidP="005F1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3ED" w:rsidRPr="005F13ED" w:rsidRDefault="005F13ED" w:rsidP="005F1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00D" w:rsidRPr="005F13ED" w:rsidRDefault="00D8400D" w:rsidP="005F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2E0D" w:rsidRPr="00D2350F" w:rsidRDefault="003A2E0D" w:rsidP="0047054A">
      <w:pPr>
        <w:tabs>
          <w:tab w:val="left" w:pos="5310"/>
        </w:tabs>
        <w:rPr>
          <w:rFonts w:ascii="Times New Roman" w:hAnsi="Times New Roman" w:cs="Times New Roman"/>
          <w:sz w:val="24"/>
          <w:szCs w:val="24"/>
        </w:rPr>
      </w:pPr>
    </w:p>
    <w:p w:rsidR="00673665" w:rsidRPr="00D2350F" w:rsidRDefault="003A2E0D" w:rsidP="00673665">
      <w:pPr>
        <w:tabs>
          <w:tab w:val="left" w:pos="6030"/>
        </w:tabs>
        <w:ind w:right="-141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2350F">
        <w:rPr>
          <w:rFonts w:ascii="Times New Roman" w:hAnsi="Times New Roman" w:cs="Times New Roman"/>
          <w:sz w:val="24"/>
          <w:szCs w:val="24"/>
        </w:rPr>
        <w:tab/>
      </w:r>
    </w:p>
    <w:sectPr w:rsidR="00673665" w:rsidRPr="00D2350F" w:rsidSect="00AD4A9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7A4" w:rsidRDefault="00C737A4" w:rsidP="00C85707">
      <w:pPr>
        <w:spacing w:after="0" w:line="240" w:lineRule="auto"/>
      </w:pPr>
      <w:r>
        <w:separator/>
      </w:r>
    </w:p>
  </w:endnote>
  <w:endnote w:type="continuationSeparator" w:id="0">
    <w:p w:rsidR="00C737A4" w:rsidRDefault="00C737A4" w:rsidP="00C85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7A4" w:rsidRDefault="00C737A4" w:rsidP="00C85707">
      <w:pPr>
        <w:spacing w:after="0" w:line="240" w:lineRule="auto"/>
      </w:pPr>
      <w:r>
        <w:separator/>
      </w:r>
    </w:p>
  </w:footnote>
  <w:footnote w:type="continuationSeparator" w:id="0">
    <w:p w:rsidR="00C737A4" w:rsidRDefault="00C737A4" w:rsidP="00C857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5F2"/>
    <w:rsid w:val="000363C2"/>
    <w:rsid w:val="000814DE"/>
    <w:rsid w:val="00097CA9"/>
    <w:rsid w:val="000A4E55"/>
    <w:rsid w:val="000A7B86"/>
    <w:rsid w:val="00117D3C"/>
    <w:rsid w:val="001368D4"/>
    <w:rsid w:val="001654D2"/>
    <w:rsid w:val="00180B9A"/>
    <w:rsid w:val="001A2321"/>
    <w:rsid w:val="001E71BD"/>
    <w:rsid w:val="0021036F"/>
    <w:rsid w:val="002544F7"/>
    <w:rsid w:val="00260FF6"/>
    <w:rsid w:val="00270668"/>
    <w:rsid w:val="002D25F2"/>
    <w:rsid w:val="002E20A4"/>
    <w:rsid w:val="0038268F"/>
    <w:rsid w:val="00392ADD"/>
    <w:rsid w:val="003A2E0D"/>
    <w:rsid w:val="003D7272"/>
    <w:rsid w:val="00405846"/>
    <w:rsid w:val="00413E67"/>
    <w:rsid w:val="004208E7"/>
    <w:rsid w:val="00421AC6"/>
    <w:rsid w:val="004250A8"/>
    <w:rsid w:val="00450E40"/>
    <w:rsid w:val="00453DF3"/>
    <w:rsid w:val="00456778"/>
    <w:rsid w:val="0047054A"/>
    <w:rsid w:val="004C2A3B"/>
    <w:rsid w:val="004E49B6"/>
    <w:rsid w:val="0053233B"/>
    <w:rsid w:val="005447E1"/>
    <w:rsid w:val="00573AF4"/>
    <w:rsid w:val="005F13ED"/>
    <w:rsid w:val="00673665"/>
    <w:rsid w:val="006C271B"/>
    <w:rsid w:val="006F604D"/>
    <w:rsid w:val="00700423"/>
    <w:rsid w:val="00710967"/>
    <w:rsid w:val="007274A7"/>
    <w:rsid w:val="00740B9C"/>
    <w:rsid w:val="0076185A"/>
    <w:rsid w:val="00794BD5"/>
    <w:rsid w:val="007A5DEA"/>
    <w:rsid w:val="007B3B3D"/>
    <w:rsid w:val="007E58CF"/>
    <w:rsid w:val="008555B9"/>
    <w:rsid w:val="00871902"/>
    <w:rsid w:val="00871F6B"/>
    <w:rsid w:val="00885B1D"/>
    <w:rsid w:val="008B5959"/>
    <w:rsid w:val="008D1299"/>
    <w:rsid w:val="00940C72"/>
    <w:rsid w:val="00995E47"/>
    <w:rsid w:val="009F6D64"/>
    <w:rsid w:val="00A0299F"/>
    <w:rsid w:val="00A05899"/>
    <w:rsid w:val="00A52ADF"/>
    <w:rsid w:val="00A57CC8"/>
    <w:rsid w:val="00AA2AE1"/>
    <w:rsid w:val="00AC261E"/>
    <w:rsid w:val="00AD4A9F"/>
    <w:rsid w:val="00B15DDC"/>
    <w:rsid w:val="00B670ED"/>
    <w:rsid w:val="00B76CAB"/>
    <w:rsid w:val="00BA56E6"/>
    <w:rsid w:val="00BE22FF"/>
    <w:rsid w:val="00BE636B"/>
    <w:rsid w:val="00C127D3"/>
    <w:rsid w:val="00C42D59"/>
    <w:rsid w:val="00C56618"/>
    <w:rsid w:val="00C617DB"/>
    <w:rsid w:val="00C737A4"/>
    <w:rsid w:val="00C74C6F"/>
    <w:rsid w:val="00C85707"/>
    <w:rsid w:val="00CD03D3"/>
    <w:rsid w:val="00CE2081"/>
    <w:rsid w:val="00D2350F"/>
    <w:rsid w:val="00D72FD0"/>
    <w:rsid w:val="00D73652"/>
    <w:rsid w:val="00D8400D"/>
    <w:rsid w:val="00DF10B8"/>
    <w:rsid w:val="00E033AF"/>
    <w:rsid w:val="00EE0013"/>
    <w:rsid w:val="00F35F8C"/>
    <w:rsid w:val="00FA550E"/>
    <w:rsid w:val="00FD1040"/>
    <w:rsid w:val="00FF1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4283A7"/>
  <w15:chartTrackingRefBased/>
  <w15:docId w15:val="{6539DFFD-9362-4BCD-9787-1C6C73EA5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85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85707"/>
  </w:style>
  <w:style w:type="paragraph" w:styleId="AltBilgi">
    <w:name w:val="footer"/>
    <w:basedOn w:val="Normal"/>
    <w:link w:val="AltBilgiChar"/>
    <w:uiPriority w:val="99"/>
    <w:unhideWhenUsed/>
    <w:rsid w:val="00C85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85707"/>
  </w:style>
  <w:style w:type="paragraph" w:customStyle="1" w:styleId="Default">
    <w:name w:val="Default"/>
    <w:rsid w:val="00C857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72F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72FD0"/>
    <w:rPr>
      <w:rFonts w:ascii="Segoe UI" w:hAnsi="Segoe UI" w:cs="Segoe UI"/>
      <w:sz w:val="18"/>
      <w:szCs w:val="18"/>
    </w:rPr>
  </w:style>
  <w:style w:type="character" w:styleId="Kpr">
    <w:name w:val="Hyperlink"/>
    <w:rsid w:val="00D2350F"/>
    <w:rPr>
      <w:color w:val="0000FF"/>
      <w:u w:val="single"/>
    </w:rPr>
  </w:style>
  <w:style w:type="character" w:styleId="HTMLCite">
    <w:name w:val="HTML Cite"/>
    <w:uiPriority w:val="99"/>
    <w:semiHidden/>
    <w:unhideWhenUsed/>
    <w:rsid w:val="00D2350F"/>
    <w:rPr>
      <w:i w:val="0"/>
      <w:iCs w:val="0"/>
      <w:color w:val="0E774A"/>
    </w:rPr>
  </w:style>
  <w:style w:type="table" w:styleId="TabloKlavuzu">
    <w:name w:val="Table Grid"/>
    <w:basedOn w:val="NormalTablo"/>
    <w:uiPriority w:val="39"/>
    <w:rsid w:val="00A57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6A05B-3C4D-4B6B-A94C-F824060E0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idris</dc:creator>
  <cp:keywords/>
  <dc:description/>
  <cp:lastModifiedBy>ASUS</cp:lastModifiedBy>
  <cp:revision>5</cp:revision>
  <cp:lastPrinted>2016-02-02T07:44:00Z</cp:lastPrinted>
  <dcterms:created xsi:type="dcterms:W3CDTF">2020-10-01T06:50:00Z</dcterms:created>
  <dcterms:modified xsi:type="dcterms:W3CDTF">2020-10-01T14:19:00Z</dcterms:modified>
</cp:coreProperties>
</file>