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336285" w:rsidTr="00F17D3E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F86BBF" w:rsidRDefault="00F86BBF" w:rsidP="00F86BBF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596EF4">
              <w:t>PDB.İAŞ.</w:t>
            </w:r>
          </w:p>
          <w:p w:rsidR="00336285" w:rsidRDefault="00F86BBF" w:rsidP="00F86BBF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 w:rsidRPr="00F86BBF">
              <w:t>Kpss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Atama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İşlemleri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Süreci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İş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Akış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Şeması</w:t>
            </w:r>
            <w:proofErr w:type="spellEnd"/>
            <w:r>
              <w:t xml:space="preserve">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</w:tc>
      </w:tr>
      <w:tr w:rsidR="00336285" w:rsidRPr="001365D6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336285" w:rsidRDefault="00336285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C05F136" wp14:editId="4B0366C8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28823</wp:posOffset>
                  </wp:positionV>
                  <wp:extent cx="842838" cy="842838"/>
                  <wp:effectExtent l="0" t="0" r="0" b="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0" cy="84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336285" w:rsidRDefault="00336285" w:rsidP="00F86BBF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F86BBF" w:rsidRDefault="00F86BBF" w:rsidP="00F86BBF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İŞ AKIŞ ŞEMASI</w:t>
            </w:r>
          </w:p>
          <w:p w:rsidR="00336285" w:rsidRPr="00F86BBF" w:rsidRDefault="00F86BBF" w:rsidP="00F86BBF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</w:rPr>
              <w:t>(</w:t>
            </w:r>
            <w:proofErr w:type="spellStart"/>
            <w:r w:rsidR="00336285" w:rsidRPr="00BC109D">
              <w:rPr>
                <w:b/>
              </w:rPr>
              <w:t>Kpss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Sınavı</w:t>
            </w:r>
            <w:proofErr w:type="spellEnd"/>
            <w:r w:rsidR="00336285" w:rsidRPr="00BC109D">
              <w:rPr>
                <w:b/>
              </w:rPr>
              <w:t xml:space="preserve">, </w:t>
            </w:r>
            <w:proofErr w:type="spellStart"/>
            <w:r w:rsidR="00336285" w:rsidRPr="00BC109D">
              <w:rPr>
                <w:b/>
              </w:rPr>
              <w:t>Engelli</w:t>
            </w:r>
            <w:proofErr w:type="spellEnd"/>
            <w:r w:rsidR="00336285" w:rsidRPr="00BC109D">
              <w:rPr>
                <w:b/>
              </w:rPr>
              <w:t xml:space="preserve"> KPSS,2828(</w:t>
            </w:r>
            <w:proofErr w:type="spellStart"/>
            <w:r w:rsidR="00336285" w:rsidRPr="00BC109D">
              <w:rPr>
                <w:b/>
              </w:rPr>
              <w:t>Sosyal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Hizmetler</w:t>
            </w:r>
            <w:proofErr w:type="spellEnd"/>
            <w:r w:rsidR="00336285" w:rsidRPr="00BC109D">
              <w:rPr>
                <w:b/>
              </w:rPr>
              <w:t xml:space="preserve">) </w:t>
            </w:r>
            <w:proofErr w:type="spellStart"/>
            <w:r w:rsidR="00336285" w:rsidRPr="00BC109D">
              <w:rPr>
                <w:b/>
              </w:rPr>
              <w:t>Sayılı</w:t>
            </w:r>
            <w:proofErr w:type="spellEnd"/>
            <w:r w:rsidR="00336285" w:rsidRPr="00BC109D">
              <w:rPr>
                <w:b/>
              </w:rPr>
              <w:t xml:space="preserve"> Kanun,3713( </w:t>
            </w:r>
            <w:proofErr w:type="spellStart"/>
            <w:r w:rsidR="00336285" w:rsidRPr="00BC109D">
              <w:rPr>
                <w:b/>
              </w:rPr>
              <w:t>Terörle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Mücadele</w:t>
            </w:r>
            <w:proofErr w:type="spellEnd"/>
            <w:r w:rsidR="00336285" w:rsidRPr="00BC109D">
              <w:rPr>
                <w:b/>
              </w:rPr>
              <w:t xml:space="preserve">) </w:t>
            </w:r>
            <w:proofErr w:type="spellStart"/>
            <w:r w:rsidR="00336285" w:rsidRPr="00BC109D">
              <w:rPr>
                <w:b/>
              </w:rPr>
              <w:t>Sayılı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Kanun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kapsamında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atananların</w:t>
            </w:r>
            <w:proofErr w:type="spellEnd"/>
            <w:r w:rsidR="00336285" w:rsidRPr="00BC109D">
              <w:rPr>
                <w:b/>
              </w:rPr>
              <w:t xml:space="preserve"> </w:t>
            </w:r>
            <w:r w:rsidR="00336285" w:rsidRPr="00BC109D">
              <w:rPr>
                <w:b/>
                <w:lang w:val="tr-TR"/>
              </w:rPr>
              <w:t>ataması</w:t>
            </w:r>
            <w:r>
              <w:rPr>
                <w:b/>
                <w:lang w:val="tr-TR"/>
              </w:rPr>
              <w:t>)</w:t>
            </w:r>
          </w:p>
        </w:tc>
      </w:tr>
      <w:tr w:rsidR="0033628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Default="00336285" w:rsidP="00F17D3E">
            <w:pPr>
              <w:pStyle w:val="TableParagraph"/>
              <w:spacing w:line="268" w:lineRule="exact"/>
              <w:ind w:right="372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36285" w:rsidTr="00BD3A83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Default="00336285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336285" w:rsidRPr="000B0769" w:rsidRDefault="00336285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AD76D" wp14:editId="55776975">
                      <wp:simplePos x="0" y="0"/>
                      <wp:positionH relativeFrom="column">
                        <wp:posOffset>1183584</wp:posOffset>
                      </wp:positionH>
                      <wp:positionV relativeFrom="paragraph">
                        <wp:posOffset>60960</wp:posOffset>
                      </wp:positionV>
                      <wp:extent cx="3053301" cy="540688"/>
                      <wp:effectExtent l="0" t="0" r="13970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3301" cy="5406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 İhtiyaç duyulan personel taleplerini rektörlüğe iletir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93.2pt;margin-top:4.8pt;width:240.4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DpdAIAAAQFAAAOAAAAZHJzL2Uyb0RvYy54bWysVE1v2zAMvQ/YfxB0X+2kSZcGcYqsQYYB&#10;RVugHXpmZCkWoK9JSuzu14+SnTZdexqWg0KKFMn3SHpx1WlFDtwHaU1FR2clJdwwW0uzq+jPx82X&#10;GSUhgqlBWcMr+swDvVp+/rRo3ZyPbWNVzT3BICbMW1fRJkY3L4rAGq4hnFnHDRqF9Roiqn5X1B5a&#10;jK5VMS7Li6K1vnbeMh4C3q57I13m+EJwFu+ECDwSVVGsLebT53ObzmK5gPnOg2skG8qAf6hCgzSY&#10;9CXUGiKQvZfvQmnJvA1WxDNmdWGFkIxnDIhmVP6F5qEBxzMWJCe4F5rC/wvLbg/3nsi6omNKDGhs&#10;0d0BFBknZloX5ujw4O79oAUUE8xOeJ3+EQDpMpvPL2zyLhKGl+fl9Py8HFHC0DadlBezWQpavL52&#10;PsTv3GqShIpypaQLCTDM4XATYu999ErXwSpZb6RSWfG77bXyBOut6GQzG31bDwneuClDWoSHFeAA&#10;MMAhEwoiitoh7GB2lIDa4fSy6HPuN6/DB0ly8gZq3qeelvg7Zu7dM8w3cRKKNYSmf5JNwxNlUjye&#10;h3UAnYjvqU5S7LbdwP/W1s/YL2/7QQ6ObSQGvoEQ78Hj5CJE3MZ4h4dQFnHbQaKksf73R/fJHwcK&#10;rZS0uAnIya89eE6J+mFw1C5Hk0lanaxMpl/HqPhTy/bUYvb62mI/sO9YXRaTf1RHUXirn3BpVykr&#10;msAwzN2zPyjXsd9QXHvGV6vshuviIN6YB8dS8ERZovSxewLvhgGKOHq39rg174ao900vjV3toxUy&#10;T1iiuOcVu5YUXLXcv+GzkHb5VM9erx+v5R8AAAD//wMAUEsDBBQABgAIAAAAIQAK65713AAAAAgB&#10;AAAPAAAAZHJzL2Rvd25yZXYueG1sTI9BS8NAEIXvgv9hGcGb3VjLto3ZlCIo6EVtBa+TZJoEs7Mh&#10;u03Tf+94sseP93jzTbaZXKdGGkLr2cL9LAFFXPqq5drC1/75bgUqROQKO89k4UwBNvn1VYZp5U/8&#10;SeMu1kpGOKRooYmxT7UOZUMOw8z3xJId/OAwCg61rgY8ybjr9DxJjHbYslxosKenhsqf3dFZ+Hil&#10;9Xu71Yfzw/4bqXh5G8fEWHt7M20fQUWa4n8Z/vRFHXJxKvyRq6A64ZVZSNXC2oCS3JjlHFQhvFiC&#10;zjN9+UD+CwAA//8DAFBLAQItABQABgAIAAAAIQC2gziS/gAAAOEBAAATAAAAAAAAAAAAAAAAAAAA&#10;AABbQ29udGVudF9UeXBlc10ueG1sUEsBAi0AFAAGAAgAAAAhADj9If/WAAAAlAEAAAsAAAAAAAAA&#10;AAAAAAAALwEAAF9yZWxzLy5yZWxzUEsBAi0AFAAGAAgAAAAhAJWMUOl0AgAABAUAAA4AAAAAAAAA&#10;AAAAAAAALgIAAGRycy9lMm9Eb2MueG1sUEsBAi0AFAAGAAgAAAAhAArrnvXcAAAACAEAAA8AAAAA&#10;AAAAAAAAAAAAzgQAAGRycy9kb3ducmV2LnhtbFBLBQYAAAAABAAEAPMAAADXBQAAAAA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 İhtiyaç duyulan personel taleplerini rektörlüğe iletir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1586D1" wp14:editId="11E1ED8D">
                      <wp:simplePos x="0" y="0"/>
                      <wp:positionH relativeFrom="column">
                        <wp:posOffset>2509106</wp:posOffset>
                      </wp:positionH>
                      <wp:positionV relativeFrom="paragraph">
                        <wp:posOffset>113499</wp:posOffset>
                      </wp:positionV>
                      <wp:extent cx="135172" cy="588397"/>
                      <wp:effectExtent l="57150" t="38100" r="55880" b="97790"/>
                      <wp:wrapNone/>
                      <wp:docPr id="252" name="Aşağı Ok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588397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52" o:spid="_x0000_s1026" type="#_x0000_t67" style="position:absolute;margin-left:197.55pt;margin-top:8.95pt;width:10.65pt;height:4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pKLQMAACAHAAAOAAAAZHJzL2Uyb0RvYy54bWysVV1uEzEQfkfiDpbf6Wbz06ZRExRSFSGV&#10;tqJFfZ54vVkLr21sJ5tymZ6BO5R7MbY3aQhBKog8OPZ4PD/fzHx79nZdS7Li1gmtxjQ/6lDCFdOF&#10;UIsx/Xx38WZIifOgCpBa8TF94I6+nbx+ddaYEe/qSsuCW4JGlBs1Zkwr780oyxyreA3uSBuu8LLU&#10;tgaPR7vICgsNWq9l1u10jrNG28JYzbhzKD1Pl3QS7ZclZ/66LB33RI4pxubjauM6D2s2OYPRwoKp&#10;BGvDgH+Iogah0OnW1Dl4IEsrfjNVC2a106U/YrrOdFkKxmMOmE3e2cvmtgLDYy4IjjNbmNz/M8uu&#10;VjeWiGJMu4MuJQpqLNL0xyM8PT59J9dfSBAjSI1xI9S9NTe2PTnchozXpa3DP+ZC1hHYhy2wfO0J&#10;Q2HeG+QnaJ7h1WA47J2eBJvZ82NjnX/PdU3CZkwL3aiptbqJmMLq0vmkv9FroS4uhJTEan8vfBXR&#10;Ql+pDg7fRC1HjEbAOlHs7GI+k5asAPuh/246mx1HuRfKJ+Ggg7/UFg78R10kcS+Ioxyjbq3EDBZu&#10;10svPH+hp95JaxEN/r2nPMTzUld5DAsh3HO1TfZAUihabECUQhEIE50f49AFv8QxkBzbJm8riTMU&#10;qxF8SEWaMT0ddAdYcsCpLiV43NYGHzi1oATkAumCeZuw0lJsH/+pRK6CgqdinB5OJ+9s5HvpuF37&#10;oYXOwVXJVLxqU5AqBM8ja7Tdo5ee29uqaMhcLu0nwPj7Kf9ChEaNaFBSCKSUQbxBaH7txwM1ihAm&#10;OUhTQdtiwwBs6vPdDtvGEPttJ7wsDGUaw7Cb6+IBZxm9xyl0hl0IzPUSnL8Bi6yGoSFT+2tcSqmx&#10;QrrdUVJp++2QPOgj2eAtJQ2yJJbv6xIsp0R+UDhVp3m/H2g1HvqDk25If/dmvnujlvVM4+Dl2D6G&#10;xW3Q93KzLa2u75HQp8ErXoFi6Ds1SnuY+cTe+ElgfDqNakilBvylujVsM/+hynfre7CmpRSPXHSl&#10;N4wKoz1SSbqh/kpPl16XIjLOM64IfjggDaexT5+MwPO756j1/GGb/AQAAP//AwBQSwMEFAAGAAgA&#10;AAAhAGMQUUndAAAACgEAAA8AAABkcnMvZG93bnJldi54bWxMj8tOwzAQRfdI/IM1SOyo41ACDXEq&#10;QGJBd235gHFskoAfUew06d8zrOhy5h7dOVNtF2fZyYyxD16CWGXAjG+C7n0r4fP4fvcELCb0Gm3w&#10;RsLZRNjW11cVljrMfm9Oh9QyKvGxRAldSkPJeWw64zCuwmA8ZV9hdJhoHFuuR5yp3FmeZ1nBHfae&#10;LnQ4mLfOND+HyUmYzkfche+PXT5rq/BVLULleylvb5aXZ2DJLOkfhj99UoeanFSYvI7MSrjfPAhC&#10;KXjcACNgLYo1MEULkRXA64pfvlD/AgAA//8DAFBLAQItABQABgAIAAAAIQC2gziS/gAAAOEBAAAT&#10;AAAAAAAAAAAAAAAAAAAAAABbQ29udGVudF9UeXBlc10ueG1sUEsBAi0AFAAGAAgAAAAhADj9If/W&#10;AAAAlAEAAAsAAAAAAAAAAAAAAAAALwEAAF9yZWxzLy5yZWxzUEsBAi0AFAAGAAgAAAAhAHE/Wkot&#10;AwAAIAcAAA4AAAAAAAAAAAAAAAAALgIAAGRycy9lMm9Eb2MueG1sUEsBAi0AFAAGAAgAAAAhAGMQ&#10;UUndAAAACgEAAA8AAAAAAAAAAAAAAAAAhwUAAGRycy9kb3ducmV2LnhtbFBLBQYAAAAABAAEAPMA&#10;AACRBgAAAAA=&#10;" adj="19119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 w:rsidRPr="002F6BA4">
              <w:rPr>
                <w:sz w:val="18"/>
                <w:szCs w:val="18"/>
              </w:rPr>
              <w:tab/>
            </w:r>
          </w:p>
          <w:p w:rsidR="00336285" w:rsidRDefault="00336285" w:rsidP="00F17D3E">
            <w:pPr>
              <w:tabs>
                <w:tab w:val="left" w:pos="2817"/>
              </w:tabs>
            </w:pPr>
            <w:r w:rsidRPr="002F6BA4">
              <w:rPr>
                <w:sz w:val="18"/>
                <w:szCs w:val="18"/>
              </w:rPr>
              <w:tab/>
            </w:r>
          </w:p>
          <w:p w:rsidR="00336285" w:rsidRPr="00694148" w:rsidRDefault="00336285" w:rsidP="00F17D3E"/>
          <w:p w:rsidR="00336285" w:rsidRPr="00694148" w:rsidRDefault="0033628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62E3BC" wp14:editId="23C76EE7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112395</wp:posOffset>
                      </wp:positionV>
                      <wp:extent cx="4586605" cy="452755"/>
                      <wp:effectExtent l="0" t="0" r="23495" b="2349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Rektörlük kurumun kadro ihtiyacı doğrultusunda kadro taleplerini değerlendirir.</w:t>
                                  </w:r>
                                </w:p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8" o:spid="_x0000_s1027" style="position:absolute;margin-left:32.45pt;margin-top:8.85pt;width:361.15pt;height:3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WbmAIAACUFAAAOAAAAZHJzL2Uyb0RvYy54bWysVEtu2zAQ3RfoHQjuG8mGlLhG5MCN4aJA&#10;kAZNiqBLmqI+KH8d0pbSy/QM2fQCTe/VISXn16yKekHPcH56b2Z4fNIrSXYCXGt0QScHKSVCc1O2&#10;ui7o56v1mxklzjNdMmm0KOiNcPRk8frVcWfnYmoaI0sBBJNoN+9sQRvv7TxJHG+EYu7AWKHRWBlQ&#10;zKMKdVIC6zC7ksk0TQ+TzkBpwXDhHN6uBiNdxPxVJbj/WFVOeCILit/m4wnx3IQzWRyzeQ3MNi0f&#10;P4P9w1co1mosep9qxTwjW2j/SqVaDsaZyh9woxJTVS0XEQOimaTP0Fw2zIqIBclx9p4m9//S8vPd&#10;BZC2LCg2SjOFLfqy3TGQzN/dSnV3+/sHWbVfy18/wddCk1lgrLNujoGX9gJGzaEY4PcVqPCPwEgf&#10;Wb65Z1n0nnC8zPLZ4WGaU8LRluXTozwPSZOHaAvOvxdGkSAUFMxWl5+wlZFhtjtzfvDf+4WKzsi2&#10;XLdSRgXqzakEsmPY9mw9m7xbjSWeuElNuoJO8yzF0eAMx69C3Cgqi4Q4XVPCZI1zzT3E2k+i3QtF&#10;YvGGlWIonaf421ce3CPQJ3kCihVzzRASTWOI1CGfiGM8gg7UD2QHyfebPjZvEiLCzcaUN9hQMMOk&#10;O8vXLeY/Y85fMMDRRqS4rv4jHpU0CN+MEiWNge8v3Qd/nDi0UtLhqiA137YMBCXyg8ZZfDvJsrBb&#10;Ucnyoykq8NiyeWzRW3VqsC0TfBgsj2Lw93IvVmDUNW71MlRFE9Mcaw9NGJVTP6wwvgtcLJfRDffJ&#10;Mn+mLy0PyQNzgdmr/pqBHSfJ4wyem/1asfmzWRp8Q6Q2y603VRsH7YFXbF5QcBdjG8d3Iyz7Yz16&#10;Pbxuiz8AAAD//wMAUEsDBBQABgAIAAAAIQCmS76F3wAAAAgBAAAPAAAAZHJzL2Rvd25yZXYueG1s&#10;TI9PS8NAEMXvgt9hGcGL2I1Vmj9mU4JQ8KAUWy/eJsk0iWZnQ3bbxm/veNLjm/d47zf5eraDOtHk&#10;e8cG7hYRKOLaNT23Bt73m9sElA/IDQ6OycA3eVgXlxc5Zo078xuddqFVUsI+QwNdCGOmta87sugX&#10;biQW7+Ami0Hk1OpmwrOU20Evo2ilLfYsCx2O9NRR/bU7WgOvyGkfyo/nF31T7j8393pbVwdjrq/m&#10;8hFUoDn8heEXX9ChEKbKHbnxajCwekglKfc4BiV+nMRLUJWBJI1AF7n+/0DxAwAA//8DAFBLAQIt&#10;ABQABgAIAAAAIQC2gziS/gAAAOEBAAATAAAAAAAAAAAAAAAAAAAAAABbQ29udGVudF9UeXBlc10u&#10;eG1sUEsBAi0AFAAGAAgAAAAhADj9If/WAAAAlAEAAAsAAAAAAAAAAAAAAAAALwEAAF9yZWxzLy5y&#10;ZWxzUEsBAi0AFAAGAAgAAAAhABFlZZuYAgAAJQUAAA4AAAAAAAAAAAAAAAAALgIAAGRycy9lMm9E&#10;b2MueG1sUEsBAi0AFAAGAAgAAAAhAKZLvoXfAAAACAEAAA8AAAAAAAAAAAAAAAAA8gQAAGRycy9k&#10;b3ducmV2LnhtbFBLBQYAAAAABAAEAPMAAAD+BQAAAAA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Rektörlük kurumun kadro ihtiyacı doğrultusunda kadro taleplerini değerlendirir.</w:t>
                            </w:r>
                          </w:p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651F6" wp14:editId="68B30D20">
                      <wp:simplePos x="0" y="0"/>
                      <wp:positionH relativeFrom="column">
                        <wp:posOffset>2509106</wp:posOffset>
                      </wp:positionH>
                      <wp:positionV relativeFrom="paragraph">
                        <wp:posOffset>100634</wp:posOffset>
                      </wp:positionV>
                      <wp:extent cx="150522" cy="485029"/>
                      <wp:effectExtent l="57150" t="38100" r="40005" b="86995"/>
                      <wp:wrapNone/>
                      <wp:docPr id="254" name="Aşağı Ok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522" cy="485029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54" o:spid="_x0000_s1026" type="#_x0000_t67" style="position:absolute;margin-left:197.55pt;margin-top:7.9pt;width:11.8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PeKwMAACAHAAAOAAAAZHJzL2Uyb0RvYy54bWysVV1OGzEQfq/UO1h+L7sbspREBJQGUVWi&#10;gAoVzxOvN2vVa7u2w4ZehjP0DvReHdubkNJUolXz4Njj8fx8M/Pt0cmqleSOWye0mtBiL6eEK6Yr&#10;oRYT+vnm7M0hJc6DqkBqxSf0njt6cvz61VFnxnygGy0rbgkaUW7cmQltvDfjLHOs4S24PW24wsta&#10;2xY8Hu0iqyx0aL2V2SDPD7JO28pYzbhzKD1Nl/Q42q9rzvxlXTvuiZxQjM3H1cZ1Htbs+AjGCwum&#10;EawPA/4hihaEQqcbU6fggSyt+M1UK5jVTtd+j+k203UtGI85YDZF/iyb6wYMj7kgOM5sYHL/zyy7&#10;uLuyRFQTOiiHlChosUjTHw/w+PD4nVx+IUGMIHXGjVH32lzZ/uRwGzJe1bYN/5gLWUVg7zfA8pUn&#10;DIVFmZeDASUMr4aHZT4YBZvZ02NjnX/PdUvCZkIr3amptbqLmMLdufNJf63XQ12dCSmJ1f5W+Cai&#10;hb5SHRy+iVqOGI2A5VHs7GI+k5bcAfbD8N10NjuIci+UT8Iyx19qCwf+o66SeD+Ioxyj7q3EDBZu&#10;28t+eP5CT/tve4to8O89FSGel7pC/HcmtUl2R1IoWqxBlEIRCBNdHODQBVvEMZAc26boK4kzFKsR&#10;0JCKdBM6KgcllhxwqmsJHretwQdOLSgBuUC6YN4mrLQUm8d/KpFroOKpGKPd6RT5Wv4sHbdtP7TQ&#10;KbgmmYpXfQpSheB5ZI2+e/TSc3vdVB2Zy6X9BBj/MOVfidCoEQ1KKoGUUsYbhObXftxRowhhkoM0&#10;DfQtdhiATX2+3WGbGGK/bYWXhaFMYxh2c13d4yyj9ziFzrAzgbmeg/NXYJHVMDRkan+JSy01Vkj3&#10;O0oabb/tkgd9JBu8paRDlsTyfV2C5ZTIDwqnalQMh4FW42FYvh2E9Ldv5ts3atnONA5ege1jWNwG&#10;fS/X29rq9hYJfRq84hUohr5To/SHmU/sjZ8ExqfTqIZUasCfq2vD1vMfqnyzugVrekrxyEUXes2o&#10;MH5GKkk31F/p6dLrWkTGecIVwQ8HpOE09umTEXh++xy1nj5sxz8BAAD//wMAUEsDBBQABgAIAAAA&#10;IQCe4vOK4QAAAAkBAAAPAAAAZHJzL2Rvd25yZXYueG1sTI9BS8NAEIXvgv9hGcFLaDeJVpKYTRHB&#10;Q4VSGgt63GbXbDA7G7LbNPbXO570No/38ea9cj3bnk169J1DAckyBqaxcarDVsDh7WWRAfNBopK9&#10;Qy3gW3tYV9dXpSyUO+NeT3VoGYWgL6QAE8JQcO4bo630SzdoJO/TjVYGkmPL1SjPFG57nsbxA7ey&#10;Q/pg5KCfjW6+6pMVkL2+19GHMfmm3m8vl2g7bdpoJ8Ttzfz0CCzoOfzB8FufqkNFnY7uhMqzXsBd&#10;vkoIJWNFEwi4TzI6jgLyNAVelfz/guoHAAD//wMAUEsBAi0AFAAGAAgAAAAhALaDOJL+AAAA4QEA&#10;ABMAAAAAAAAAAAAAAAAAAAAAAFtDb250ZW50X1R5cGVzXS54bWxQSwECLQAUAAYACAAAACEAOP0h&#10;/9YAAACUAQAACwAAAAAAAAAAAAAAAAAvAQAAX3JlbHMvLnJlbHNQSwECLQAUAAYACAAAACEAojPj&#10;3isDAAAgBwAADgAAAAAAAAAAAAAAAAAuAgAAZHJzL2Uyb0RvYy54bWxQSwECLQAUAAYACAAAACEA&#10;nuLziuEAAAAJAQAADwAAAAAAAAAAAAAAAACFBQAAZHJzL2Rvd25yZXYueG1sUEsFBgAAAAAEAAQA&#10;8wAAAJMGAAAAAA==&#10;" adj="18248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B7EC2" wp14:editId="2C0AB52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50165</wp:posOffset>
                      </wp:positionV>
                      <wp:extent cx="4666615" cy="651510"/>
                      <wp:effectExtent l="0" t="0" r="19685" b="152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Kurumun ihtiyacı doğrultusunda Kamu Personeli Seçme Sınavı (KPSS) talepleri Aile Çalışma ve Sosyal Hizmetler </w:t>
                                  </w:r>
                                  <w:proofErr w:type="spellStart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Bakanlığı”nın</w:t>
                                  </w:r>
                                  <w:proofErr w:type="spellEnd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belirlediği tarihe kadar Kamu e –Uygulama bölümünden Kamu Personeli Seçme Sınavı (KPSS) talepleri bölümüne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o:spid="_x0000_s1028" style="position:absolute;margin-left:21.15pt;margin-top:3.95pt;width:367.4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culwIAACUFAAAOAAAAZHJzL2Uyb0RvYy54bWysVM1uEzEQviPxDpbvdLNREiDqpgqNgpCq&#10;tqJFFceJ1/sjvLYZO9ktL8Mz9MILUN6LsXfT/xNiD94Zz/83Mz486hrFdhJdbXTG04MRZ1ILk9e6&#10;zPiXy/Wbd5w5DzoHZbTM+LV0/Gjx+tVha+dybCqjcomMnGg3b23GK+/tPEmcqGQD7sBYqUlYGGzA&#10;E4tlkiO05L1RyXg0miWtwdyiEdI5ul31Qr6I/otCCn9WFE56pjJOufl4Yjw34UwWhzAvEWxViyEN&#10;+IcsGqg1Bb1ztQIPbIv1M1dNLdA4U/gDYZrEFEUtZKyBqklHT6q5qMDKWAuB4+wdTO7/uRWnu3Nk&#10;dZ7xGWcaGmrR1+0OUIG/vVHN7c2fn2xVf8t//0JfSs1mAbHWujkZXthzHDhHZCi/K7AJfyqMdRHl&#10;6zuUZeeZoMvJjL50ypkg2WyaTtPYhuTe2qLzH6VpWCAyjmar88/Uyogw7E6cp7Ckv9cLEZ1Rdb6u&#10;lYoMlptjhWwH1PbJ+l36YRXyJpNHakqzNuPj6WREoyGAxq+guolsLAHidMkZqJLmWniMsR9ZuxeC&#10;xOAV5LIPPR3Rt4/cqz/PIlSxAlf1JjHEYKJ08CfjGA9FB+h7sAPlu00XmzcOFuFmY/JraiiaftKd&#10;Feua/J+A8+eANNpUKa2rP6OjUIbKNwPFWWXwx0v3QZ8mjqSctbQqBM33LaDkTH3SNIvv08kk7FZk&#10;JtO3Y2LwoWTzUKK3zbGhtqT0MFgRyaDv1Z4s0DRXtNXLEJVEoAXF7pswMMe+X2F6F4RcLqMa7ZMF&#10;f6IvrAjOA3IB2cvuCtAOk+RpBk/Nfq1g/mSWet1gqc1y601Rx0G7x5WaFxjaxdjG4d0Iy/6Qj1r3&#10;r9viLwAAAP//AwBQSwMEFAAGAAgAAAAhAK5E7WDfAAAACAEAAA8AAABkcnMvZG93bnJldi54bWxM&#10;j0FPg0AQhe8m/ofNmHgxdilVscjSEJMmHjTGtpfeBpgCys4Sdtviv3c86XHyvrz3TbaabK9ONPrO&#10;sYH5LAJFXLm648bAbru+fQTlA3KNvWMy8E0eVvnlRYZp7c78QadNaJSUsE/RQBvCkGrtq5Ys+pkb&#10;iCU7uNFikHNsdD3iWcptr+MoetAWO5aFFgd6bqn62hytgTfkZReK/curvim2n+uFfq/KgzHXV1Px&#10;BCrQFP5g+NUXdcjFqXRHrr3qDdzFCyENJEtQEidJEoMqhZtH96DzTP9/IP8BAAD//wMAUEsBAi0A&#10;FAAGAAgAAAAhALaDOJL+AAAA4QEAABMAAAAAAAAAAAAAAAAAAAAAAFtDb250ZW50X1R5cGVzXS54&#10;bWxQSwECLQAUAAYACAAAACEAOP0h/9YAAACUAQAACwAAAAAAAAAAAAAAAAAvAQAAX3JlbHMvLnJl&#10;bHNQSwECLQAUAAYACAAAACEAQz0HLpcCAAAlBQAADgAAAAAAAAAAAAAAAAAuAgAAZHJzL2Uyb0Rv&#10;Yy54bWxQSwECLQAUAAYACAAAACEArkTtYN8AAAAIAQAADwAAAAAAAAAAAAAAAADxBAAAZHJzL2Rv&#10;d25yZXYueG1sUEsFBgAAAAAEAAQA8wAAAP0F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Kurumun ihtiyacı doğrultusunda Kamu Personeli Seçme Sınavı (KPSS) talepleri Aile Çalışma ve Sosyal Hizmetler </w:t>
                            </w:r>
                            <w:proofErr w:type="spellStart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Bakanlığı”nın</w:t>
                            </w:r>
                            <w:proofErr w:type="spellEnd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belirlediği tarihe kadar Kamu e –Uygulama bölümünden Kamu Personeli Seçme Sınavı (KPSS) talepleri bölümüne girilir.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D4DA2F" wp14:editId="4DC3135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55245</wp:posOffset>
                      </wp:positionV>
                      <wp:extent cx="134620" cy="588010"/>
                      <wp:effectExtent l="57150" t="38100" r="55880" b="97790"/>
                      <wp:wrapNone/>
                      <wp:docPr id="255" name="Aşağı Ok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58801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255" o:spid="_x0000_s1026" type="#_x0000_t67" style="position:absolute;margin-left:197.65pt;margin-top:4.35pt;width:10.6pt;height:4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z0KwMAACAHAAAOAAAAZHJzL2Uyb0RvYy54bWysVV1OGzEQfq/UO1h+L5vNDw0RCUqDqCpR&#10;QA0VzxOvN2vVa7u2kw29DGfoHei9OrY3IU2phFDzsLHH4/n5Zubz6dmmlmTNrRNajWl+1KGEK6YL&#10;oZZj+vX24t2QEudBFSC14mN6zx09m7x9c9qYEe/qSsuCW4JGlBs1Zkwr780oyxyreA3uSBuu8LDU&#10;tgaPW7vMCgsNWq9l1u10jrNG28JYzbhzKD1Ph3QS7ZclZ/66LB33RI4pxubj18bvInyzySmMlhZM&#10;JVgbBrwiihqEQqc7U+fggays+MtULZjVTpf+iOk602UpGI85YDZ55yCbeQWGx1wQHGd2MLn/Z5Zd&#10;rW8sEcWYdgcDShTUWKTprwd4fHj8Sa6/kSBGkBrjRqg7Nze23Tlchow3pa3DP+ZCNhHY+x2wfOMJ&#10;Q2He6x93EX6GR4PhEDMNNrOny8Y6/5HrmoTFmBa6UVNrdRMxhfWl80l/q9dCXVwIKYnV/k74KqKF&#10;vlIdHN6JWo4YjYB1otjZ5WImLVkD9kP/w3Q2O45yL5RPwkEHf6ktHPjPukjiXhBvo26txAyWbt9L&#10;L1x/oafe+9YijF7hKQ/xvNRVHsNCCA9c7ZLFUhwmhaLlFkQpFIEw0TmWMfoljoHk2DZ5W0mcoViN&#10;4EMq0ozpyaCLHcUAp7qU4HFZG7zg1JISkEukC+ZtwkpLsbv8rxK5CgqeinHyfDp5Zys/SMft2w8t&#10;dA6uSqbiUZuCVCF4Hlmj7R698tzOq6IhC7myXwDj76f8CxEaNaJBSSGQUgbxBLv8z358pkYRwiQH&#10;aSpoW2yI8jaU/WLsYoj9thdeFoYyjWFYLXRxj7OM3uMUOsMuBOZ6Cc7fgEVWw9CQqf01fkqpsUK6&#10;XVFSafvjOXnQR7LBU0oaZEks3/cVWE6J/KRwqk7yfj/Qatz0B+/DkNv9k8X+iVrVM42Dl+ObYFhc&#10;Bn0vt8vS6voOCX0avOIRKIa+U6O0m5lP7I1PAuPTaVRDKjXgL9XcsO38hyrfbu7AmpZSPHLRld4y&#10;KowOSCXphvorPV15XYrIOE+4IvhhgzScxj49GYHn9/dR6+lhm/wGAAD//wMAUEsDBBQABgAIAAAA&#10;IQAJaEMe3AAAAAkBAAAPAAAAZHJzL2Rvd25yZXYueG1sTI9BTsMwEEX3SNzBmkrsqBPSlDbEqSJU&#10;DkDKht00dpOo8Tiy3Ta9PcMKlqP/9f6bcjfbUVyND4MjBekyAWGodXqgTsHX4eN5AyJEJI2jI6Pg&#10;bgLsqseHEgvtbvRprk3sBEMoFKigj3EqpAxtbyyGpZsMcXZy3mLk03dSe7wx3I7yJUnW0uJAvNDj&#10;ZN57056bi2XKPveIaX4/1fV+pqbRK/reKvW0mOs3ENHM8a8Mv/qsDhU7Hd2FdBCjgmybZ1xVsHkF&#10;wfkqXecgjlxM0gxkVcr/H1Q/AAAA//8DAFBLAQItABQABgAIAAAAIQC2gziS/gAAAOEBAAATAAAA&#10;AAAAAAAAAAAAAAAAAABbQ29udGVudF9UeXBlc10ueG1sUEsBAi0AFAAGAAgAAAAhADj9If/WAAAA&#10;lAEAAAsAAAAAAAAAAAAAAAAALwEAAF9yZWxzLy5yZWxzUEsBAi0AFAAGAAgAAAAhACf4DPQrAwAA&#10;IAcAAA4AAAAAAAAAAAAAAAAALgIAAGRycy9lMm9Eb2MueG1sUEsBAi0AFAAGAAgAAAAhAAloQx7c&#10;AAAACQEAAA8AAAAAAAAAAAAAAAAAhQUAAGRycy9kb3ducmV2LnhtbFBLBQYAAAAABAAEAPMAAACO&#10;BgAAAAA=&#10;" adj="1912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/>
          <w:p w:rsidR="00336285" w:rsidRDefault="0033628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8E6E3" wp14:editId="694E71D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38100</wp:posOffset>
                      </wp:positionV>
                      <wp:extent cx="4642485" cy="619760"/>
                      <wp:effectExtent l="0" t="0" r="24765" b="2794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Cumhurbaşkanlığı Personel ve Prensipler Genel </w:t>
                                  </w:r>
                                  <w:proofErr w:type="spellStart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Müdürlüğü”ne</w:t>
                                  </w:r>
                                  <w:proofErr w:type="spellEnd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gönderilen kadro Ölçme, Seçme ve Yerleştirme Merkezine(ÖSYM) bildirilir. ÖSYM Başkanlığı belirlenen tarihlerde adaylardan tercih almaya başlar.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9" style="position:absolute;margin-left:23pt;margin-top:3pt;width:365.5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m2mgIAACUFAAAOAAAAZHJzL2Uyb0RvYy54bWysVEtu2zAQ3RfoHQjuG9mubCdG5MCN4aJA&#10;kARNiqBLmqI+KH8d0pbSy/QM2fQCTe/VISXH+a2KekHPaH6cN294fNIqSbYCXG10RocHA0qE5iav&#10;dZnRL9erd4eUOM90zqTRIqO3wtGT+ds3x42diZGpjMwFEEyi3ayxGa28t7MkcbwSirkDY4VGY2FA&#10;MY8qlEkOrMHsSiajwWCSNAZyC4YL5/DrsjPSecxfFIL7i6JwwhOZUbybjyfEcx3OZH7MZiUwW9W8&#10;vwb7h1soVmss+pBqyTwjG6hfpFI1B+NM4Q+4UYkpipqL2AN2Mxw86+aqYlbEXhAcZx9gcv8vLT/f&#10;XgKp84xOKdFM4Yi+brYMJPP3d1Ld3/35SZb1t/z3L/Cl0GQaEGusm2Hglb2EXnMohvbbAlT4x8ZI&#10;G1G+fUBZtJ5w/JhO0lF6OKaEo20yPJpO4hiSfbQF5z8Ko0gQMgpmo/PPOMqIMNueOY9l0X/nFyo6&#10;I+t8VUsZFSjXpxLIluHY09Xh8MMy3BtDnrhJTZqMjsbpAKnBGdKvwL5RVBYBcbqkhMkSec09xNpP&#10;ot0rRWLxiuWiKz0e4G9XuXN/eYvQxZK5qguJJfoQqUM+EWncNx2g78AOkm/XbRze+xARvqxNfosD&#10;BdMx3Vm+qjH/GXP+kgFSGzvFdfUXeBTSYPumlyipDPx47XvwR8ahlZIGVwWh+b5hICiRnzRy8WiY&#10;pmG3opKOpyNU4LFl/diiN+rU4FiG+DBYHsXg7+VOLMCoG9zqRaiKJqY51u6G0CunvlthfBe4WCyi&#10;G+6TZf5MX1kekgfkArLX7Q0D2zPJIwfPzW6t2OwZlzrfEKnNYuNNUUei7XHF4QUFdzGOsX83wrI/&#10;1qPX/nWb/wUAAP//AwBQSwMEFAAGAAgAAAAhAKKve73fAAAACAEAAA8AAABkcnMvZG93bnJldi54&#10;bWxMj0FLw0AQhe+C/2EZwYvYTa0kNWZTglDwoBRbL71NkmkSzc6G7LaN/97pSU/D4z3efC9bTbZX&#10;Jxp959jAfBaBIq5c3XFj4HO3vl+C8gG5xt4xGfghD6v8+irDtHZn/qDTNjRKStinaKANYUi19lVL&#10;Fv3MDcTiHdxoMYgcG12PeJZy2+uHKIq1xY7lQ4sDvbRUfW+P1sA78lMXiv3rm74rdl/rhd5U5cGY&#10;25upeAYVaAp/YbjgCzrkwlS6I9de9QYeY5kSDFyO2EmSzEGVkosWMeg80/8H5L8AAAD//wMAUEsB&#10;Ai0AFAAGAAgAAAAhALaDOJL+AAAA4QEAABMAAAAAAAAAAAAAAAAAAAAAAFtDb250ZW50X1R5cGVz&#10;XS54bWxQSwECLQAUAAYACAAAACEAOP0h/9YAAACUAQAACwAAAAAAAAAAAAAAAAAvAQAAX3JlbHMv&#10;LnJlbHNQSwECLQAUAAYACAAAACEAlESptpoCAAAlBQAADgAAAAAAAAAAAAAAAAAuAgAAZHJzL2Uy&#10;b0RvYy54bWxQSwECLQAUAAYACAAAACEAoq97vd8AAAAIAQAADwAAAAAAAAAAAAAAAAD0BAAAZHJz&#10;L2Rvd25yZXYueG1sUEsFBgAAAAAEAAQA8wAAAAAG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Cumhurbaşkanlığı Personel ve Prensipler Genel </w:t>
                            </w:r>
                            <w:proofErr w:type="spellStart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Müdürlüğü”ne</w:t>
                            </w:r>
                            <w:proofErr w:type="spellEnd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gönderilen kadro Ölçme, Seçme ve Yerleştirme Merkezine(ÖSYM) bildirilir. ÖSYM Başkanlığı belirlenen tarihlerde adaylardan tercih almaya başlar.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Default="00336285" w:rsidP="00F17D3E"/>
          <w:p w:rsidR="00336285" w:rsidRDefault="00336285" w:rsidP="00F17D3E">
            <w:pPr>
              <w:tabs>
                <w:tab w:val="left" w:pos="6536"/>
              </w:tabs>
            </w:pPr>
            <w:r>
              <w:tab/>
            </w:r>
          </w:p>
          <w:p w:rsidR="00336285" w:rsidRDefault="00336285" w:rsidP="00F17D3E">
            <w:pPr>
              <w:tabs>
                <w:tab w:val="left" w:pos="6536"/>
              </w:tabs>
            </w:pPr>
          </w:p>
          <w:p w:rsidR="00336285" w:rsidRDefault="00336285" w:rsidP="00F17D3E">
            <w:pPr>
              <w:tabs>
                <w:tab w:val="left" w:pos="6536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27471" wp14:editId="1EE9C807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67945</wp:posOffset>
                      </wp:positionV>
                      <wp:extent cx="134620" cy="588010"/>
                      <wp:effectExtent l="57150" t="38100" r="55880" b="97790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58801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3" o:spid="_x0000_s1026" type="#_x0000_t67" style="position:absolute;margin-left:198.95pt;margin-top:5.35pt;width:10.6pt;height:4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0cKgMAAB4HAAAOAAAAZHJzL2Uyb0RvYy54bWysVV1OGzEQfq/UO1h+L5vNDw0RCUqDqCpR&#10;QA0VzxOvN2vVa7u2kw29DGfoHei9OrY3IU2phFDzsLHH4/n5Zubz6dmmlmTNrRNajWl+1KGEK6YL&#10;oZZj+vX24t2QEudBFSC14mN6zx09m7x9c9qYEe/qSsuCW4JGlBs1Zkwr780oyxyreA3uSBuu8LDU&#10;tgaPW7vMCgsNWq9l1u10jrNG28JYzbhzKD1Ph3QS7ZclZ/66LB33RI4pxubj18bvInyzySmMlhZM&#10;JVgbBrwiihqEQqc7U+fggays+MtULZjVTpf+iOk602UpGI85YDZ55yCbeQWGx1wQHGd2MLn/Z5Zd&#10;rW8sEcWY9nqUKKixRtNfD/D48PiTXH8jKEWIGuNGqDk3N7bdOVyGfDelrcM/ZkI2Edb7Hax84wlD&#10;Yd7rH3cRfIZHg+EQ8ww2s6fLxjr/keuahMWYFrpRU2t1ExGF9aXzSX+r1wJdXAgpidX+TvgqYoW+&#10;UhUc3olajhiNcHWi2NnlYiYtWQN2Q//DdDY7jnIvlE/CQQd/qSkc+M+6SOJeEG+jbq3EDJZu30sv&#10;XH+hp9771iKMXuEpD/G81FUew0IID1ztksVSHCaFouUWRCkUgTDPOZYx+iWOgeTYNHlbSZygWI3g&#10;QyrSjOnJoDvAkgPOdCnB47I2eMGpJSUgl0gWzNuElZZid/lfJXIVFDwV4+T5dPLOVn6Qjtu3H1ro&#10;HFyVTMWjNgWpQvA8ckbbPXrluZ1XRUMWcmW/AMbfT/kXIjRqRIOSQiChDOIJdvmf/fhMjSKESQ7S&#10;VNC22BDlbSj7xdjFEPttL7wsDGUaw7Ba6OIeJxm9xyl0hl0IzPUSnL8Bi5yGoSFP+2v8lFJjhXS7&#10;oqTS9sdz8qCPVIOnlDTIkVi+7yuwnBL5SeFUneT9fiDVuOkP3ocht/sni/0TtapnGgcvxxfBsLgM&#10;+l5ul6XV9R3S+TR4xSNQDH2nRmk3M5+4Gx8ExqfTqIZEasBfqrlh2/kPVb7d3IE1LaV45KIrveVT&#10;GB2QStIN9Vd6uvK6FJFxnnBF8MMGSTiNfXowAsvv76PW07M2+Q0AAP//AwBQSwMEFAAGAAgAAAAh&#10;AB/3g5fcAAAACgEAAA8AAABkcnMvZG93bnJldi54bWxMj8FOwzAMhu9IvENkJG4sLd0Y7ZpOFRoP&#10;QMeFm9dkbbXGqZJs694e7wRH+//1+XO5ne0oLsaHwZGCdJGAMNQ6PVCn4Hv/+fIOIkQkjaMjo+Bm&#10;Amyrx4cSC+2u9GUuTewEQygUqKCPcSqkDG1vLIaFmwxxdnTeYuTRd1J7vDLcjvI1Sd6kxYH4Qo+T&#10;+ehNe2rOlim7lUdMV7djXe9mahq9pJ9cqeenud6AiGaOf2W467M6VOx0cGfSQYwKsnydc5WDZA2C&#10;C8s0T0Ec7ossA1mV8v8L1S8AAAD//wMAUEsBAi0AFAAGAAgAAAAhALaDOJL+AAAA4QEAABMAAAAA&#10;AAAAAAAAAAAAAAAAAFtDb250ZW50X1R5cGVzXS54bWxQSwECLQAUAAYACAAAACEAOP0h/9YAAACU&#10;AQAACwAAAAAAAAAAAAAAAAAvAQAAX3JlbHMvLnJlbHNQSwECLQAUAAYACAAAACEA7WQNHCoDAAAe&#10;BwAADgAAAAAAAAAAAAAAAAAuAgAAZHJzL2Uyb0RvYy54bWxQSwECLQAUAAYACAAAACEAH/eDl9wA&#10;AAAKAQAADwAAAAAAAAAAAAAAAACEBQAAZHJzL2Rvd25yZXYueG1sUEsFBgAAAAAEAAQA8wAAAI0G&#10;AAAAAA==&#10;" adj="1912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6536"/>
              </w:tabs>
            </w:pPr>
          </w:p>
          <w:p w:rsidR="00336285" w:rsidRPr="00694148" w:rsidRDefault="00336285" w:rsidP="00F17D3E">
            <w:pPr>
              <w:tabs>
                <w:tab w:val="left" w:pos="6536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AB7822" wp14:editId="122C6930">
                      <wp:simplePos x="0" y="0"/>
                      <wp:positionH relativeFrom="column">
                        <wp:posOffset>2509106</wp:posOffset>
                      </wp:positionH>
                      <wp:positionV relativeFrom="paragraph">
                        <wp:posOffset>827184</wp:posOffset>
                      </wp:positionV>
                      <wp:extent cx="135172" cy="588065"/>
                      <wp:effectExtent l="57150" t="38100" r="55880" b="97790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588065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4" o:spid="_x0000_s1026" type="#_x0000_t67" style="position:absolute;margin-left:197.55pt;margin-top:65.15pt;width:10.65pt;height:4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JHLAMAAB4HAAAOAAAAZHJzL2Uyb0RvYy54bWysVV1uEzEQfkfiDpbf6Wbz1zTqFoVURUil&#10;rWhRnydeb9bCaxvbyaZcpmfgDuVejO1NGkqRCiIPjj0ez883M98ev900kqy5dUKrguYHPUq4YroU&#10;alnQzzdnbyaUOA+qBKkVL+gdd/TtyetXx62Z8r6utSy5JWhEuWlrClp7b6ZZ5ljNG3AH2nCFl5W2&#10;DXg82mVWWmjReiOzfq83zlptS2M1486h9DRd0pNov6o485dV5bgnsqAYm4+rjesirNnJMUyXFkwt&#10;WBcG/EMUDQiFTnemTsEDWVnxm6lGMKudrvwB002mq0owHnPAbPLek2yuazA85oLgOLODyf0/s+xi&#10;fWWJKAs6GFKioMEazX7cw8P9w3dy+YWgFCFqjZui5rW5st3J4Tbku6lsE/4xE7KJsN7tYOUbTxgK&#10;88EoP+xTwvBqNJn0xqNgM3t8bKzz77luSNgUtNStmlmr24gorM+dT/pbvQ7o8kxISaz2t8LXESv0&#10;larg8E3UcsRohKsXxc4uF3NpyRqwG4bvZvP5OMq9UD4JRz38paZw4D/qMokHQRzlGHVnJWawdPte&#10;BuH5Cz0NDjuLaPDvPeUhnpe6ymNYCOETV7tkn0kKRcstiFIoAmGe8zGOXPBLHAPJsWnyrpI4QbEa&#10;wYdUpC3o0ag/wpIDznQlweO2MfjAqSUlIJdIFszbhJWWYvf4TyVyNZQ8FePo+XTy3lb+JB23bz+0&#10;0Cm4OpmKV10KUoXgeeSMrnv0ynN7XZctWciV/QQY/zDlX4rQqBENSkqBhDKKNwjNr/34TI0ihEkO&#10;0tTQtdgkAJv6fL/DdjHEftsLLwtDmcYw7Ba6vMNJRu9xCp1hZwJzPQfnr8Aip2FoyNP+EpdKaqyQ&#10;7naU1Np+e04e9JFq8JaSFjkSy/d1BZZTIj8onKqjfDgMpBoPw9FhP6S/f7PYv1GrZq5x8HJsH8Pi&#10;Nuh7ud1WVje3SOez4BWvQDH0nRqlO8x94m78IDA+m0U1JFID/lxdG7ad/1Dlm80tWNNRikcuutBb&#10;PoXpE1JJuqH+Ss9WXlciMs4jrgh+OCAJp7FPH4zA8vvnqPX4WTv5CQAA//8DAFBLAwQUAAYACAAA&#10;ACEAK+r4VN8AAAALAQAADwAAAGRycy9kb3ducmV2LnhtbEyPzUoDMRSF94LvEK7gRmwySS3tOJki&#10;ouBKaPUBbifpTDA/Q5Jppz69caXLy/k457vNdnaWnHRMJngJ1YIB0b4LyvhewufH6/0aSMroFdrg&#10;tYSLTrBtr68arFU4+50+7XNPSolPNUoYch5rSlM3aIdpEUbtS3YM0WEuZ+ypingu5c5SztiKOjS+&#10;LAw46udBd1/7yUlAYXtu3ieLVPDRxLeXu8s3k/L2Zn56BJL1nP9g+NUv6tAWp0OYvErEShCbh6qg&#10;JRBMACnEslotgRwkcM43QNuG/v+h/QEAAP//AwBQSwECLQAUAAYACAAAACEAtoM4kv4AAADhAQAA&#10;EwAAAAAAAAAAAAAAAAAAAAAAW0NvbnRlbnRfVHlwZXNdLnhtbFBLAQItABQABgAIAAAAIQA4/SH/&#10;1gAAAJQBAAALAAAAAAAAAAAAAAAAAC8BAABfcmVscy8ucmVsc1BLAQItABQABgAIAAAAIQCX5hJH&#10;LAMAAB4HAAAOAAAAAAAAAAAAAAAAAC4CAABkcnMvZTJvRG9jLnhtbFBLAQItABQABgAIAAAAIQAr&#10;6vhU3wAAAAsBAAAPAAAAAAAAAAAAAAAAAIYFAABkcnMvZG93bnJldi54bWxQSwUGAAAAAAQABADz&#10;AAAAkgYAAAAA&#10;" adj="19118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CC1471" wp14:editId="4C39058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384175</wp:posOffset>
                      </wp:positionV>
                      <wp:extent cx="4642485" cy="445135"/>
                      <wp:effectExtent l="0" t="0" r="24765" b="1206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445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Tercihler sonrası Üniversitemize atanmaya hak kazanan adaylardan istenecek evraklar web sitemizde yayınlanır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o:spid="_x0000_s1030" style="position:absolute;margin-left:22.95pt;margin-top:30.25pt;width:365.55pt;height:3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famQIAACUFAAAOAAAAZHJzL2Uyb0RvYy54bWysVM1uEzEQviPxDpbvdJOwKW3UTRUaBSFV&#10;bUWLKo4Tr/dHeG0zdrJbXoZn6IUXoLwXY++mf/SEyMGZ8fzt982Mj467RrGtRFcbnfHx3ogzqYXJ&#10;a11m/PPV6s0BZ86DzkEZLTN+Ix0/nr9+ddTamZyYyqhcIqMk2s1am/HKeztLEicq2YDbM1ZqMhYG&#10;G/CkYpnkCC1lb1QyGY32k9ZgbtEI6RzdLnsjn8f8RSGFPy8KJz1TGadv8/HEeK7DmcyPYFYi2KoW&#10;w2fAP3xFA7WmovepluCBbbD+K1VTCzTOFH5PmCYxRVELGTEQmvHoGZrLCqyMWIgcZ+9pcv8vrTjb&#10;XiCr84wfcqahoRZ92WwBFfi7W9Xc3f7+wZb11/zXT/Sl1OwwMNZaN6PAS3uBg+ZIDPC7ApvwT8BY&#10;F1m+uWdZdp4Jukz300l6MOVMkC1Np+O305A0eYi26PwHaRoWhIyj2ej8E7UyMgzbU+d7/51fqOiM&#10;qvNVrVRUsFyfKGRboLanq4Px++VQ4omb0qzN+GSajmg0BND4FYSbxMYSIU6XnIEqaa6Fx1j7SbR7&#10;oUgsXkEu+9LTEf12lXv3CPRJnoBiCa7qQ6JpCFE65JNxjAfQgfqe7CD5bt3F5qUhItysTX5DDUXT&#10;T7qzYlVT/lNw/gKQRpuQ0rr6czoKZQi+GSTOKoPfX7oP/jRxZOWspVUhar5tACVn6qOmWTwcp2nY&#10;raik03cTUvCxZf3YojfNiaG2jOlhsCKKwd+rnVigaa5pqxehKplAC6rdN2FQTny/wvQuCLlYRDfa&#10;Jwv+VF9aEZIH5gKzV901oB0mydMMnpndWsHs2Sz1viFSm8XGm6KOg/bAKzUvKLSLsY3DuxGW/bEe&#10;vR5et/kfAAAA//8DAFBLAwQUAAYACAAAACEA2yrtCOAAAAAJAQAADwAAAGRycy9kb3ducmV2Lnht&#10;bEyPwU7DMBBE70j8g7VIXBC1oTRpQ5wqQqrEAYRoufS2id0kEK+j2G3D37Oc4Liap9k3+XpyvTjZ&#10;MXSeNNzNFAhLtTcdNRo+dpvbJYgQkQz2nqyGbxtgXVxe5JgZf6Z3e9rGRnAJhQw1tDEOmZShbq3D&#10;MPODJc4OfnQY+RwbaUY8c7nr5b1SiXTYEX9ocbBPra2/tken4RVp1cVy//wib8rd52Yu3+rqoPX1&#10;1VQ+goh2in8w/OqzOhTsVPkjmSB6DQ+LFZMaErUAwXmaprytYnCuEpBFLv8vKH4AAAD//wMAUEsB&#10;Ai0AFAAGAAgAAAAhALaDOJL+AAAA4QEAABMAAAAAAAAAAAAAAAAAAAAAAFtDb250ZW50X1R5cGVz&#10;XS54bWxQSwECLQAUAAYACAAAACEAOP0h/9YAAACUAQAACwAAAAAAAAAAAAAAAAAvAQAAX3JlbHMv&#10;LnJlbHNQSwECLQAUAAYACAAAACEAkXWX2pkCAAAlBQAADgAAAAAAAAAAAAAAAAAuAgAAZHJzL2Uy&#10;b0RvYy54bWxQSwECLQAUAAYACAAAACEA2yrtCOAAAAAJAQAADwAAAAAAAAAAAAAAAADzBAAAZHJz&#10;L2Rvd25yZXYueG1sUEsFBgAAAAAEAAQA8wAAAAAG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Tercihler sonrası Üniversitemize atanmaya hak kazanan adaylardan istenecek evraklar web sitemizde yayınlanır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  <w:textDirection w:val="btLr"/>
          </w:tcPr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336285" w:rsidRPr="00F86BBF" w:rsidRDefault="00BD3A83" w:rsidP="00BD3A83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BF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33628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336285" w:rsidRDefault="00336285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336285" w:rsidRDefault="00336285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336285" w:rsidTr="00596EF4">
        <w:trPr>
          <w:trHeight w:val="1447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36285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6EF4">
              <w:rPr>
                <w:rFonts w:ascii="Times New Roman" w:hAnsi="Times New Roman" w:cs="Times New Roman"/>
              </w:rPr>
              <w:t>Gamze KIRVAÇ</w:t>
            </w:r>
          </w:p>
          <w:p w:rsidR="00596EF4" w:rsidRP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Şube Müdür. V.</w:t>
            </w:r>
          </w:p>
        </w:tc>
        <w:tc>
          <w:tcPr>
            <w:tcW w:w="3282" w:type="dxa"/>
          </w:tcPr>
          <w:p w:rsid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424F2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596EF4" w:rsidRPr="00596EF4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36285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EF4">
              <w:rPr>
                <w:rFonts w:ascii="Times New Roman" w:hAnsi="Times New Roman" w:cs="Times New Roman"/>
              </w:rPr>
              <w:t>Prof.Dr</w:t>
            </w:r>
            <w:proofErr w:type="spellEnd"/>
            <w:r w:rsidRPr="00596EF4">
              <w:rPr>
                <w:rFonts w:ascii="Times New Roman" w:hAnsi="Times New Roman" w:cs="Times New Roman"/>
              </w:rPr>
              <w:t xml:space="preserve">. Mehmet </w:t>
            </w:r>
            <w:proofErr w:type="spellStart"/>
            <w:r w:rsidRPr="00596EF4">
              <w:rPr>
                <w:rFonts w:ascii="Times New Roman" w:hAnsi="Times New Roman" w:cs="Times New Roman"/>
              </w:rPr>
              <w:t>Hakkı</w:t>
            </w:r>
            <w:proofErr w:type="spellEnd"/>
            <w:r w:rsidRPr="00596EF4">
              <w:rPr>
                <w:rFonts w:ascii="Times New Roman" w:hAnsi="Times New Roman" w:cs="Times New Roman"/>
              </w:rPr>
              <w:t xml:space="preserve"> ALMA</w:t>
            </w:r>
          </w:p>
          <w:p w:rsidR="00596EF4" w:rsidRP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336285" w:rsidTr="00596EF4">
        <w:trPr>
          <w:trHeight w:val="132"/>
        </w:trPr>
        <w:tc>
          <w:tcPr>
            <w:tcW w:w="10938" w:type="dxa"/>
            <w:gridSpan w:val="5"/>
            <w:tcBorders>
              <w:top w:val="nil"/>
            </w:tcBorders>
          </w:tcPr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  <w:rPr>
                <w:sz w:val="32"/>
              </w:rPr>
            </w:pPr>
          </w:p>
          <w:p w:rsidR="00336285" w:rsidRDefault="00336285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F86BBF" w:rsidTr="00F86BBF">
        <w:trPr>
          <w:trHeight w:val="1202"/>
        </w:trPr>
        <w:tc>
          <w:tcPr>
            <w:tcW w:w="10938" w:type="dxa"/>
            <w:gridSpan w:val="5"/>
            <w:tcBorders>
              <w:top w:val="single" w:sz="4" w:space="0" w:color="auto"/>
            </w:tcBorders>
          </w:tcPr>
          <w:p w:rsidR="00F86BBF" w:rsidRDefault="00F86BBF" w:rsidP="00F86BBF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596EF4">
              <w:t>PDB.İAŞ.</w:t>
            </w:r>
          </w:p>
          <w:p w:rsidR="00F86BBF" w:rsidRDefault="00F86BBF" w:rsidP="00F86BBF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 w:rsidRPr="00F86BBF">
              <w:t>Kpss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Atama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İşlemleri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Süreci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İş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Akış</w:t>
            </w:r>
            <w:proofErr w:type="spellEnd"/>
            <w:r w:rsidRPr="00F86BBF">
              <w:t xml:space="preserve"> </w:t>
            </w:r>
            <w:proofErr w:type="spellStart"/>
            <w:r w:rsidRPr="00F86BBF">
              <w:t>Şeması</w:t>
            </w:r>
            <w:proofErr w:type="spellEnd"/>
            <w:r>
              <w:t xml:space="preserve">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</w:tc>
      </w:tr>
      <w:tr w:rsidR="00336285" w:rsidTr="00336285">
        <w:trPr>
          <w:trHeight w:val="1653"/>
        </w:trPr>
        <w:tc>
          <w:tcPr>
            <w:tcW w:w="509" w:type="dxa"/>
            <w:vMerge w:val="restart"/>
            <w:tcBorders>
              <w:top w:val="single" w:sz="4" w:space="0" w:color="auto"/>
              <w:bottom w:val="nil"/>
            </w:tcBorders>
          </w:tcPr>
          <w:p w:rsidR="00336285" w:rsidRDefault="00336285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42953547" wp14:editId="7129B197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33351</wp:posOffset>
                  </wp:positionV>
                  <wp:extent cx="826936" cy="826936"/>
                  <wp:effectExtent l="0" t="0" r="0" b="0"/>
                  <wp:wrapNone/>
                  <wp:docPr id="3" name="Resim 3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565" cy="8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336285" w:rsidRDefault="00336285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336285" w:rsidRPr="00F86BBF" w:rsidRDefault="00F86BBF" w:rsidP="00F17D3E">
            <w:pPr>
              <w:pStyle w:val="TableParagraph"/>
              <w:spacing w:before="184"/>
              <w:ind w:left="5"/>
              <w:jc w:val="center"/>
              <w:rPr>
                <w:b/>
              </w:rPr>
            </w:pPr>
            <w:r>
              <w:rPr>
                <w:b/>
              </w:rPr>
              <w:t>İŞ AKIŞ ŞEMASI</w:t>
            </w:r>
          </w:p>
          <w:p w:rsidR="00336285" w:rsidRDefault="00F86BBF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>(</w:t>
            </w:r>
            <w:proofErr w:type="spellStart"/>
            <w:r w:rsidR="00336285" w:rsidRPr="00BC109D">
              <w:rPr>
                <w:b/>
              </w:rPr>
              <w:t>Kpss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Sınavı</w:t>
            </w:r>
            <w:proofErr w:type="spellEnd"/>
            <w:r w:rsidR="00336285" w:rsidRPr="00BC109D">
              <w:rPr>
                <w:b/>
              </w:rPr>
              <w:t xml:space="preserve">, </w:t>
            </w:r>
            <w:proofErr w:type="spellStart"/>
            <w:r w:rsidR="00336285" w:rsidRPr="00BC109D">
              <w:rPr>
                <w:b/>
              </w:rPr>
              <w:t>Engelli</w:t>
            </w:r>
            <w:proofErr w:type="spellEnd"/>
            <w:r w:rsidR="00336285" w:rsidRPr="00BC109D">
              <w:rPr>
                <w:b/>
              </w:rPr>
              <w:t xml:space="preserve"> KPSS,2828(</w:t>
            </w:r>
            <w:proofErr w:type="spellStart"/>
            <w:r w:rsidR="00336285" w:rsidRPr="00BC109D">
              <w:rPr>
                <w:b/>
              </w:rPr>
              <w:t>Sosyal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Hizmetler</w:t>
            </w:r>
            <w:proofErr w:type="spellEnd"/>
            <w:r w:rsidR="00336285" w:rsidRPr="00BC109D">
              <w:rPr>
                <w:b/>
              </w:rPr>
              <w:t xml:space="preserve">) </w:t>
            </w:r>
            <w:proofErr w:type="spellStart"/>
            <w:r w:rsidR="00336285" w:rsidRPr="00BC109D">
              <w:rPr>
                <w:b/>
              </w:rPr>
              <w:t>Sayılı</w:t>
            </w:r>
            <w:proofErr w:type="spellEnd"/>
            <w:r w:rsidR="00336285" w:rsidRPr="00BC109D">
              <w:rPr>
                <w:b/>
              </w:rPr>
              <w:t xml:space="preserve"> Kanun,3713( </w:t>
            </w:r>
            <w:proofErr w:type="spellStart"/>
            <w:r w:rsidR="00336285" w:rsidRPr="00BC109D">
              <w:rPr>
                <w:b/>
              </w:rPr>
              <w:t>Terörle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Mücadele</w:t>
            </w:r>
            <w:proofErr w:type="spellEnd"/>
            <w:r w:rsidR="00336285" w:rsidRPr="00BC109D">
              <w:rPr>
                <w:b/>
              </w:rPr>
              <w:t xml:space="preserve">) </w:t>
            </w:r>
            <w:proofErr w:type="spellStart"/>
            <w:r w:rsidR="00336285" w:rsidRPr="00BC109D">
              <w:rPr>
                <w:b/>
              </w:rPr>
              <w:t>Sayılı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Kanun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kapsamında</w:t>
            </w:r>
            <w:proofErr w:type="spellEnd"/>
            <w:r w:rsidR="00336285" w:rsidRPr="00BC109D">
              <w:rPr>
                <w:b/>
              </w:rPr>
              <w:t xml:space="preserve"> </w:t>
            </w:r>
            <w:proofErr w:type="spellStart"/>
            <w:r w:rsidR="00336285" w:rsidRPr="00BC109D">
              <w:rPr>
                <w:b/>
              </w:rPr>
              <w:t>atananların</w:t>
            </w:r>
            <w:proofErr w:type="spellEnd"/>
            <w:r w:rsidR="00336285" w:rsidRPr="00BC109D">
              <w:rPr>
                <w:b/>
              </w:rPr>
              <w:t xml:space="preserve"> </w:t>
            </w:r>
            <w:r w:rsidR="00336285" w:rsidRPr="00BC109D">
              <w:rPr>
                <w:b/>
                <w:lang w:val="tr-TR"/>
              </w:rPr>
              <w:t>ataması</w:t>
            </w:r>
            <w:r>
              <w:rPr>
                <w:b/>
                <w:lang w:val="tr-TR"/>
              </w:rPr>
              <w:t>)</w:t>
            </w:r>
          </w:p>
        </w:tc>
      </w:tr>
      <w:tr w:rsidR="0033628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Default="00336285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36285" w:rsidTr="00BD3A83">
        <w:trPr>
          <w:cantSplit/>
          <w:trHeight w:val="895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8EF506" wp14:editId="725ADB17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71120</wp:posOffset>
                      </wp:positionV>
                      <wp:extent cx="1565910" cy="476885"/>
                      <wp:effectExtent l="0" t="0" r="15240" b="94615"/>
                      <wp:wrapNone/>
                      <wp:docPr id="12" name="Köşeleri Yuvarlanmış Dikdörtgen Belirtme Çizgis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47688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</w:rPr>
                                    <w:t>İlan edilen sürede evraklar getirildi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Köşeleri Yuvarlanmış Dikdörtgen Belirtme Çizgisi 12" o:spid="_x0000_s1031" type="#_x0000_t62" style="position:absolute;margin-left:142.6pt;margin-top:5.6pt;width:123.3pt;height:3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J7uAIAAE0FAAAOAAAAZHJzL2Uyb0RvYy54bWysVM1OGzEQvlfqO1i+l02iBEJEgkKiVFUR&#10;IKBCPU683l2r/qvtZAMvwGPwDL3wApT36ti74a+cqubgzOzMfOOZb8YHhxslyZo7L4we0+5OhxKu&#10;mcmFLsf02+Xi05ASH0DnII3mY3rNPT2cfPxwUNsR75nKyJw7giDaj2o7plUIdpRlnlVcgd8xlms0&#10;FsYpCKi6Mssd1IiuZNbrdHaz2rjcOsO49/h13hjpJOEXBWfhtCg8D0SOKd4tpNOlcxnPbHIAo9KB&#10;rQRrrwH/cAsFQmPSJ6g5BCArJ/6CUoI5400RdphRmSkKwXiqAavpdt5Uc1GB5akWbI63T23y/w+W&#10;nazPHBE5ctejRINCjr4+3D/eccmdIN9Xa3AStPr96/GOzMWP/OHehZJrcsSlcEFx8nArbkrhBUEA&#10;7GZt/QhBL+yZazWPYmzNpnAq/mPRZJMYuH5igG8CYfixO9gd7HeRKIa2/t7ucDiIoNlztHU+fOZG&#10;kSiMac3zkp+blc7PkesZSGlWITEB62MfmthtTMzujRT5QkiZFFcuZ9KRNeB49BfD7tG8TffKTWpS&#10;j2lv0O/EmwGOaSEhoKgsNs7rkhKQJc4/Cy7lfhXt30mSkleQ8yb1oIO/bebGPRX9CidWMQdfNSHJ&#10;1IZIHfF4Gve26EhD0/gohc1yk0hO3Yxflia/RuKdaTbCW7YQiH8MPpyBwxXASnGtwykehTRYvmkl&#10;Sirjbt77Hv1xMtFKSY0rha35uQLHKZFfNM7sfrffjzuYlP5gr4eKe2lZvrTolZoZpKWLD4hlSYz+&#10;QW7Fwhl1hds/jVnRBJph7oaEVpmFZtXx/WB8Ok1uuHcWwrG+sCyCx87Fzl5ursDZdqoCzuOJ2a4f&#10;jN7MUuMbI7WZroIpRBq0574ieVHBnU00tu9LfBRe6snr+RWc/AEAAP//AwBQSwMEFAAGAAgAAAAh&#10;AD5srEDfAAAACQEAAA8AAABkcnMvZG93bnJldi54bWxMj0FLw0AQhe+C/2EZwUuxm6S0hphNKYLi&#10;pQerB71Ns2sSzM6GzLaJ/nrHk56Gx/t48165nX2vzm7kLpCBdJmAclQH21Fj4PXl4SYHxRHJYh/I&#10;GfhyDNvq8qLEwoaJnt35EBslIcQFGmhjHAqtuW6dR16GwZF4H2H0GEWOjbYjThLue50lyUZ77Eg+&#10;tDi4+9bVn4eTNxAT3k0LbN+e3nnY36bflh8Xe2Our+bdHajo5vgHw299qQ6VdDqGE1lWvYEsX2eC&#10;ipHKFWC9SmXL0UC+WYGuSv1/QfUDAAD//wMAUEsBAi0AFAAGAAgAAAAhALaDOJL+AAAA4QEAABMA&#10;AAAAAAAAAAAAAAAAAAAAAFtDb250ZW50X1R5cGVzXS54bWxQSwECLQAUAAYACAAAACEAOP0h/9YA&#10;AACUAQAACwAAAAAAAAAAAAAAAAAvAQAAX3JlbHMvLnJlbHNQSwECLQAUAAYACAAAACEAbHBie7gC&#10;AABNBQAADgAAAAAAAAAAAAAAAAAuAgAAZHJzL2Uyb0RvYy54bWxQSwECLQAUAAYACAAAACEAPmys&#10;QN8AAAAJAQAADwAAAAAAAAAAAAAAAAASBQAAZHJzL2Rvd25yZXYueG1sUEsFBgAAAAAEAAQA8wAA&#10;AB4GAAAAAA==&#10;" adj="6300,24300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</w:rPr>
                              <w:t>İlan edilen sürede evraklar getirildi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4017C" wp14:editId="2309BCE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109855</wp:posOffset>
                      </wp:positionV>
                      <wp:extent cx="675640" cy="429260"/>
                      <wp:effectExtent l="0" t="0" r="48260" b="104140"/>
                      <wp:wrapNone/>
                      <wp:docPr id="13" name="Dirse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640" cy="42926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3" o:spid="_x0000_s1026" type="#_x0000_t34" style="position:absolute;margin-left:212.75pt;margin-top:8.65pt;width:53.2pt;height:3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wH/gEAAMMDAAAOAAAAZHJzL2Uyb0RvYy54bWysU12O0zAQfkfiDpbfadJuW7ZV05W2pbwA&#10;Wwk4wNRxEgvHtjymaU/DGXqHHoyxky0LvCFeHM+M55uf78vq4dRqdpQelTUFH49yzqQRtlSmLvjX&#10;L7s395xhAFOCtkYW/CyRP6xfv1p1bikntrG6lJ4RiMFl5wrehOCWWYaikS3gyDppKFhZ30Ig09dZ&#10;6aEj9FZnkzyfZ531pfNWSETybvsgXyf8qpIiPFUVysB0wam3kE6fzkM8s/UKlrUH1ygxtAH/0EUL&#10;ylDRG9QWArDvXv0F1SrhLdoqjIRtM1tVSsg0A00zzv+Y5nMDTqZZaDnobmvC/wcrPh33nqmSuLvj&#10;zEBLHG2VR/mNPcL1h4bz9SKuF7xeGD2gbXUOl5S0MXs/WOj2Po5+qnwbvzQUO6UNn28blqfABDnn&#10;b2fzKfEgKDSdLCbzxED2K9l5DO+lbVm8FPwgTdhYY4hH6+/ShuH4AQOVpqTnx7GqsTuldaJTG9YV&#10;fDGbzKgQkKgqDYGuraMx0dScga5JrSL4hIhWqzJmRxz09WGjPTsCKWa6ux8/bvtHDZSy9y5meT4o&#10;ByF8tGXvHufPfmptgElt/oYfe94CNn1OCvUiDKD0O1OycHbEAXhvuxggLG1iYzKpeZg9stDvPd4O&#10;tjwnOrJokVJS2qDqKMWXNt1f/nvrnwAAAP//AwBQSwMEFAAGAAgAAAAhALKJqOvhAAAACQEAAA8A&#10;AABkcnMvZG93bnJldi54bWxMj91Kw0AQhe8F32EZwRuxm/7EtjGbUsRQEBGsfYBtdroJzc6G7LaN&#10;b9/xql4O5+Ocb/LV4Fpxxj40nhSMRwkIpMqbhqyC3U/5vAARoiajW0+o4BcDrIr7u1xnxl/oG8/b&#10;aAWXUMi0gjrGLpMyVDU6HUa+Q+Ls4HunI5+9labXFy53rZwkyYt0uiFeqHWHbzVWx+3JKRjsYbOz&#10;8+NHWW9oXT69o/n0X0o9PgzrVxARh3iD4U+f1aFgp70/kQmiVTCbpCmjHMynIBhIp+MliL2CxWwJ&#10;ssjl/w+KKwAAAP//AwBQSwECLQAUAAYACAAAACEAtoM4kv4AAADhAQAAEwAAAAAAAAAAAAAAAAAA&#10;AAAAW0NvbnRlbnRfVHlwZXNdLnhtbFBLAQItABQABgAIAAAAIQA4/SH/1gAAAJQBAAALAAAAAAAA&#10;AAAAAAAAAC8BAABfcmVscy8ucmVsc1BLAQItABQABgAIAAAAIQDUYUwH/gEAAMMDAAAOAAAAAAAA&#10;AAAAAAAAAC4CAABkcnMvZTJvRG9jLnhtbFBLAQItABQABgAIAAAAIQCyiajr4QAAAAkBAAAPAAAA&#10;AAAAAAAAAAAAAFg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A0AF00" wp14:editId="7A667EF8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118110</wp:posOffset>
                      </wp:positionV>
                      <wp:extent cx="329565" cy="520065"/>
                      <wp:effectExtent l="0" t="0" r="32385" b="108585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29565" cy="520065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Dirsek Bağlayıcısı 17" o:spid="_x0000_s1026" type="#_x0000_t33" style="position:absolute;margin-left:142.6pt;margin-top:9.3pt;width:25.95pt;height:40.9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DdAwIAANEDAAAOAAAAZHJzL2Uyb0RvYy54bWysU1GO0zAQ/UfiDpb/adKyWXajpittS/kB&#10;thJwgKnjJBaObY1N056GM/QOPRhjJ1st8IfIh+WZ8byZ92ayfDj2mh0kemVNxeeznDNphK2VaSv+&#10;7ev2zR1nPoCpQVsjK36Snj+sXr9aDq6UC9tZXUtkBGJ8ObiKdyG4Msu86GQPfmadNBRsLPYQyMQ2&#10;qxEGQu91tsjz22ywWDu0QnpP3s0Y5KuE3zRShKem8TIwXXHqLaQT07mPZ7ZaQtkiuE6JqQ34hy56&#10;UIaKXqE2EID9QPUXVK8EWm+bMBO2z2zTKCETB2Izz/9g86UDJxMXEse7q0z+/8GKz4cdMlXT7N5x&#10;ZqCnGW0UevmdPcLlp4bT5SwuZ385M3pAag3Ol5S0NjucLO92GKkfG+wZWpK4uMnjlwQhiuyY9D5d&#10;9ZbHwAQ53y7ui9uCM0GhIk6ziBWyESpCOvThg7Q9i5eK76UJa2sMTdXiIsHD4aMPY9Lz45ho7FZp&#10;TX4otWFDxe+LRSwEtGKNhkDX3hFpb1rOQLe0uyJgQvRWqzpmx2SP7X6tkR2A9udmezd/3IyPOqjl&#10;6L0vItVUykP4ZOvRPc+f/cRngkncfsOPPW/Ad2NOCo1QAZR+b2oWTo4mAoh2mLTRJjYm025P3ONM&#10;xinE297WpzScLFq0N6nstONxMV/adH/5J65+AQAA//8DAFBLAwQUAAYACAAAACEAQTYcGeAAAAAJ&#10;AQAADwAAAGRycy9kb3ducmV2LnhtbEyPTUvEMBRF94L/ITzBnZN+0LHUvg4yIuhiUKub2WWa2Aab&#10;l5Kk0/rvjStdPu7h3vPq3WpGdlbOa0sI6SYBpqizUlOP8PH+eFMC80GQFKMlhfCtPOyay4taVNIu&#10;9KbObehZLCFfCYQhhKni3HeDMsJv7KQoZp/WGRHi6XounVhiuRl5liRbboSmuDCISe0H1X21s0HQ&#10;D654pb2b2sPTYZlf0udSH4+I11fr/R2woNbwB8OvflSHJjqd7EzSsxEhu02yiCLk+RZYBPIiS4Gd&#10;EMqiAN7U/P8HzQ8AAAD//wMAUEsBAi0AFAAGAAgAAAAhALaDOJL+AAAA4QEAABMAAAAAAAAAAAAA&#10;AAAAAAAAAFtDb250ZW50X1R5cGVzXS54bWxQSwECLQAUAAYACAAAACEAOP0h/9YAAACUAQAACwAA&#10;AAAAAAAAAAAAAAAvAQAAX3JlbHMvLnJlbHNQSwECLQAUAAYACAAAACEAtyDg3QMCAADRAwAADgAA&#10;AAAAAAAAAAAAAAAuAgAAZHJzL2Uyb0RvYy54bWxQSwECLQAUAAYACAAAACEAQTYcGeAAAAAJAQAA&#10;DwAAAAAAAAAAAAAAAABdBAAAZHJzL2Rvd25yZXYueG1sUEsFBgAAAAAEAAQA8wAAAGoFAAAAAA==&#10;" strokecolor="#4a7ebb">
                      <v:stroke endarrow="open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3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21E67B" wp14:editId="3493D639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22860</wp:posOffset>
                      </wp:positionV>
                      <wp:extent cx="1073150" cy="412750"/>
                      <wp:effectExtent l="0" t="0" r="12700" b="254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32" style="position:absolute;margin-left:238.75pt;margin-top:1.8pt;width:84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pkeQIAAA0FAAAOAAAAZHJzL2Uyb0RvYy54bWysVE1v2zAMvQ/YfxB0Xx1nTtsFcYosQYYB&#10;RVugHXpmZCkWoK9JSuzu14+S3TZddxrmg0yKFKn3SGpx1WtFjtwHaU1Ny7MJJdww20izr+mPh+2n&#10;S0pCBNOAsobX9IkHerX8+GHRuTmf2taqhnuCQUyYd66mbYxuXhSBtVxDOLOOGzQK6zVEVP2+aDx0&#10;GF2rYjqZnBed9Y3zlvEQcHczGOkyxxeCs3grROCRqJri3WJefV53aS2WC5jvPbhWsvEa8A+30CAN&#10;Jn0JtYEI5ODlu1BaMm+DFfGMWV1YISTjGQOiKSd/oLlvwfGMBckJ7oWm8P/CspvjnSeywdpVlBjQ&#10;WKPbIyiCKnLTuTBHl3t350ctoJiA9sLr9EcIpM98Pr3wyftIGG6Wk4vP5QxpZ2iryukFyhimeD3t&#10;fIjfuNUkCTXlSkkXEmSYw/E6xMH72SttB6tks5VKZcXvd2vlCV64ptvtBL8xwRs3ZUhX0+msQjNh&#10;gG0mFEQUtUPgwewpAbXH/mXR59xvTofTJNX2svy6GZxaaPiQenaaeXDPMN/ESSg2ENrhSDaNl1Um&#10;geG5XUfQifiB6iTFftfnIp2nE2lnZ5snLJy3Q0cHx7YS419DiHfgsYURKY5lvMVFKIvw7ShR0lr/&#10;62/7yR87C62UdDgSSM3PA3hOifpusOe+lFWVZigr1exiioo/texOLeag1xbLUuID4FgWk39Uz6Lw&#10;Vj/i9K5SVjSBYZh7KMKorOMwqjj/jK9W2Q3nxkG8NveOpeCJucTsQ/8I3o19FLEDb+zz+LzrpcE3&#10;nTR2dYhWyNxor7xi8ZKCM5fLOL4PaahP9ez1+ootfwMAAP//AwBQSwMEFAAGAAgAAAAhAJepmaHe&#10;AAAACAEAAA8AAABkcnMvZG93bnJldi54bWxMj8FOwzAQRO9I/IO1SNyoAy1ulMapSqWSAxda+gFO&#10;7NoR8TrEbhv+nuUEtx3NaPZNuZ58zy5mjF1ACY+zDJjBNugOrYTjx+4hBxaTQq36gEbCt4mwrm5v&#10;SlXocMW9uRySZVSCsVASXEpDwXlsnfEqzsJgkLxTGL1KJEfL9aiuVO57/pRlgnvVIX1wajBbZ9rP&#10;w9lL2OX87b3bv2Zbu6nrL9u81POjk/L+btqsgCUzpb8w/OITOlTE1IQz6sh6CYvl8pmiEuYCGPli&#10;IUg3dOQCeFXy/wOqHwAAAP//AwBQSwECLQAUAAYACAAAACEAtoM4kv4AAADhAQAAEwAAAAAAAAAA&#10;AAAAAAAAAAAAW0NvbnRlbnRfVHlwZXNdLnhtbFBLAQItABQABgAIAAAAIQA4/SH/1gAAAJQBAAAL&#10;AAAAAAAAAAAAAAAAAC8BAABfcmVscy8ucmVsc1BLAQItABQABgAIAAAAIQAS7upkeQIAAA0FAAAO&#10;AAAAAAAAAAAAAAAAAC4CAABkcnMvZTJvRG9jLnhtbFBLAQItABQABgAIAAAAIQCXqZmh3gAAAAgB&#10;AAAPAAAAAAAAAAAAAAAAANMEAABkcnMvZG93bnJldi54bWxQSwUGAAAAAAQABADzAAAA3gUAAAAA&#10;" fillcolor="re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</w:rPr>
                              <w:t>HAYIR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8E24DF" wp14:editId="3629428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20955</wp:posOffset>
                      </wp:positionV>
                      <wp:extent cx="1057275" cy="476885"/>
                      <wp:effectExtent l="0" t="0" r="28575" b="1841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76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33" style="position:absolute;margin-left:59.4pt;margin-top:1.65pt;width:83.25pt;height:3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hrfQIAAA0FAAAOAAAAZHJzL2Uyb0RvYy54bWysVEtvGjEQvlfqf7B8b3ZBEAhiiSiIqlKU&#10;REqqnAevzVryq7ZhN/31HXs3CWl6qsrBzHhe/ma+2eV1pxU5cR+kNRUdXZSUcMNsLc2hoj8ed1/m&#10;lIQIpgZlDa/oMw/0evX507J1Cz62jVU19wSTmLBoXUWbGN2iKAJruIZwYR03aBTWa4io+kNRe2gx&#10;u1bFuCwvi9b62nnLeAh4u+2NdJXzC8FZvBMi8EhURfFtMZ8+n/t0FqslLA4eXCPZ8Az4h1dokAaL&#10;vqbaQgRy9PJDKi2Zt8GKeMGsLqwQkvGMAdGMyj/QPDTgeMaCzQnutU3h/6Vlt6d7T2SNs8NJGdA4&#10;o7sTKIIq9qZ1YYEuD+7eD1pAMQHthNfpHyGQLvfz+bWfvIuE4eWonM7GsyklDG2T2eV8Pk1Ji7do&#10;50P8xq0mSagoV0q6kCDDAk43IfbeL17pOlgl651UKiv+sN8oT/DBFb0ab8tpnigWeOemDGkrOp5O&#10;SqQAA6SZUBBR1A6BB3OgBNQB+cuiz7XfRYfzIpPdfPR12zs1UPO+9LTE3wBtcM8w3+VJKLYQmj4k&#10;m4YQZRIYnuk6gE6N71udpNjtuzykWYpIN3tbP+PgvO0ZHRzbScx/AyHeg0cKI1Jcy3iHh1AW4dtB&#10;oqSx/tff7pM/MgutlLS4Etian0fwnBL13SDnrkaTSdqhrExwtKj4c8v+3GKOemNxLCP8ADiWxeQf&#10;1YsovNVPuL3rVBVNYBjW7ocwKJvYryruP+PrdXbDvXEQb8yDYyl56lzq7GP3BN4NPIrIwFv7sj4f&#10;uNT7pkhj18dohcxEe+srDi8puHN5jMP3IS31uZ693r5iq98AAAD//wMAUEsDBBQABgAIAAAAIQBp&#10;Nvsf3AAAAAgBAAAPAAAAZHJzL2Rvd25yZXYueG1sTI/LTsMwEEX3SPyDNUjsqJOWh5XGqRBSlpQ2&#10;oK4nsZtExA/Zbhv+nmFFd3N1R2fOlJvZTOysQxydlZAvMmDadk6Ntpfw9Vk/CGAxoVU4Oasl/OgI&#10;m+r2psRCuYvd63OTekYQGwuUMKTkC85jN2iDceG8ttQdXTCYKIaeq4AXgpuJL7PsmRscLV0Y0Ou3&#10;QXffzclIeNm912jafZ2Jrd824XDc5f5Dyvu7+XUNLOk5/S/Dnz6pQ0VOrTtZFdlEORekniSsVsCo&#10;X4onGlqCi0fgVcmvH6h+AQAA//8DAFBLAQItABQABgAIAAAAIQC2gziS/gAAAOEBAAATAAAAAAAA&#10;AAAAAAAAAAAAAABbQ29udGVudF9UeXBlc10ueG1sUEsBAi0AFAAGAAgAAAAhADj9If/WAAAAlAEA&#10;AAsAAAAAAAAAAAAAAAAALwEAAF9yZWxzLy5yZWxzUEsBAi0AFAAGAAgAAAAhAPVvaGt9AgAADQUA&#10;AA4AAAAAAAAAAAAAAAAALgIAAGRycy9lMm9Eb2MueG1sUEsBAi0AFAAGAAgAAAAhAGk2+x/cAAAA&#10;CAEAAA8AAAAAAAAAAAAAAAAA1wQAAGRycy9kb3ducmV2LnhtbFBLBQYAAAAABAAEAPMAAADgBQAA&#10;AAA=&#10;" fillcolor="#92d050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</w:rPr>
                              <w:t>EVET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E9DB67" wp14:editId="1192FEA0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97265</wp:posOffset>
                      </wp:positionV>
                      <wp:extent cx="150495" cy="373380"/>
                      <wp:effectExtent l="57150" t="38100" r="78105" b="102870"/>
                      <wp:wrapNone/>
                      <wp:docPr id="38" name="Aşağı O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37338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şağı Ok 38" o:spid="_x0000_s1026" type="#_x0000_t67" style="position:absolute;margin-left:269.7pt;margin-top:7.65pt;width:11.85pt;height:2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iFKwMAAB4HAAAOAAAAZHJzL2Uyb0RvYy54bWysVUtu2zAQ3RfoHQjuG0n+JLERu3AdpCiQ&#10;JkGdIusxRVlEKZIl6cjpZXKG3iG9V4eU5LiuCwRBvaDJ4XA+b2aezt5vKknuuXVCqwnNjlJKuGI6&#10;F2o1oV9vL96dUuI8qBykVnxCH7ij76dv35zVZsx7utQy55agEeXGtZnQ0nszThLHSl6BO9KGK7ws&#10;tK3A49GuktxCjdYrmfTS9Diptc2N1Yw7h9Lz5pJOo/2i4MxfF4XjnsgJxdh8XG1cl2FNpmcwXlkw&#10;pWBtGPCKKCoQCp1uTZ2DB7K24i9TlWBWO134I6arRBeFYDzmgNlk6V42ixIMj7kgOM5sYXL/zyy7&#10;ur+xROQT2sdKKaiwRrNfj/D0+PSTXH8jKEWIauPGqLkwN7Y9OdyGfDeFrcI/ZkI2EdaHLax84wlD&#10;YTZMB6MhJQyv+if9/mmEPXl+bKzzH7muSNhMaK5rNbNW1xFRuL90Hr2ifqfXAp1fCCmJ1f5O+DJi&#10;hb6aKjh8E7UcMRrhSqPY2dVyLi25B+yGwYfZfH4c5V4o3wiHKf6apnDgP+u8EfeDuIu6tRIjWrld&#10;L/3w/IWe+ietRRi/wlMW4nmpK8T/YFLbZBHa/aRQtOpAlEIRCPOcHePIBVvEMZAcmyYLWAVdC7Ea&#10;AQ2pSD2ho2EvlBxwpgsJHreVwQdOrSgBuUKyYN42WGkpto//VSJXQs6bYowOp5OlnXwvHbdrP7TQ&#10;ObiyMRWv2hSkCsHzyBlt9+i153ZR5jVZyrX9Ahj/oMk/F6FRIxqU5AIJZRhvEJo/+/FAjSKEjRyk&#10;KaFtsdMAbIPmbjG2MUScd8JLwlA2Yxh2S50/4CSj9ziFzrALgblegvM3YJHTMDTkaX+NSyE1Vki3&#10;O0pKbX8ckgd9pBq8paRGjsTyfV+D5ZTITwqnapQNBoFU42EwPOmF9Hdvlrs3al3NNQ5ehu1jWNwG&#10;fS+7bWF1dYd0Pgte8QoUQ99No7SHuW+4Gz8IjM9mUQ2J1IC/VAvDuvkPVb7d3IE1LaV45KIr3fEp&#10;jPdIpdEN9Vd6tva6EJFxnnFF8MMBSbhr9/DBCCy/e45az5+16W8AAAD//wMAUEsDBBQABgAIAAAA&#10;IQAud4433gAAAAkBAAAPAAAAZHJzL2Rvd25yZXYueG1sTI/BTsMwEETvSPyDtUhcKuqENCkNcaoK&#10;iUtvBArXbWziiHgdxW4b/p7lBMfVPM28rbazG8TZTKH3pCBdJiAMtV731Cl4e32+ewARIpLGwZNR&#10;8G0CbOvrqwpL7S/0Ys5N7ASXUChRgY1xLKUMrTUOw9KPhjj79JPDyOfUST3hhcvdIO+TpJAOe+IF&#10;i6N5sqb9ak5Owab4mHCNh1222C/279alFJuDUrc38+4RRDRz/IPhV5/VoWanoz+RDmJQkGebFaMc&#10;5BkIBvIiS0EcFaxXKci6kv8/qH8AAAD//wMAUEsBAi0AFAAGAAgAAAAhALaDOJL+AAAA4QEAABMA&#10;AAAAAAAAAAAAAAAAAAAAAFtDb250ZW50X1R5cGVzXS54bWxQSwECLQAUAAYACAAAACEAOP0h/9YA&#10;AACUAQAACwAAAAAAAAAAAAAAAAAvAQAAX3JlbHMvLnJlbHNQSwECLQAUAAYACAAAACEAV9EYhSsD&#10;AAAeBwAADgAAAAAAAAAAAAAAAAAuAgAAZHJzL2Uyb0RvYy54bWxQSwECLQAUAAYACAAAACEALneO&#10;N94AAAAJAQAADwAAAAAAAAAAAAAAAACFBQAAZHJzL2Rvd25yZXYueG1sUEsFBgAAAAAEAAQA8wAA&#10;AJAGAAAAAA==&#10;" adj="1724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3EEB6F" wp14:editId="3BDADAB7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21507</wp:posOffset>
                      </wp:positionV>
                      <wp:extent cx="151075" cy="373711"/>
                      <wp:effectExtent l="57150" t="38100" r="78105" b="102870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373711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şağı Ok 35" o:spid="_x0000_s1026" type="#_x0000_t67" style="position:absolute;margin-left:86.75pt;margin-top:1.7pt;width:11.9pt;height:29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ahKgMAAB4HAAAOAAAAZHJzL2Uyb0RvYy54bWysVV1uEzEQfkfiDpbf6Wbz07RRExRSFSGV&#10;tiJFfZ54vVkLr21sp5tymZ6BO5R7MbY3aQhBKog8OPZ4PD/fzHx79nZdS3LPrRNajWl+1KGEK6YL&#10;oZZj+vn24s0JJc6DKkBqxcf0gTv6dvL61VljRryrKy0LbgkaUW7UmDGtvDejLHOs4jW4I224wstS&#10;2xo8Hu0yKyw0aL2WWbfTOc4abQtjNePOofQ8XdJJtF+WnPnrsnTcEzmmGJuPq43rIqzZ5AxGSwum&#10;EqwNA/4hihqEQqdbU+fggays+M1ULZjVTpf+iOk602UpGI85YDZ5Zy+beQWGx1wQHGe2MLn/Z5Zd&#10;3d9YIoox7Q0oUVBjjaY/HuHp8ek7uf5CUIoQNcaNUHNubmx7crgN+a5LW4d/zISsI6wPW1j52hOG&#10;wnyQd4ZoneFVb9gb5nmwmT0/Ntb591zXJGzGtNCNmlqrm4go3F86n/Q3ei3QxYWQkljt74SvIlbo&#10;K1XB4Zuo5YjRCFcnip1dLmbSknvAbui/m85mx1HuhfJJOOjgLzWFA/9RF0ncC+Iox6hbKzGDpdv1&#10;0gvPX+ipN2wtosG/95SHeF7qKo9hIYR7rrbJHkgKRcsNiFIoAmGe82McueCXOAaSY9NsKokTFKsR&#10;fEhFmjE9HXRDyQFnupTgcVsbfODUkhKQSyQL5m3CSkuxffynErkKCp6KcXo4nbyzke+l43bthxY6&#10;B1clU/GqbUapQvA8ckbbPXrluZ1XRUMWcmU/AcbfT/kXIjRqRIOSQiChDOINQvNrPx6oUYQwyUGa&#10;CtoWOwnApj7f7bBtDLHfdsLLwlCmMQy7hS4ecJLRe5xCZ9iFwFwvwfkbsMhpGBrytL/GpZQaK6Tb&#10;HSWVtt8OyYM+Ug3eUtIgR2L5vq7AckrkB4VTdZr3+4FU46E/GHZD+rs3i90btapnGgcvx/YxLG6D&#10;vpebbWl1fYd0Pg1e8QoUQ9+pUdrDzCfuxg8C49NpVEMiNeAv1dywzfyHKt+u78CallI8ctGV3vAp&#10;jPZIJemG+is9XXldisg4z7gi+OGAJJzGPn0wAsvvnqPW82dt8hMAAP//AwBQSwMEFAAGAAgAAAAh&#10;AJYOahrdAAAACAEAAA8AAABkcnMvZG93bnJldi54bWxMj0FPwkAUhO8m/ofNM/EmW1ugWrolSqJw&#10;0QTw4PHRfbSN3be1u9D6711OepzMZOabfDmaVpypd41lBfeTCARxaXXDlYKP/cvdAwjnkTW2lknB&#10;DzlYFtdXOWbaDryl885XIpSwy1BB7X2XSenKmgy6ie2Ig3e0vUEfZF9J3eMQyk0r4yiaS4MNh4Ua&#10;O1rVVH7tTkYBvq7j93KD/Jmu5NsUnwfD34NStzfj0wKEp9H/heGCH9ChCEwHe2LtRBt0msxCVEEy&#10;BXHxH9MExEHBPE5AFrn8f6D4BQAA//8DAFBLAQItABQABgAIAAAAIQC2gziS/gAAAOEBAAATAAAA&#10;AAAAAAAAAAAAAAAAAABbQ29udGVudF9UeXBlc10ueG1sUEsBAi0AFAAGAAgAAAAhADj9If/WAAAA&#10;lAEAAAsAAAAAAAAAAAAAAAAALwEAAF9yZWxzLy5yZWxzUEsBAi0AFAAGAAgAAAAhAK6HpqEqAwAA&#10;HgcAAA4AAAAAAAAAAAAAAAAALgIAAGRycy9lMm9Eb2MueG1sUEsBAi0AFAAGAAgAAAAhAJYOahrd&#10;AAAACAEAAA8AAAAAAAAAAAAAAAAAhAUAAGRycy9kb3ducmV2LnhtbFBLBQYAAAAABAAEAPMAAACO&#10;BgAAAAA=&#10;" adj="17234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056CB4" wp14:editId="29282782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126365</wp:posOffset>
                      </wp:positionV>
                      <wp:extent cx="1009650" cy="413385"/>
                      <wp:effectExtent l="0" t="0" r="19050" b="2476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Ataması yapılmaz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34" style="position:absolute;margin-left:238.95pt;margin-top:9.95pt;width:79.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aCnAIAAEoFAAAOAAAAZHJzL2Uyb0RvYy54bWysVEtu2zAQ3RfoHQjuG0mOnTpG5MCN4aJA&#10;mgRIiqxpivqgFMmStKX0YL1AL9ZHSs6vXRRFvZDnxxnOezM8O+9bSfbCukarnGZHKSVCcV00qsrp&#10;l7vNuzklzjNVMKmVyOmDcPR8+fbNWWcWYqJrLQthCZIot+hMTmvvzSJJHK9Fy9yRNkLBWWrbMg/V&#10;VklhWYfsrUwmaXqSdNoWxmounIN1PTjpMuYvS8H9dVk64YnMKe7m49fG7zZ8k+UZW1SWmbrh4zXY&#10;P9yiZY1C0cdUa+YZ2dnmt1Rtw612uvRHXLeJLsuGi9gDusnSV93c1syI2AvAceYRJvf/0vKr/Y0l&#10;TQHuZpQo1oKjdfO1+PnD+kooAisg6oxbIPLW3NhRcxBDv31p2/CPTkgfYX14hFX0nnAYszQ9PZkB&#10;fQ7fNDs+nsekydNpY53/KHRLgpBTC9oimmx/6TwqIvQQEoo5LZti00gZFVttL6QlewaKs8309P06&#10;npW79rMuBvNJit/ANcyYiME8PZiR3w1pYq0X+aUiXU4nMwSjA4YZLSXzEFsD1JyqKGGywvBzb2Ph&#10;F6fHtGO9zTz7MNzO1awQg3X2N7cI7a+Zq4cjsUToBxeXKqAg4qyPaAW6BoKC5PttHxmeH6jc6uIB&#10;rFs9rIMzfNMg/yVz/oZZzD86xU77a3xKqdG+HiVKam2//8ke4jGW8FLSYZ8Azbcds4IS+UlhYE+z&#10;6TQsYFSms/cTKPa5Z/vco3bthQ584vUwPIoh3suDWFrd3mP1V6EqXExx1B5IGJULP+w5Hg8uVqsY&#10;hqUzzF+qW8ND8oBcQPauv2fWjNPnMbdX+rB7bPFqCIfYcFLp1c7rsokTGpAecAUrQcHCRn7GxyW8&#10;CM/1GPX0BC5/AQAA//8DAFBLAwQUAAYACAAAACEArK+23N4AAAAJAQAADwAAAGRycy9kb3ducmV2&#10;LnhtbEyPzU7DMBCE70i8g7VI3KhdCmkb4lRRRW6IioB6duNtEuGfEDtNeHuWE5x2VzOa/Sbbzdaw&#10;Cw6h807CciGAoau97lwj4eO9vNsAC1E5rYx3KOEbA+zy66tMpdpP7g0vVWwYhbiQKgltjH3Keahb&#10;tCosfI+OtLMfrIp0Dg3Xg5oo3Bp+L0TCreocfWhVj/sW689qtBLMsfzaVy/PSqym4rU4NGU9Lksp&#10;b2/m4glYxDn+meEXn9AhJ6aTH50OzEh4WK+3ZCVhS5MMySqh5SRh8yiA5xn/3yD/AQAA//8DAFBL&#10;AQItABQABgAIAAAAIQC2gziS/gAAAOEBAAATAAAAAAAAAAAAAAAAAAAAAABbQ29udGVudF9UeXBl&#10;c10ueG1sUEsBAi0AFAAGAAgAAAAhADj9If/WAAAAlAEAAAsAAAAAAAAAAAAAAAAALwEAAF9yZWxz&#10;Ly5yZWxzUEsBAi0AFAAGAAgAAAAhAJmYxoKcAgAASgUAAA4AAAAAAAAAAAAAAAAALgIAAGRycy9l&#10;Mm9Eb2MueG1sUEsBAi0AFAAGAAgAAAAhAKyvttzeAAAACQEAAA8AAAAAAAAAAAAAAAAA9gQAAGRy&#10;cy9kb3ducmV2LnhtbFBLBQYAAAAABAAEAPMAAAABBgAAAAA=&#10;" fillcolor="#558ed5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Ataması yapılmaz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756E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07235" wp14:editId="4EAA15C6">
                      <wp:simplePos x="0" y="0"/>
                      <wp:positionH relativeFrom="column">
                        <wp:posOffset>171422</wp:posOffset>
                      </wp:positionH>
                      <wp:positionV relativeFrom="paragraph">
                        <wp:posOffset>122996</wp:posOffset>
                      </wp:positionV>
                      <wp:extent cx="1971675" cy="1017767"/>
                      <wp:effectExtent l="0" t="0" r="28575" b="1143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1776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Ataması yapılır atama onayı ilgili birime gönderilir Birim kişiye tebliğ eder ve Personel Daire Başkanlığına göreve başlama tarihinin bildirilmesi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" o:spid="_x0000_s1035" style="position:absolute;margin-left:13.5pt;margin-top:9.7pt;width:155.25pt;height:8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8wmgIAACgFAAAOAAAAZHJzL2Uyb0RvYy54bWysVEtu2zAQ3RfoHQjuG0mGHSdG5MCN4aJA&#10;kARNiqBLmqI+KH8d0pbSy/QM2fQCTe/VISU7n2ZV1At6RvPjvHnDk9NOSbIV4Bqjc5odpJQIzU3R&#10;6Cqnn29W744ocZ7pgkmjRU7vhKOn87dvTlo7EyNTG1kIIJhEu1lrc1p7b2dJ4ngtFHMHxgqNxtKA&#10;Yh5VqJICWIvZlUxGaXqYtAYKC4YL5/DrsjfSecxfloL7y7J0whOZU7ybjyfEcx3OZH7CZhUwWzd8&#10;uAb7h1so1mgsuk+1ZJ6RDTR/pVINB+NM6Q+4UYkpy4aL2AN2k6UvurmumRWxFwTH2T1M7v+l5Rfb&#10;KyBNgbM7pkQzhTP6stkykMw/3Ev1cP/7B1k2X4tfP8FXQhN0Q8xa62YYem2vYNAcigGArgQV/rE1&#10;0kWc7/Y4i84Tjh+z42l2OJ1QwtGWpdl0ejgNWZPHcAvOfxBGkSDkFMxGF59wmhFktj13vvff+YWS&#10;zsimWDVSRgWq9ZkEsmU4+fHqKHu/HEo8c5OatDkdTcYpsoMzZGCJnaOoLGLidEUJkxVSm3uItZ9F&#10;u1eKxOI1K0RfepLib1e5d4+NPssTulgyV/ch0TSESB3yicjkoemAfY92kHy37uL89nNZm+IOZwqm&#10;J7uzfNVg/nPm/BUDZDd2ihvrL/EopcH2zSBRUhv4/tr34I+kQyslLW4LQvNtw0BQIj9qpONxNh6H&#10;9YrKeDIdoQJPLeunFr1RZwbHkuHbYHkUg7+XO7EEo25xsRehKpqY5li7H8KgnPl+i/Fp4GKxiG64&#10;Upb5c31teUgekAvI3nS3DOzAJI8kvDC7zWKzF1zqfUOkNouNN2UTiRaQ7nHF4QUF1zGOcXg6wr4/&#10;1aPX4wM3/wMAAP//AwBQSwMEFAAGAAgAAAAhAGYyZ5zfAAAACQEAAA8AAABkcnMvZG93bnJldi54&#10;bWxMj0FPg0AQhe8m/ofNmHgxdrGoCLI0xKSJBxtj68XbAFNA2VnCblv8944nPc57L2++l69mO6gj&#10;Tb53bOBmEYEirl3Tc2vgfbe+fgDlA3KDg2My8E0eVsX5WY5Z4078RsdtaJWUsM/QQBfCmGnt644s&#10;+oUbicXbu8likHNqdTPhScrtoJdRdK8t9iwfOhzpqaP6a3uwBjbIaR/Kj+cXfVXuPtexfq2rvTGX&#10;F3P5CCrQHP7C8Isv6FAIU+UO3Hg1GFgmMiWInt6CEj+OkztQlQhJmoAucv1/QfEDAAD//wMAUEsB&#10;Ai0AFAAGAAgAAAAhALaDOJL+AAAA4QEAABMAAAAAAAAAAAAAAAAAAAAAAFtDb250ZW50X1R5cGVz&#10;XS54bWxQSwECLQAUAAYACAAAACEAOP0h/9YAAACUAQAACwAAAAAAAAAAAAAAAAAvAQAAX3JlbHMv&#10;LnJlbHNQSwECLQAUAAYACAAAACEAe9Q/MJoCAAAoBQAADgAAAAAAAAAAAAAAAAAuAgAAZHJzL2Uy&#10;b0RvYy54bWxQSwECLQAUAAYACAAAACEAZjJnnN8AAAAJAQAADwAAAAAAAAAAAAAAAAD0BAAAZHJz&#10;L2Rvd25yZXYueG1sUEsFBgAAAAAEAAQA8wAAAAAG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Ataması yapılır atama onayı ilgili birime gönderilir Birim kişiye tebliğ eder ve Personel Daire Başkanlığına göreve başlama tarihinin bildirilmesi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 w:rsidRPr="002F6BA4">
              <w:rPr>
                <w:sz w:val="18"/>
                <w:szCs w:val="18"/>
              </w:rPr>
              <w:tab/>
            </w:r>
          </w:p>
          <w:p w:rsidR="00336285" w:rsidRPr="000B0769" w:rsidRDefault="00336285" w:rsidP="00F17D3E">
            <w:pPr>
              <w:tabs>
                <w:tab w:val="left" w:pos="2817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122172" wp14:editId="489A0E6C">
                      <wp:simplePos x="0" y="0"/>
                      <wp:positionH relativeFrom="column">
                        <wp:posOffset>1022212</wp:posOffset>
                      </wp:positionH>
                      <wp:positionV relativeFrom="paragraph">
                        <wp:posOffset>722878</wp:posOffset>
                      </wp:positionV>
                      <wp:extent cx="230008" cy="524952"/>
                      <wp:effectExtent l="57150" t="38100" r="17780" b="104140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08" cy="524952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80.5pt;margin-top:56.9pt;width:18.1pt;height:4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gIKwMAAB4HAAAOAAAAZHJzL2Uyb0RvYy54bWysVV1uEzEQfkfiDpbf6e6mSX+iblFIVYRU&#10;2ooU9Xni9WYtvLaxnW7KZXoG7lDuxdjepCEUqSBeNvbMeH6+mfly8nbVSnLHrRNalbTYyynhiulK&#10;qEVJP9+cvzmixHlQFUiteEnvuaNvT1+/OunMmA90o2XFLUEnyo07U9LGezPOMsca3oLb04YrVNba&#10;tuDxahdZZaFD763MBnl+kHXaVsZqxp1D6VlS0tPov64581d17bgnsqSYm49fG7/z8M1OT2C8sGAa&#10;wfo04B+yaEEoDLpxdQYeyNKK31y1glntdO33mG4zXdeC8VgDVlPkO9XMGjA81oLgOLOByf0/t+zy&#10;7toSUZV0/5ASBS32aPLjAR4fHr+Tqy8EpQhRZ9wYLWfm2vY3h8dQ76q2bfjFSsgqwnq/gZWvPGEo&#10;HOzneY5zwFA1GgyPR4PgM3t6bKzz77luSTiUtNKdmliru4go3F04n+zXdj3Q1bmQkljtb4VvIlY4&#10;gakLDt9EK0eMRrjyKHZ2MZ9KS+4Ap2H4bjKdHkS5F8on4Qgz7YfCgf+oqyQOBSQ5Zt17iRUs3HaU&#10;/fD8hZH2D3uP6PDvIxUhn5eGKmJaCOFOqE2xzxSFosUaRCkUgbDPxQGuXIhLHAPJcWiKvpO4QbEb&#10;IYZUpCspdnmELQfc6VqCx2Nr8IFTC0pALpAsmLcJKy3F5vGfWuQaqHhqxvHz5RT5Wr5Tjtv2H0bo&#10;DFyTXEVVX4JUIXkeOaOfHr303M6aqiNzubSfAPMfpvorEQY1okFJJZBQRlGD0Pw6j8/0KEKY5CBN&#10;A/2IHQVg05xvT9gmhzhvW+llYSnTGobTXFf3uMkYPW6hM+xcYK0X4Pw1WOQ0TA152l/hp5YaO6T7&#10;EyWNtt+ekwd7pBrUUtIhR2L7vi7BckrkB4VbdVwMh4FU42U4OhyE8rc1822NWrZTjYtX4PgYFo/B&#10;3sv1sba6vUU6n4SoqALFMHYalP4y9Ym78Q+B8ckkmiGRGvAXambYev9Dl29Wt2BNTykeuehSr/kU&#10;xjukkmxD/5WeLL2uRWScJ1wR/HBBEk5rn/4wAstv36PV09/a6U8AAAD//wMAUEsDBBQABgAIAAAA&#10;IQD5d8Ba3wAAAAsBAAAPAAAAZHJzL2Rvd25yZXYueG1sTI9BT4NAEIXvJv6HzZh4swuoVJGlMU08&#10;1WiojelxYUcgsrOEXVr89w4nvb2XeXnzvnwz216ccPSdIwXxKgKBVDvTUaPg8PFy8wDCB01G945Q&#10;wQ962BSXF7nOjDtTiad9aASXkM+0gjaEIZPS1y1a7VduQOLblxutDmzHRppRn7nc9jKJolRa3RF/&#10;aPWA2xbr7/1kFdS7ctpWx3nclYfh9S35PMbv6zulrq/m5ycQAefwF4ZlPk+HgjdVbiLjRc8+jZkl&#10;sIhvmWFJPK4TENUi0nuQRS7/MxS/AAAA//8DAFBLAQItABQABgAIAAAAIQC2gziS/gAAAOEBAAAT&#10;AAAAAAAAAAAAAAAAAAAAAABbQ29udGVudF9UeXBlc10ueG1sUEsBAi0AFAAGAAgAAAAhADj9If/W&#10;AAAAlAEAAAsAAAAAAAAAAAAAAAAALwEAAF9yZWxzLy5yZWxzUEsBAi0AFAAGAAgAAAAhAI2qmAgr&#10;AwAAHgcAAA4AAAAAAAAAAAAAAAAALgIAAGRycy9lMm9Eb2MueG1sUEsBAi0AFAAGAAgAAAAhAPl3&#10;wFrfAAAACwEAAA8AAAAAAAAAAAAAAAAAhQUAAGRycy9kb3ducmV2LnhtbFBLBQYAAAAABAAEAPMA&#10;AACRBgAAAAA=&#10;" adj="16868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281063" wp14:editId="710986E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1310640</wp:posOffset>
                      </wp:positionV>
                      <wp:extent cx="2409190" cy="1009650"/>
                      <wp:effectExtent l="0" t="0" r="10160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1009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Birimden gelen başlama yazısı ve ekleri atama evrakları ile birlikte özlük dosyasına konur. </w:t>
                                  </w:r>
                                  <w:proofErr w:type="spellStart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Otomosyan</w:t>
                                  </w:r>
                                  <w:proofErr w:type="spellEnd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sistemi, </w:t>
                                  </w:r>
                                  <w:proofErr w:type="gramStart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Hitap , Kadro</w:t>
                                  </w:r>
                                  <w:proofErr w:type="gramEnd"/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Defteri ve E-uygulama sisteminin ilgili yerlerine giriş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6" o:spid="_x0000_s1036" style="position:absolute;margin-left:8.4pt;margin-top:103.2pt;width:189.7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phmQIAACkFAAAOAAAAZHJzL2Uyb0RvYy54bWysVEtu2zAQ3RfoHQjuG0muncZG5MCN4aJA&#10;kARNiqDLMUV9UP5K0paSy/QM2fQCTe/VISXnvyqqBTXD+b+Z4eFRJwXZcusarXKa7aWUcMV00agq&#10;p18vV+8OKHEeVAFCK57Ta+7o0fztm8PWzPhI11oU3BJ0otysNTmtvTezJHGs5hLcnjZcobDUVoJH&#10;1lZJYaFF71IkozTdT1ptC2M1487h7bIX0nn0X5ac+bOydNwTkVPMzcfTxnMdzmR+CLPKgqkbNqQB&#10;/5CFhEZh0HtXS/BANrZ54Uo2zGqnS7/HtEx0WTaMxxqwmix9Vs1FDYbHWhAcZ+5hcv/PLTvdnlvS&#10;FDl9v0+JAok9+rbZghXg726FvLv985Msm+/F71/WV1wRVEPMWuNmaHphzu3AOSQDAF1pZfhjaaSL&#10;OF/f48w7TxhejsbpNJtiOxjKsjSd7k9iJ5IHc2Od/8S1JIHIqdUbVXzBbkaQYXviPMZF/Z1eCOm0&#10;aIpVI0RkbLU+FpZsATs/Xh1kH5chcTR5oiYUaTGhyTgN6QBOYImVIykNYuJURQmICkebeRtjP7F2&#10;rwSJwWsoeB96kuK3i9yrv8wiVLEEV/cmMcRgIlTwx+MkD0UH7Hu0A+W7dRf7l8Uo4Wqti2tsqtX9&#10;tDvDVg0GOAHnz8HieGOpuLL+DI9SaKxfDxQltbY3r90HfZw6lFLS4rogNj82YDkl4rPCeZxm43HY&#10;r8iMJx9GyNjHkvVjidrIY419yfBxMCySQd+LHVlaLa9wsxchKopAMYzdd2Fgjn2/xvg2ML5YRDXc&#10;KQP+RF0YFpwH6AK0l90VWDOMkscpPNW71YLZs2HqdYOl0ouN12UTJ+0BV+xeYHAfYx+HtyMs/GM+&#10;aj28cPO/AAAA//8DAFBLAwQUAAYACAAAACEACJftO+EAAAAKAQAADwAAAGRycy9kb3ducmV2Lnht&#10;bEyPwU7DMBBE70j8g7VIXBB1SIvVhjhVhFSJA6ii5dLbJnaTQLyOYrcNf89ygtuMZjT7Nl9Prhdn&#10;O4bOk4aHWQLCUu1NR42Gj/3mfgkiRCSDvSer4dsGWBfXVzlmxl/o3Z53sRE8QiFDDW2MQyZlqFvr&#10;MMz8YImzox8dRrZjI82IFx53vUyTREmHHfGFFgf73Nr6a3dyGt6QVl0sDy+v8q7cf27mcltXR61v&#10;b6byCUS0U/wrwy8+o0PBTJU/kQmiZ6+YPGpIE7UAwYX5SqUgKhbqcQGyyOX/F4ofAAAA//8DAFBL&#10;AQItABQABgAIAAAAIQC2gziS/gAAAOEBAAATAAAAAAAAAAAAAAAAAAAAAABbQ29udGVudF9UeXBl&#10;c10ueG1sUEsBAi0AFAAGAAgAAAAhADj9If/WAAAAlAEAAAsAAAAAAAAAAAAAAAAALwEAAF9yZWxz&#10;Ly5yZWxzUEsBAi0AFAAGAAgAAAAhAH5vKmGZAgAAKQUAAA4AAAAAAAAAAAAAAAAALgIAAGRycy9l&#10;Mm9Eb2MueG1sUEsBAi0AFAAGAAgAAAAhAAiX7TvhAAAACgEAAA8AAAAAAAAAAAAAAAAA8wQAAGRy&#10;cy9kb3ducmV2LnhtbFBLBQYAAAAABAAEAPMAAAABBgAAAAA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Birimden gelen başlama yazısı ve ekleri atama evrakları ile birlikte özlük dosyasına konur. </w:t>
                            </w:r>
                            <w:proofErr w:type="spellStart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Otomosyan</w:t>
                            </w:r>
                            <w:proofErr w:type="spellEnd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sistemi, </w:t>
                            </w:r>
                            <w:proofErr w:type="gramStart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Hitap , Kadro</w:t>
                            </w:r>
                            <w:proofErr w:type="gramEnd"/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Defteri ve E-uygulama sisteminin ilgili yerlerine giriş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6BA4">
              <w:rPr>
                <w:sz w:val="18"/>
                <w:szCs w:val="18"/>
              </w:rPr>
              <w:tab/>
            </w:r>
          </w:p>
        </w:tc>
        <w:tc>
          <w:tcPr>
            <w:tcW w:w="2233" w:type="dxa"/>
            <w:tcBorders>
              <w:right w:val="single" w:sz="8" w:space="0" w:color="000000"/>
            </w:tcBorders>
            <w:textDirection w:val="btLr"/>
          </w:tcPr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336285" w:rsidRPr="00F86BBF" w:rsidRDefault="00BD3A83" w:rsidP="00BD3A83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F86BBF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336285" w:rsidTr="00F17D3E">
        <w:trPr>
          <w:trHeight w:val="84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336285" w:rsidRDefault="00336285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336285" w:rsidRDefault="00336285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596EF4" w:rsidTr="00336285">
        <w:trPr>
          <w:trHeight w:val="946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596EF4" w:rsidRDefault="00596EF4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6EF4">
              <w:rPr>
                <w:rFonts w:ascii="Times New Roman" w:hAnsi="Times New Roman" w:cs="Times New Roman"/>
              </w:rPr>
              <w:t>Gamze KIRVAÇ</w:t>
            </w:r>
          </w:p>
          <w:p w:rsidR="00596EF4" w:rsidRP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Şube Müdür. V.</w:t>
            </w:r>
          </w:p>
        </w:tc>
        <w:tc>
          <w:tcPr>
            <w:tcW w:w="3282" w:type="dxa"/>
          </w:tcPr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424F2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596EF4" w:rsidRPr="00596EF4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EF4">
              <w:rPr>
                <w:rFonts w:ascii="Times New Roman" w:hAnsi="Times New Roman" w:cs="Times New Roman"/>
              </w:rPr>
              <w:t>Prof.Dr</w:t>
            </w:r>
            <w:proofErr w:type="spellEnd"/>
            <w:r w:rsidRPr="00596EF4">
              <w:rPr>
                <w:rFonts w:ascii="Times New Roman" w:hAnsi="Times New Roman" w:cs="Times New Roman"/>
              </w:rPr>
              <w:t xml:space="preserve">. Mehmet </w:t>
            </w:r>
            <w:proofErr w:type="spellStart"/>
            <w:r w:rsidRPr="00596EF4">
              <w:rPr>
                <w:rFonts w:ascii="Times New Roman" w:hAnsi="Times New Roman" w:cs="Times New Roman"/>
              </w:rPr>
              <w:t>Hakkı</w:t>
            </w:r>
            <w:proofErr w:type="spellEnd"/>
            <w:r w:rsidRPr="00596EF4">
              <w:rPr>
                <w:rFonts w:ascii="Times New Roman" w:hAnsi="Times New Roman" w:cs="Times New Roman"/>
              </w:rPr>
              <w:t xml:space="preserve"> ALMA</w:t>
            </w:r>
          </w:p>
          <w:p w:rsidR="00596EF4" w:rsidRP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336285" w:rsidTr="00336285">
        <w:trPr>
          <w:trHeight w:val="968"/>
        </w:trPr>
        <w:tc>
          <w:tcPr>
            <w:tcW w:w="10938" w:type="dxa"/>
            <w:gridSpan w:val="5"/>
            <w:tcBorders>
              <w:top w:val="nil"/>
            </w:tcBorders>
          </w:tcPr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  <w:rPr>
                <w:sz w:val="32"/>
              </w:rPr>
            </w:pPr>
          </w:p>
          <w:p w:rsidR="00336285" w:rsidRDefault="00336285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36285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85"/>
    <w:rsid w:val="00235C59"/>
    <w:rsid w:val="00336285"/>
    <w:rsid w:val="00596EF4"/>
    <w:rsid w:val="006424F2"/>
    <w:rsid w:val="00BD3A83"/>
    <w:rsid w:val="00ED7544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2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6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2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7</cp:revision>
  <dcterms:created xsi:type="dcterms:W3CDTF">2020-09-30T08:32:00Z</dcterms:created>
  <dcterms:modified xsi:type="dcterms:W3CDTF">2023-04-25T07:16:00Z</dcterms:modified>
</cp:coreProperties>
</file>