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C365E" w14:textId="77777777" w:rsidR="0082193A" w:rsidRDefault="00F27074" w:rsidP="00F2707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32"/>
          <w:szCs w:val="32"/>
        </w:rPr>
      </w:pPr>
      <w:r w:rsidRPr="001210AC">
        <w:rPr>
          <w:rFonts w:ascii="Times New Roman" w:hAnsi="Times New Roman" w:cs="Times New Roman"/>
          <w:b/>
          <w:bCs/>
          <w:color w:val="202124"/>
          <w:sz w:val="32"/>
          <w:szCs w:val="32"/>
        </w:rPr>
        <w:t xml:space="preserve">GELENEKTEN GELECEĞE </w:t>
      </w:r>
    </w:p>
    <w:p w14:paraId="3B660CCD" w14:textId="6AC9AC84" w:rsidR="00F27074" w:rsidRDefault="00F27074" w:rsidP="00F2707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32"/>
          <w:szCs w:val="32"/>
        </w:rPr>
      </w:pPr>
      <w:r w:rsidRPr="001210AC">
        <w:rPr>
          <w:rFonts w:ascii="Times New Roman" w:hAnsi="Times New Roman" w:cs="Times New Roman"/>
          <w:b/>
          <w:bCs/>
          <w:color w:val="202124"/>
          <w:sz w:val="32"/>
          <w:szCs w:val="32"/>
        </w:rPr>
        <w:t>MESLEKİ EĞİTİM ATÖLYELERİ PROJESİ</w:t>
      </w:r>
    </w:p>
    <w:p w14:paraId="5290F433" w14:textId="23DF4921" w:rsidR="001210AC" w:rsidRDefault="00203299" w:rsidP="00F27074">
      <w:pPr>
        <w:pStyle w:val="Standard"/>
        <w:spacing w:after="0" w:line="240" w:lineRule="auto"/>
        <w:jc w:val="center"/>
        <w:rPr>
          <w:rStyle w:val="Gl"/>
          <w:rFonts w:ascii="Verdana" w:hAnsi="Verdana"/>
          <w:color w:val="67677B"/>
          <w:sz w:val="30"/>
          <w:szCs w:val="30"/>
          <w:shd w:val="clear" w:color="auto" w:fill="FFFFFF"/>
        </w:rPr>
      </w:pPr>
      <w:r>
        <w:rPr>
          <w:rStyle w:val="Gl"/>
          <w:rFonts w:ascii="Verdana" w:hAnsi="Verdana"/>
          <w:color w:val="67677B"/>
          <w:sz w:val="30"/>
          <w:szCs w:val="30"/>
          <w:shd w:val="clear" w:color="auto" w:fill="FFFFFF"/>
        </w:rPr>
        <w:t>(</w:t>
      </w:r>
      <w:r w:rsidR="001210AC">
        <w:rPr>
          <w:rStyle w:val="Gl"/>
          <w:rFonts w:ascii="Verdana" w:hAnsi="Verdana"/>
          <w:color w:val="67677B"/>
          <w:sz w:val="30"/>
          <w:szCs w:val="30"/>
          <w:shd w:val="clear" w:color="auto" w:fill="FFFFFF"/>
        </w:rPr>
        <w:t>TRA2/19/KÖA04/0085 No.lu Proje</w:t>
      </w:r>
      <w:r>
        <w:rPr>
          <w:rStyle w:val="Gl"/>
          <w:rFonts w:ascii="Verdana" w:hAnsi="Verdana"/>
          <w:color w:val="67677B"/>
          <w:sz w:val="30"/>
          <w:szCs w:val="30"/>
          <w:shd w:val="clear" w:color="auto" w:fill="FFFFFF"/>
        </w:rPr>
        <w:t>)</w:t>
      </w:r>
    </w:p>
    <w:p w14:paraId="11F1E04A" w14:textId="77777777" w:rsidR="00932425" w:rsidRDefault="00932425" w:rsidP="00F2707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02124"/>
          <w:sz w:val="32"/>
          <w:szCs w:val="32"/>
        </w:rPr>
        <w:t>Serhat Kalkınma Ajansı Küçük Ölçekli Altyapı</w:t>
      </w:r>
    </w:p>
    <w:p w14:paraId="480529A4" w14:textId="1C33362B" w:rsidR="00203299" w:rsidRDefault="00932425" w:rsidP="00F2707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02124"/>
          <w:sz w:val="32"/>
          <w:szCs w:val="32"/>
        </w:rPr>
        <w:t xml:space="preserve"> Mali Destek Programı Kapsamında Desteklenmektedir.</w:t>
      </w:r>
    </w:p>
    <w:p w14:paraId="445A1937" w14:textId="77777777" w:rsidR="00932425" w:rsidRPr="001210AC" w:rsidRDefault="00932425" w:rsidP="00F2707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32"/>
          <w:szCs w:val="32"/>
        </w:rPr>
      </w:pPr>
    </w:p>
    <w:p w14:paraId="4A0DBFD9" w14:textId="068BC736" w:rsidR="00126D38" w:rsidRPr="00203299" w:rsidRDefault="00F27074" w:rsidP="00F2707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</w:rPr>
      </w:pPr>
      <w:r w:rsidRPr="00203299">
        <w:rPr>
          <w:rFonts w:ascii="Times New Roman" w:hAnsi="Times New Roman" w:cs="Times New Roman"/>
          <w:b/>
          <w:bCs/>
          <w:color w:val="202124"/>
          <w:sz w:val="40"/>
          <w:szCs w:val="40"/>
        </w:rPr>
        <w:t>BAŞVURU FORMU</w:t>
      </w:r>
    </w:p>
    <w:p w14:paraId="5B6FCBCC" w14:textId="77777777" w:rsidR="00F27074" w:rsidRPr="003A2BD7" w:rsidRDefault="00F27074" w:rsidP="008C4E20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</w:p>
    <w:tbl>
      <w:tblPr>
        <w:tblW w:w="972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3"/>
        <w:gridCol w:w="1965"/>
        <w:gridCol w:w="555"/>
        <w:gridCol w:w="1815"/>
        <w:gridCol w:w="713"/>
      </w:tblGrid>
      <w:tr w:rsidR="003055E7" w:rsidRPr="00126D38" w14:paraId="758291F2" w14:textId="77777777" w:rsidTr="00A95135">
        <w:trPr>
          <w:trHeight w:val="270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5BE3A" w14:textId="77777777" w:rsidR="003055E7" w:rsidRPr="00126D38" w:rsidRDefault="000250D3" w:rsidP="00126D3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T.C. Kimlik Numaranız: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F7B1C" w14:textId="77777777" w:rsidR="003055E7" w:rsidRPr="00126D38" w:rsidRDefault="003055E7" w:rsidP="00126D3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3055E7" w:rsidRPr="00126D38" w14:paraId="7F67E3B5" w14:textId="77777777" w:rsidTr="00A95135">
        <w:trPr>
          <w:trHeight w:val="270"/>
        </w:trPr>
        <w:tc>
          <w:tcPr>
            <w:tcW w:w="46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5FAA3" w14:textId="77777777" w:rsidR="003055E7" w:rsidRPr="00126D38" w:rsidRDefault="000250D3" w:rsidP="00126D3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Adınız-Soyadınız:</w:t>
            </w:r>
          </w:p>
        </w:tc>
        <w:tc>
          <w:tcPr>
            <w:tcW w:w="5048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D043A" w14:textId="77777777" w:rsidR="003055E7" w:rsidRPr="00126D38" w:rsidRDefault="003055E7" w:rsidP="00126D3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3055E7" w:rsidRPr="00126D38" w14:paraId="6B33646A" w14:textId="77777777" w:rsidTr="00A95135">
        <w:trPr>
          <w:trHeight w:val="270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79143" w14:textId="77777777" w:rsidR="003055E7" w:rsidRPr="00126D38" w:rsidRDefault="000250D3" w:rsidP="00126D3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Yaşınız: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C9095" w14:textId="77777777" w:rsidR="003055E7" w:rsidRPr="00126D38" w:rsidRDefault="003055E7" w:rsidP="00126D3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3055E7" w:rsidRPr="00126D38" w14:paraId="375C7C2C" w14:textId="77777777" w:rsidTr="00A95135">
        <w:trPr>
          <w:trHeight w:val="270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030DE" w14:textId="77777777" w:rsidR="003055E7" w:rsidRPr="00126D38" w:rsidRDefault="000250D3" w:rsidP="00126D3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Cinsiyetiniz: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F7FF3" w14:textId="77777777" w:rsidR="003055E7" w:rsidRPr="00126D38" w:rsidRDefault="003055E7" w:rsidP="00126D3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3055E7" w:rsidRPr="00126D38" w14:paraId="2008B851" w14:textId="77777777" w:rsidTr="00A95135">
        <w:trPr>
          <w:trHeight w:val="285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4773A" w14:textId="77777777" w:rsidR="003055E7" w:rsidRPr="008C4E20" w:rsidRDefault="008C4E20" w:rsidP="00126D3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4E20">
              <w:rPr>
                <w:rFonts w:ascii="Times New Roman" w:hAnsi="Times New Roman" w:cs="Times New Roman"/>
                <w:b/>
              </w:rPr>
              <w:t>Eğitim Durumunuz: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EE4B5" w14:textId="77777777" w:rsidR="003055E7" w:rsidRPr="00126D38" w:rsidRDefault="003055E7" w:rsidP="00126D3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8C4E20" w:rsidRPr="00126D38" w14:paraId="429705FC" w14:textId="77777777" w:rsidTr="00B72928">
        <w:trPr>
          <w:trHeight w:val="420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3B69F" w14:textId="77777777" w:rsidR="008C4E20" w:rsidRPr="00126D38" w:rsidRDefault="008C4E20" w:rsidP="008C4E20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İkamet ettiğiniz il/ilçe: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1B846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B72928" w:rsidRPr="00126D38" w14:paraId="5C1FE885" w14:textId="77777777" w:rsidTr="00B72928">
        <w:trPr>
          <w:trHeight w:val="420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D6300" w14:textId="77777777" w:rsidR="00B72928" w:rsidRPr="00126D38" w:rsidRDefault="00B72928" w:rsidP="008C4E20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021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</w:rPr>
              <w:t>Doğum Tarihi: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BC84D" w14:textId="77777777" w:rsidR="00B72928" w:rsidRPr="00126D38" w:rsidRDefault="00B72928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8C4E20" w:rsidRPr="00126D38" w14:paraId="19384E55" w14:textId="77777777" w:rsidTr="00A95135">
        <w:trPr>
          <w:trHeight w:val="556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81926" w14:textId="77777777" w:rsidR="008C4E20" w:rsidRPr="00126D38" w:rsidRDefault="008C4E20" w:rsidP="008C4E20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>Acil durumlarda iletişime geçeceğimiz bir yakınınızın Adı Soyadı: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99F12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8C4E20" w:rsidRPr="00126D38" w14:paraId="1D112DA9" w14:textId="77777777" w:rsidTr="00A95135">
        <w:trPr>
          <w:trHeight w:val="54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1CFB9" w14:textId="77777777" w:rsidR="008C4E20" w:rsidRPr="00126D38" w:rsidRDefault="008C4E20" w:rsidP="008C4E20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>Acil durumlarda iletişime geçeceğimiz bir yakınınızın Cep Telefonu Numarası: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AB290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5E0423" w:rsidRPr="00126D38" w14:paraId="32BC078B" w14:textId="77777777" w:rsidTr="00A95135">
        <w:trPr>
          <w:trHeight w:val="54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19D7B" w14:textId="09AC6CE6" w:rsidR="005E0423" w:rsidRPr="00126D38" w:rsidRDefault="005E0423" w:rsidP="008C4E20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Başvuru Yapmak İstediğiniz Eğitimin Adı:</w:t>
            </w:r>
          </w:p>
        </w:tc>
        <w:tc>
          <w:tcPr>
            <w:tcW w:w="5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320BF" w14:textId="77777777" w:rsidR="005E0423" w:rsidRPr="00126D38" w:rsidRDefault="005E0423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8C4E20" w:rsidRPr="00126D38" w14:paraId="30C158C4" w14:textId="77777777" w:rsidTr="009C2AB5">
        <w:trPr>
          <w:trHeight w:val="653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15CB9" w14:textId="54D9CAAC" w:rsidR="008C4E20" w:rsidRPr="00126D38" w:rsidRDefault="008C4E20" w:rsidP="008C4E20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Daha önce </w:t>
            </w:r>
            <w:r w:rsidR="00AC6BE6">
              <w:rPr>
                <w:rFonts w:ascii="Times New Roman" w:hAnsi="Times New Roman" w:cs="Times New Roman"/>
                <w:b/>
                <w:bCs/>
              </w:rPr>
              <w:t xml:space="preserve">bu konu </w:t>
            </w:r>
            <w:r>
              <w:rPr>
                <w:rFonts w:ascii="Times New Roman" w:hAnsi="Times New Roman" w:cs="Times New Roman"/>
                <w:b/>
                <w:bCs/>
              </w:rPr>
              <w:t>ile ilgili</w:t>
            </w:r>
            <w:r w:rsidR="00AC6BE6">
              <w:rPr>
                <w:rFonts w:ascii="Times New Roman" w:hAnsi="Times New Roman" w:cs="Times New Roman"/>
                <w:b/>
                <w:bCs/>
              </w:rPr>
              <w:t xml:space="preserve"> herhangi bir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kurs veya eğitim</w:t>
            </w:r>
            <w:r w:rsidR="00AC6BE6">
              <w:rPr>
                <w:rFonts w:ascii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C6BE6">
              <w:rPr>
                <w:rFonts w:ascii="Times New Roman" w:hAnsi="Times New Roman" w:cs="Times New Roman"/>
                <w:b/>
                <w:bCs/>
              </w:rPr>
              <w:t>katıldınız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mı?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F051E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3114168F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Evet</w:t>
            </w:r>
          </w:p>
        </w:tc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6AB22A70" w14:textId="77777777" w:rsidR="008C4E20" w:rsidRPr="00126D38" w:rsidRDefault="008C4E20" w:rsidP="008C4E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5012F742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  <w:tc>
          <w:tcPr>
            <w:tcW w:w="181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14:paraId="02A48063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7BDE0E88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Hayır</w:t>
            </w:r>
          </w:p>
        </w:tc>
        <w:tc>
          <w:tcPr>
            <w:tcW w:w="71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14:paraId="10E07CEF" w14:textId="77777777" w:rsidR="008C4E20" w:rsidRPr="00126D38" w:rsidRDefault="008C4E20" w:rsidP="008C4E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0F259B3E" w14:textId="77777777" w:rsidR="008C4E20" w:rsidRPr="00126D38" w:rsidRDefault="008C4E20" w:rsidP="008C4E2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8C4E20" w:rsidRPr="00126D38" w14:paraId="67A1F2B5" w14:textId="77777777" w:rsidTr="00284B15">
        <w:trPr>
          <w:trHeight w:val="594"/>
        </w:trPr>
        <w:tc>
          <w:tcPr>
            <w:tcW w:w="972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7165F" w14:textId="1E847C3C" w:rsidR="008C4E20" w:rsidRPr="00126D38" w:rsidRDefault="008C4E20" w:rsidP="00AC6BE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>Cevabınız "</w:t>
            </w:r>
            <w:r w:rsidRPr="00AC6BE6">
              <w:rPr>
                <w:rFonts w:ascii="Times New Roman" w:hAnsi="Times New Roman" w:cs="Times New Roman"/>
              </w:rPr>
              <w:t>Evet</w:t>
            </w:r>
            <w:r w:rsidRPr="00126D38">
              <w:rPr>
                <w:rFonts w:ascii="Times New Roman" w:hAnsi="Times New Roman" w:cs="Times New Roman"/>
                <w:b/>
                <w:bCs/>
              </w:rPr>
              <w:t xml:space="preserve">" ise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almış olduğunuz </w:t>
            </w:r>
            <w:r w:rsidR="00AC6BE6">
              <w:rPr>
                <w:rFonts w:ascii="Times New Roman" w:hAnsi="Times New Roman" w:cs="Times New Roman"/>
                <w:b/>
                <w:bCs/>
              </w:rPr>
              <w:t>eğitimin ve bu eğitim sonucunda size verilen belgenin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adını yazınız.</w:t>
            </w:r>
          </w:p>
        </w:tc>
      </w:tr>
      <w:tr w:rsidR="008C4E20" w:rsidRPr="00126D38" w14:paraId="64C340A1" w14:textId="77777777" w:rsidTr="00284B15">
        <w:trPr>
          <w:trHeight w:val="594"/>
        </w:trPr>
        <w:tc>
          <w:tcPr>
            <w:tcW w:w="972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EC6F" w14:textId="77777777" w:rsidR="008C4E20" w:rsidRPr="00126D38" w:rsidRDefault="008C4E20" w:rsidP="008C4E2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1934651" w14:textId="77777777" w:rsidR="00126D38" w:rsidRPr="003A2BD7" w:rsidRDefault="00126D38">
      <w:pPr>
        <w:pStyle w:val="Standard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W w:w="9781" w:type="dxa"/>
        <w:tblInd w:w="-147" w:type="dxa"/>
        <w:tblLook w:val="04A0" w:firstRow="1" w:lastRow="0" w:firstColumn="1" w:lastColumn="0" w:noHBand="0" w:noVBand="1"/>
      </w:tblPr>
      <w:tblGrid>
        <w:gridCol w:w="4678"/>
        <w:gridCol w:w="1985"/>
        <w:gridCol w:w="567"/>
        <w:gridCol w:w="1843"/>
        <w:gridCol w:w="708"/>
      </w:tblGrid>
      <w:tr w:rsidR="009C2AB5" w:rsidRPr="00126D38" w14:paraId="6B6B4131" w14:textId="77777777" w:rsidTr="00AC6BE6">
        <w:trPr>
          <w:trHeight w:val="909"/>
        </w:trPr>
        <w:tc>
          <w:tcPr>
            <w:tcW w:w="4678" w:type="dxa"/>
          </w:tcPr>
          <w:p w14:paraId="79FD657E" w14:textId="77777777" w:rsidR="009C2AB5" w:rsidRPr="00126D38" w:rsidRDefault="00BA0A2D" w:rsidP="008C4E20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 xml:space="preserve">Katılımcının </w:t>
            </w:r>
            <w:r w:rsidR="008C4E20">
              <w:rPr>
                <w:rFonts w:ascii="Times New Roman" w:hAnsi="Times New Roman" w:cs="Times New Roman"/>
                <w:b/>
                <w:bCs/>
              </w:rPr>
              <w:t>eğitimde</w:t>
            </w:r>
            <w:r w:rsidR="009C2AB5" w:rsidRPr="00126D38">
              <w:rPr>
                <w:rFonts w:ascii="Times New Roman" w:hAnsi="Times New Roman" w:cs="Times New Roman"/>
                <w:b/>
                <w:bCs/>
              </w:rPr>
              <w:t xml:space="preserve"> yapılacak olan faaliyetlere engel teşkil edebilecek alerji</w:t>
            </w:r>
            <w:r w:rsidRPr="00126D38">
              <w:rPr>
                <w:rFonts w:ascii="Times New Roman" w:hAnsi="Times New Roman" w:cs="Times New Roman"/>
                <w:b/>
                <w:bCs/>
              </w:rPr>
              <w:t xml:space="preserve"> veya alerjik </w:t>
            </w:r>
            <w:r w:rsidR="009C2AB5" w:rsidRPr="00126D38">
              <w:rPr>
                <w:rFonts w:ascii="Times New Roman" w:hAnsi="Times New Roman" w:cs="Times New Roman"/>
                <w:b/>
                <w:bCs/>
              </w:rPr>
              <w:t xml:space="preserve">astım </w:t>
            </w:r>
            <w:r w:rsidRPr="00126D38">
              <w:rPr>
                <w:rFonts w:ascii="Times New Roman" w:hAnsi="Times New Roman" w:cs="Times New Roman"/>
                <w:b/>
                <w:bCs/>
              </w:rPr>
              <w:t>şeklinde</w:t>
            </w:r>
            <w:r w:rsidR="009C2AB5" w:rsidRPr="00126D38">
              <w:rPr>
                <w:rFonts w:ascii="Times New Roman" w:hAnsi="Times New Roman" w:cs="Times New Roman"/>
                <w:b/>
                <w:bCs/>
              </w:rPr>
              <w:t xml:space="preserve"> bir sağlık problemi</w:t>
            </w:r>
            <w:r w:rsidRPr="00126D3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C2AB5" w:rsidRPr="00126D38">
              <w:rPr>
                <w:rFonts w:ascii="Times New Roman" w:hAnsi="Times New Roman" w:cs="Times New Roman"/>
                <w:b/>
                <w:bCs/>
              </w:rPr>
              <w:t>var mı</w:t>
            </w:r>
            <w:r w:rsidRPr="00126D38">
              <w:rPr>
                <w:rFonts w:ascii="Times New Roman" w:hAnsi="Times New Roman" w:cs="Times New Roman"/>
                <w:b/>
                <w:bCs/>
              </w:rPr>
              <w:t>dır</w:t>
            </w:r>
            <w:r w:rsidR="009C2AB5" w:rsidRPr="00126D38">
              <w:rPr>
                <w:rFonts w:ascii="Times New Roman" w:hAnsi="Times New Roman" w:cs="Times New Roman"/>
                <w:b/>
                <w:bCs/>
              </w:rPr>
              <w:t>? </w:t>
            </w:r>
          </w:p>
        </w:tc>
        <w:tc>
          <w:tcPr>
            <w:tcW w:w="1985" w:type="dxa"/>
          </w:tcPr>
          <w:p w14:paraId="092B8B56" w14:textId="77777777" w:rsidR="009C2AB5" w:rsidRPr="00126D38" w:rsidRDefault="009C2AB5" w:rsidP="00A9513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668D1FC2" w14:textId="77777777" w:rsidR="009C2AB5" w:rsidRPr="00126D38" w:rsidRDefault="009C2AB5" w:rsidP="00A9513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Evet</w:t>
            </w:r>
          </w:p>
        </w:tc>
        <w:tc>
          <w:tcPr>
            <w:tcW w:w="567" w:type="dxa"/>
          </w:tcPr>
          <w:p w14:paraId="4F08342F" w14:textId="77777777" w:rsidR="009C2AB5" w:rsidRPr="00126D38" w:rsidRDefault="009C2AB5">
            <w:pPr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08C6DFB2" w14:textId="77777777" w:rsidR="009C2AB5" w:rsidRPr="00126D38" w:rsidRDefault="009C2AB5" w:rsidP="00A9513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  <w:tc>
          <w:tcPr>
            <w:tcW w:w="1843" w:type="dxa"/>
          </w:tcPr>
          <w:p w14:paraId="5080635D" w14:textId="77777777" w:rsidR="009C2AB5" w:rsidRPr="00126D38" w:rsidRDefault="009C2AB5" w:rsidP="00A9513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6870CD5C" w14:textId="77777777" w:rsidR="009C2AB5" w:rsidRPr="00126D38" w:rsidRDefault="009C2AB5" w:rsidP="00A9513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Hayır</w:t>
            </w:r>
          </w:p>
        </w:tc>
        <w:tc>
          <w:tcPr>
            <w:tcW w:w="708" w:type="dxa"/>
          </w:tcPr>
          <w:p w14:paraId="4A8335D0" w14:textId="77777777" w:rsidR="009C2AB5" w:rsidRPr="00126D38" w:rsidRDefault="009C2AB5">
            <w:pPr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26B43BEA" w14:textId="77777777" w:rsidR="009C2AB5" w:rsidRPr="00126D38" w:rsidRDefault="009C2AB5" w:rsidP="00A95135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9C2AB5" w:rsidRPr="00126D38" w14:paraId="4A425200" w14:textId="77777777" w:rsidTr="00AC6BE6">
        <w:trPr>
          <w:trHeight w:val="709"/>
        </w:trPr>
        <w:tc>
          <w:tcPr>
            <w:tcW w:w="9781" w:type="dxa"/>
            <w:gridSpan w:val="5"/>
          </w:tcPr>
          <w:p w14:paraId="0CB0F60E" w14:textId="77777777" w:rsidR="009C2AB5" w:rsidRPr="00126D38" w:rsidRDefault="009C2AB5" w:rsidP="00A95135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 xml:space="preserve">Cevabınız "Evet" ise </w:t>
            </w:r>
            <w:r w:rsidR="00BA0A2D" w:rsidRPr="00126D38">
              <w:rPr>
                <w:rFonts w:ascii="Times New Roman" w:hAnsi="Times New Roman" w:cs="Times New Roman"/>
                <w:b/>
                <w:bCs/>
              </w:rPr>
              <w:t>alerji tipini belirtiniz. ……………………………………………</w:t>
            </w:r>
            <w:r w:rsidR="008E5076">
              <w:rPr>
                <w:rFonts w:ascii="Times New Roman" w:hAnsi="Times New Roman" w:cs="Times New Roman"/>
                <w:b/>
                <w:bCs/>
              </w:rPr>
              <w:t>………..</w:t>
            </w:r>
          </w:p>
          <w:p w14:paraId="7BDC374C" w14:textId="77777777" w:rsidR="00BA0A2D" w:rsidRPr="00126D38" w:rsidRDefault="00BA0A2D" w:rsidP="00A95135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>………………………………………………………………………………………………</w:t>
            </w:r>
            <w:r w:rsidR="008E5076">
              <w:rPr>
                <w:rFonts w:ascii="Times New Roman" w:hAnsi="Times New Roman" w:cs="Times New Roman"/>
                <w:b/>
                <w:bCs/>
              </w:rPr>
              <w:t>………</w:t>
            </w:r>
          </w:p>
        </w:tc>
      </w:tr>
      <w:tr w:rsidR="009C2AB5" w:rsidRPr="00126D38" w14:paraId="342E83F2" w14:textId="77777777" w:rsidTr="00AC6BE6">
        <w:trPr>
          <w:trHeight w:val="709"/>
        </w:trPr>
        <w:tc>
          <w:tcPr>
            <w:tcW w:w="4678" w:type="dxa"/>
          </w:tcPr>
          <w:p w14:paraId="6D509959" w14:textId="77777777" w:rsidR="009C2AB5" w:rsidRPr="00126D38" w:rsidRDefault="00BA0A2D" w:rsidP="00FE4380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>Katılımcının alerji dışında düzenli tedavi gerektiren</w:t>
            </w:r>
            <w:r w:rsidR="009C2AB5" w:rsidRPr="00126D38">
              <w:rPr>
                <w:rFonts w:ascii="Times New Roman" w:hAnsi="Times New Roman" w:cs="Times New Roman"/>
                <w:b/>
                <w:bCs/>
              </w:rPr>
              <w:t xml:space="preserve"> herhangi bir kronik hastalığı var mıdır?</w:t>
            </w:r>
            <w:r w:rsidRPr="00126D38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="008E5076">
              <w:rPr>
                <w:rFonts w:ascii="Times New Roman" w:hAnsi="Times New Roman" w:cs="Times New Roman"/>
                <w:b/>
                <w:bCs/>
              </w:rPr>
              <w:t xml:space="preserve">Örneğin; </w:t>
            </w:r>
            <w:r w:rsidRPr="00126D38">
              <w:rPr>
                <w:rFonts w:ascii="Times New Roman" w:hAnsi="Times New Roman" w:cs="Times New Roman"/>
              </w:rPr>
              <w:t>Kalp, epilepsi, orak anemi vs.</w:t>
            </w:r>
            <w:r w:rsidRPr="00126D38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985" w:type="dxa"/>
          </w:tcPr>
          <w:p w14:paraId="4817D2E2" w14:textId="77777777" w:rsidR="009C2AB5" w:rsidRPr="00126D38" w:rsidRDefault="009C2AB5" w:rsidP="00FE438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55020323" w14:textId="77777777" w:rsidR="009C2AB5" w:rsidRPr="00126D38" w:rsidRDefault="009C2AB5" w:rsidP="00FE438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Evet</w:t>
            </w:r>
          </w:p>
        </w:tc>
        <w:tc>
          <w:tcPr>
            <w:tcW w:w="567" w:type="dxa"/>
          </w:tcPr>
          <w:p w14:paraId="493F4A27" w14:textId="77777777" w:rsidR="009C2AB5" w:rsidRPr="00126D38" w:rsidRDefault="009C2AB5">
            <w:pPr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1C0C9E5A" w14:textId="77777777" w:rsidR="009C2AB5" w:rsidRPr="00126D38" w:rsidRDefault="009C2AB5" w:rsidP="00FE438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  <w:tc>
          <w:tcPr>
            <w:tcW w:w="1843" w:type="dxa"/>
          </w:tcPr>
          <w:p w14:paraId="2B23908E" w14:textId="77777777" w:rsidR="009C2AB5" w:rsidRPr="00126D38" w:rsidRDefault="009C2AB5" w:rsidP="00FE438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0E6D515C" w14:textId="77777777" w:rsidR="009C2AB5" w:rsidRPr="00126D38" w:rsidRDefault="009C2AB5" w:rsidP="00FE438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  <w:color w:val="202124"/>
              </w:rPr>
              <w:t>Hayır</w:t>
            </w:r>
          </w:p>
        </w:tc>
        <w:tc>
          <w:tcPr>
            <w:tcW w:w="708" w:type="dxa"/>
          </w:tcPr>
          <w:p w14:paraId="12D6EBA0" w14:textId="77777777" w:rsidR="009C2AB5" w:rsidRPr="00126D38" w:rsidRDefault="009C2AB5">
            <w:pPr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  <w:p w14:paraId="5A1A0B40" w14:textId="77777777" w:rsidR="009C2AB5" w:rsidRPr="00126D38" w:rsidRDefault="009C2AB5" w:rsidP="00FE438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202124"/>
              </w:rPr>
            </w:pPr>
          </w:p>
        </w:tc>
      </w:tr>
      <w:tr w:rsidR="009C2AB5" w:rsidRPr="00126D38" w14:paraId="521826F5" w14:textId="77777777" w:rsidTr="00AC6BE6">
        <w:trPr>
          <w:trHeight w:val="709"/>
        </w:trPr>
        <w:tc>
          <w:tcPr>
            <w:tcW w:w="9781" w:type="dxa"/>
            <w:gridSpan w:val="5"/>
          </w:tcPr>
          <w:p w14:paraId="7788B1C1" w14:textId="77777777" w:rsidR="009C2AB5" w:rsidRPr="00126D38" w:rsidRDefault="009C2AB5" w:rsidP="008E5076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color w:val="202124"/>
              </w:rPr>
            </w:pPr>
            <w:r w:rsidRPr="00126D38">
              <w:rPr>
                <w:rFonts w:ascii="Times New Roman" w:hAnsi="Times New Roman" w:cs="Times New Roman"/>
                <w:b/>
                <w:bCs/>
              </w:rPr>
              <w:t xml:space="preserve">Cevabınız </w:t>
            </w:r>
            <w:r w:rsidR="00BA0A2D" w:rsidRPr="00126D38">
              <w:rPr>
                <w:rFonts w:ascii="Times New Roman" w:hAnsi="Times New Roman" w:cs="Times New Roman"/>
                <w:b/>
                <w:bCs/>
              </w:rPr>
              <w:t>“E</w:t>
            </w:r>
            <w:r w:rsidRPr="00126D38">
              <w:rPr>
                <w:rFonts w:ascii="Times New Roman" w:hAnsi="Times New Roman" w:cs="Times New Roman"/>
                <w:b/>
                <w:bCs/>
              </w:rPr>
              <w:t>vet</w:t>
            </w:r>
            <w:r w:rsidR="00BA0A2D" w:rsidRPr="00126D38">
              <w:rPr>
                <w:rFonts w:ascii="Times New Roman" w:hAnsi="Times New Roman" w:cs="Times New Roman"/>
                <w:b/>
                <w:bCs/>
              </w:rPr>
              <w:t>”</w:t>
            </w:r>
            <w:r w:rsidRPr="00126D38">
              <w:rPr>
                <w:rFonts w:ascii="Times New Roman" w:hAnsi="Times New Roman" w:cs="Times New Roman"/>
                <w:b/>
                <w:bCs/>
              </w:rPr>
              <w:t xml:space="preserve"> ise hangi hastalığı olduğunu ve rutin olarak kullandığı ilacı</w:t>
            </w:r>
            <w:r w:rsidR="008E507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26D38">
              <w:rPr>
                <w:rFonts w:ascii="Times New Roman" w:hAnsi="Times New Roman" w:cs="Times New Roman"/>
                <w:b/>
                <w:bCs/>
              </w:rPr>
              <w:t>belirtiniz</w:t>
            </w:r>
            <w:r w:rsidR="00BA0A2D" w:rsidRPr="00126D38">
              <w:rPr>
                <w:rFonts w:ascii="Times New Roman" w:hAnsi="Times New Roman" w:cs="Times New Roman"/>
                <w:b/>
                <w:bCs/>
              </w:rPr>
              <w:t>……………………………………………………………………………………</w:t>
            </w:r>
            <w:r w:rsidR="008E5076">
              <w:rPr>
                <w:rFonts w:ascii="Times New Roman" w:hAnsi="Times New Roman" w:cs="Times New Roman"/>
                <w:b/>
                <w:bCs/>
              </w:rPr>
              <w:t>……</w:t>
            </w:r>
            <w:proofErr w:type="gramStart"/>
            <w:r w:rsidR="008E5076">
              <w:rPr>
                <w:rFonts w:ascii="Times New Roman" w:hAnsi="Times New Roman" w:cs="Times New Roman"/>
                <w:b/>
                <w:bCs/>
              </w:rPr>
              <w:t>…….</w:t>
            </w:r>
            <w:proofErr w:type="gramEnd"/>
          </w:p>
        </w:tc>
      </w:tr>
    </w:tbl>
    <w:p w14:paraId="039B69F0" w14:textId="77777777" w:rsidR="008C4E20" w:rsidRDefault="008C4E20" w:rsidP="00CB10C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BC2FF" w14:textId="091B4A54" w:rsidR="008C4E20" w:rsidRDefault="008C4E20" w:rsidP="00CB10C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F3282" w14:textId="77777777" w:rsidR="00203299" w:rsidRDefault="00203299" w:rsidP="00CB10C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4531"/>
        <w:gridCol w:w="1985"/>
        <w:gridCol w:w="567"/>
        <w:gridCol w:w="2551"/>
      </w:tblGrid>
      <w:tr w:rsidR="008C4E20" w14:paraId="5492327A" w14:textId="77777777" w:rsidTr="00F27074">
        <w:tc>
          <w:tcPr>
            <w:tcW w:w="4531" w:type="dxa"/>
          </w:tcPr>
          <w:p w14:paraId="1BB4B44A" w14:textId="77777777" w:rsidR="008C4E20" w:rsidRDefault="008C4E20" w:rsidP="008C4E20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Yakın bir zaman da karantina süreci yaşadınız mı?</w:t>
            </w:r>
          </w:p>
        </w:tc>
        <w:tc>
          <w:tcPr>
            <w:tcW w:w="1985" w:type="dxa"/>
          </w:tcPr>
          <w:p w14:paraId="7E7533E6" w14:textId="77777777" w:rsidR="008C4E20" w:rsidRDefault="008C4E20" w:rsidP="008C4E2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Evet</w:t>
            </w:r>
          </w:p>
        </w:tc>
        <w:tc>
          <w:tcPr>
            <w:tcW w:w="567" w:type="dxa"/>
          </w:tcPr>
          <w:p w14:paraId="71550785" w14:textId="77777777" w:rsidR="008C4E20" w:rsidRDefault="008C4E20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660E7B04" w14:textId="77777777" w:rsidR="008C4E20" w:rsidRDefault="008C4E20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Hayır</w:t>
            </w:r>
          </w:p>
        </w:tc>
      </w:tr>
      <w:tr w:rsidR="008C4E20" w14:paraId="38072ADD" w14:textId="77777777" w:rsidTr="00F27074">
        <w:tc>
          <w:tcPr>
            <w:tcW w:w="9634" w:type="dxa"/>
            <w:gridSpan w:val="4"/>
          </w:tcPr>
          <w:p w14:paraId="07A74CFD" w14:textId="77777777" w:rsidR="008C4E20" w:rsidRDefault="008C4E20" w:rsidP="008C4E20">
            <w:pPr>
              <w:pStyle w:val="Standar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Cevabınız "Evet" ise karantina süreciniz kaçıncı günündesiniz?.............................................</w:t>
            </w:r>
          </w:p>
          <w:p w14:paraId="38413125" w14:textId="77777777" w:rsidR="008C4E20" w:rsidRDefault="008C4E20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61D7" w14:paraId="63C321FC" w14:textId="77777777" w:rsidTr="00F27074">
        <w:tc>
          <w:tcPr>
            <w:tcW w:w="4531" w:type="dxa"/>
          </w:tcPr>
          <w:p w14:paraId="060432A3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Covid-19 testi yaptınız mı?</w:t>
            </w:r>
          </w:p>
        </w:tc>
        <w:tc>
          <w:tcPr>
            <w:tcW w:w="1985" w:type="dxa"/>
          </w:tcPr>
          <w:p w14:paraId="6A173C3A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Evet</w:t>
            </w:r>
          </w:p>
        </w:tc>
        <w:tc>
          <w:tcPr>
            <w:tcW w:w="567" w:type="dxa"/>
          </w:tcPr>
          <w:p w14:paraId="186E72EF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603C09F2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Hayır</w:t>
            </w:r>
          </w:p>
          <w:p w14:paraId="7A5681EC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61D7" w14:paraId="5CCE772A" w14:textId="77777777" w:rsidTr="00F27074">
        <w:tc>
          <w:tcPr>
            <w:tcW w:w="9634" w:type="dxa"/>
            <w:gridSpan w:val="4"/>
          </w:tcPr>
          <w:p w14:paraId="4FFBA613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Cevabınız "Evet" ise sonucunuzu rapor eşliğinde bildiriniz.</w:t>
            </w:r>
          </w:p>
          <w:p w14:paraId="041F0577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Cevabınız "Hayır" ise lütfen test yapınız ve test sonucunuzu rapor eşliğinde bildiriniz.</w:t>
            </w:r>
          </w:p>
          <w:p w14:paraId="3521628C" w14:textId="77777777" w:rsidR="003A61D7" w:rsidRDefault="003A61D7" w:rsidP="00CB10CA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227FA6F" w14:textId="3E23EB19" w:rsidR="008C4E20" w:rsidRDefault="008C4E20" w:rsidP="00CB10C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F5C8D" w14:textId="77777777" w:rsidR="003055E7" w:rsidRPr="003A2BD7" w:rsidRDefault="000250D3" w:rsidP="00CB10C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BD7">
        <w:rPr>
          <w:rFonts w:ascii="Times New Roman" w:hAnsi="Times New Roman" w:cs="Times New Roman"/>
          <w:b/>
          <w:bCs/>
          <w:sz w:val="24"/>
          <w:szCs w:val="24"/>
        </w:rPr>
        <w:t>Başvuru</w:t>
      </w:r>
      <w:r w:rsidR="00126D38">
        <w:rPr>
          <w:rFonts w:ascii="Times New Roman" w:hAnsi="Times New Roman" w:cs="Times New Roman"/>
          <w:b/>
          <w:bCs/>
          <w:sz w:val="24"/>
          <w:szCs w:val="24"/>
        </w:rPr>
        <w:t>muzun</w:t>
      </w:r>
      <w:r w:rsidRPr="003A2BD7">
        <w:rPr>
          <w:rFonts w:ascii="Times New Roman" w:hAnsi="Times New Roman" w:cs="Times New Roman"/>
          <w:b/>
          <w:bCs/>
          <w:sz w:val="24"/>
          <w:szCs w:val="24"/>
        </w:rPr>
        <w:t xml:space="preserve"> kabul edilmesi halinde aşağıda maddelerle belirtilmiş olan kuralları kabul e</w:t>
      </w:r>
      <w:r w:rsidR="00126D38">
        <w:rPr>
          <w:rFonts w:ascii="Times New Roman" w:hAnsi="Times New Roman" w:cs="Times New Roman"/>
          <w:b/>
          <w:bCs/>
          <w:sz w:val="24"/>
          <w:szCs w:val="24"/>
        </w:rPr>
        <w:t>diyorum.</w:t>
      </w:r>
    </w:p>
    <w:p w14:paraId="724E5A19" w14:textId="77777777" w:rsidR="003055E7" w:rsidRPr="00CB10CA" w:rsidRDefault="003A61D7" w:rsidP="00CB10CA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Eğitim süreci boyunca </w:t>
      </w:r>
      <w:r w:rsidR="000250D3" w:rsidRPr="00CB10CA">
        <w:rPr>
          <w:rFonts w:ascii="Times New Roman" w:hAnsi="Times New Roman" w:cs="Times New Roman"/>
          <w:b/>
          <w:bCs/>
          <w:sz w:val="24"/>
          <w:szCs w:val="24"/>
        </w:rPr>
        <w:t>yaygınlaştırma amaçlı fotoğraf ve video çekimlerinin yapılmasına</w:t>
      </w:r>
      <w:r w:rsidR="008E507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250D3"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 farklı ortamlarda yayınlanmasına</w:t>
      </w:r>
      <w:r w:rsidR="000250D3" w:rsidRPr="00FE2160">
        <w:rPr>
          <w:rFonts w:ascii="Times New Roman" w:hAnsi="Times New Roman" w:cs="Times New Roman"/>
          <w:sz w:val="24"/>
          <w:szCs w:val="24"/>
        </w:rPr>
        <w:t xml:space="preserve"> (sosyal medya paylaşımı vb.)</w:t>
      </w:r>
      <w:r w:rsidR="000250D3"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 izin verdiğimi beyan ederim.</w:t>
      </w:r>
    </w:p>
    <w:p w14:paraId="42E358DC" w14:textId="77777777" w:rsidR="003055E7" w:rsidRDefault="00CB10CA" w:rsidP="00CB10CA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0CA">
        <w:rPr>
          <w:rFonts w:ascii="Times New Roman" w:hAnsi="Times New Roman" w:cs="Times New Roman"/>
          <w:b/>
          <w:bCs/>
          <w:sz w:val="24"/>
          <w:szCs w:val="24"/>
        </w:rPr>
        <w:t>Katılımcının t</w:t>
      </w:r>
      <w:r w:rsidR="000250D3"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üm </w:t>
      </w:r>
      <w:r w:rsidR="003A61D7">
        <w:rPr>
          <w:rFonts w:ascii="Times New Roman" w:hAnsi="Times New Roman" w:cs="Times New Roman"/>
          <w:b/>
          <w:bCs/>
          <w:sz w:val="24"/>
          <w:szCs w:val="24"/>
        </w:rPr>
        <w:t>eğitim</w:t>
      </w:r>
      <w:r w:rsidR="000250D3"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 süreci boyunca ilgili kurallara uyacağı</w:t>
      </w:r>
      <w:r w:rsidRPr="00CB10CA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0250D3" w:rsidRPr="00CB10CA">
        <w:rPr>
          <w:rFonts w:ascii="Times New Roman" w:hAnsi="Times New Roman" w:cs="Times New Roman"/>
          <w:b/>
          <w:bCs/>
          <w:sz w:val="24"/>
          <w:szCs w:val="24"/>
        </w:rPr>
        <w:t>ı ve disiplinsiz davranışlarda bulunmayacağı</w:t>
      </w:r>
      <w:r w:rsidRPr="00CB10CA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0250D3" w:rsidRPr="00CB10CA">
        <w:rPr>
          <w:rFonts w:ascii="Times New Roman" w:hAnsi="Times New Roman" w:cs="Times New Roman"/>
          <w:b/>
          <w:bCs/>
          <w:sz w:val="24"/>
          <w:szCs w:val="24"/>
        </w:rPr>
        <w:t>ı beyan ederim.</w:t>
      </w:r>
      <w:r w:rsidR="000250D3" w:rsidRPr="003A2BD7">
        <w:rPr>
          <w:rFonts w:ascii="Times New Roman" w:hAnsi="Times New Roman" w:cs="Times New Roman"/>
          <w:sz w:val="24"/>
          <w:szCs w:val="24"/>
        </w:rPr>
        <w:t xml:space="preserve"> (Katılımcı kural dışı hareketler sergilediğinde ve eğitim sürecine zarar verici davranışlarda bulunduğunda öncelikle uyarılacaktır. Uyarılar dikkate alınmadığı takdirde katılımcının proje ile ilişkisi kesilecektir.)</w:t>
      </w:r>
    </w:p>
    <w:p w14:paraId="26D4B96E" w14:textId="77777777" w:rsidR="00CB10CA" w:rsidRPr="00CB10CA" w:rsidRDefault="00CB10CA" w:rsidP="00CB10CA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Katılımcının sağlığı ile ilgili yukarıda belirttiğim durumların dışında </w:t>
      </w:r>
      <w:r w:rsidR="00100E2A">
        <w:rPr>
          <w:rFonts w:ascii="Times New Roman" w:hAnsi="Times New Roman" w:cs="Times New Roman"/>
          <w:b/>
          <w:bCs/>
          <w:sz w:val="24"/>
          <w:szCs w:val="24"/>
        </w:rPr>
        <w:t xml:space="preserve">ani </w:t>
      </w:r>
      <w:r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gelişebilecek yeni sağlık problemlerinden </w:t>
      </w:r>
      <w:r w:rsidR="003A61D7">
        <w:rPr>
          <w:rFonts w:ascii="Times New Roman" w:hAnsi="Times New Roman" w:cs="Times New Roman"/>
          <w:b/>
          <w:bCs/>
          <w:sz w:val="24"/>
          <w:szCs w:val="24"/>
        </w:rPr>
        <w:t>kurs</w:t>
      </w:r>
      <w:r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 ekibi</w:t>
      </w:r>
      <w:r>
        <w:rPr>
          <w:rFonts w:ascii="Times New Roman" w:hAnsi="Times New Roman" w:cs="Times New Roman"/>
          <w:b/>
          <w:bCs/>
          <w:sz w:val="24"/>
          <w:szCs w:val="24"/>
        </w:rPr>
        <w:t>ni</w:t>
      </w:r>
      <w:r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 sorumlu </w:t>
      </w:r>
      <w:r>
        <w:rPr>
          <w:rFonts w:ascii="Times New Roman" w:hAnsi="Times New Roman" w:cs="Times New Roman"/>
          <w:b/>
          <w:bCs/>
          <w:sz w:val="24"/>
          <w:szCs w:val="24"/>
        </w:rPr>
        <w:t>tutmayacağımı beyan ederim</w:t>
      </w:r>
      <w:r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9DA6BB4" w14:textId="77777777" w:rsidR="00BA0A2D" w:rsidRDefault="003A61D7" w:rsidP="00CB10CA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Kurs</w:t>
      </w:r>
      <w:r w:rsidR="00CB10CA"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 öncesinde katılımcının Covid-19 ilgili herhangi bir teması olmadığını beyan ederim. Bilinmeyen ve </w:t>
      </w:r>
      <w:r>
        <w:rPr>
          <w:rFonts w:ascii="Times New Roman" w:hAnsi="Times New Roman" w:cs="Times New Roman"/>
          <w:b/>
          <w:bCs/>
          <w:sz w:val="24"/>
          <w:szCs w:val="24"/>
        </w:rPr>
        <w:t>eğitim</w:t>
      </w:r>
      <w:r w:rsidR="00CB10CA" w:rsidRPr="00CB10CA">
        <w:rPr>
          <w:rFonts w:ascii="Times New Roman" w:hAnsi="Times New Roman" w:cs="Times New Roman"/>
          <w:b/>
          <w:bCs/>
          <w:sz w:val="24"/>
          <w:szCs w:val="24"/>
        </w:rPr>
        <w:t xml:space="preserve"> öncesindeki bir temastan dolayı meydana gelebilecek hastal</w:t>
      </w:r>
      <w:r w:rsidR="00CB10CA">
        <w:rPr>
          <w:rFonts w:ascii="Times New Roman" w:hAnsi="Times New Roman" w:cs="Times New Roman"/>
          <w:b/>
          <w:bCs/>
          <w:sz w:val="24"/>
          <w:szCs w:val="24"/>
        </w:rPr>
        <w:t xml:space="preserve">ık durumundan </w:t>
      </w:r>
      <w:r>
        <w:rPr>
          <w:rFonts w:ascii="Times New Roman" w:hAnsi="Times New Roman" w:cs="Times New Roman"/>
          <w:b/>
          <w:bCs/>
          <w:sz w:val="24"/>
          <w:szCs w:val="24"/>
        </w:rPr>
        <w:t>eğitim</w:t>
      </w:r>
      <w:r w:rsidR="00CB10CA">
        <w:rPr>
          <w:rFonts w:ascii="Times New Roman" w:hAnsi="Times New Roman" w:cs="Times New Roman"/>
          <w:b/>
          <w:bCs/>
          <w:sz w:val="24"/>
          <w:szCs w:val="24"/>
        </w:rPr>
        <w:t xml:space="preserve"> ekibini sorumlu tutmayacağımı beyan ederim.</w:t>
      </w:r>
    </w:p>
    <w:p w14:paraId="5B62C1D0" w14:textId="77777777" w:rsidR="00CB10CA" w:rsidRDefault="00CB10CA" w:rsidP="00CB10CA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Katılımcının içinde bulunduğu ve </w:t>
      </w:r>
      <w:r w:rsidR="003A61D7">
        <w:rPr>
          <w:rFonts w:ascii="Times New Roman" w:hAnsi="Times New Roman" w:cs="Times New Roman"/>
          <w:b/>
          <w:bCs/>
          <w:sz w:val="24"/>
          <w:szCs w:val="24"/>
        </w:rPr>
        <w:t>eğitim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ekibinin kontrolü dışında gelişebilecek ani bir kaza durumundan</w:t>
      </w:r>
      <w:r w:rsidR="00100E2A">
        <w:rPr>
          <w:rFonts w:ascii="Times New Roman" w:hAnsi="Times New Roman" w:cs="Times New Roman"/>
          <w:b/>
          <w:bCs/>
          <w:sz w:val="24"/>
          <w:szCs w:val="24"/>
        </w:rPr>
        <w:t xml:space="preserve"> meydana gelebilecek ölüm veya sakatlık durumundan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61D7">
        <w:rPr>
          <w:rFonts w:ascii="Times New Roman" w:hAnsi="Times New Roman" w:cs="Times New Roman"/>
          <w:b/>
          <w:bCs/>
          <w:sz w:val="24"/>
          <w:szCs w:val="24"/>
        </w:rPr>
        <w:t xml:space="preserve">eğitim ve kursu düzenleyen ekibi </w:t>
      </w:r>
      <w:r>
        <w:rPr>
          <w:rFonts w:ascii="Times New Roman" w:hAnsi="Times New Roman" w:cs="Times New Roman"/>
          <w:b/>
          <w:bCs/>
          <w:sz w:val="24"/>
          <w:szCs w:val="24"/>
        </w:rPr>
        <w:t>sorumlu tutmayacağımı beyan ederim.</w:t>
      </w:r>
    </w:p>
    <w:p w14:paraId="76B23834" w14:textId="77777777" w:rsidR="003A61D7" w:rsidRPr="00CB10CA" w:rsidRDefault="003A61D7" w:rsidP="00CB10CA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Olağanüstü bir durum (belgelendirmek kaydı ile ölüm,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hastalık..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 olmadığı sürece kursu tamamlayacağımı beyan ederim.</w:t>
      </w:r>
    </w:p>
    <w:p w14:paraId="2E231575" w14:textId="77777777" w:rsidR="003055E7" w:rsidRPr="003A2BD7" w:rsidRDefault="003055E7" w:rsidP="00CB10CA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AF902" w14:textId="77777777" w:rsidR="00126D38" w:rsidRDefault="00126D38" w:rsidP="00CB10CA">
      <w:pPr>
        <w:pStyle w:val="Standard"/>
        <w:spacing w:after="0" w:line="240" w:lineRule="auto"/>
        <w:ind w:right="198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F6A7D" w14:textId="77777777" w:rsidR="00126D38" w:rsidRDefault="00126D38" w:rsidP="00CB10CA">
      <w:pPr>
        <w:pStyle w:val="Standard"/>
        <w:spacing w:after="0" w:line="240" w:lineRule="auto"/>
        <w:ind w:right="198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100E" w14:textId="77777777" w:rsidR="003A61D7" w:rsidRDefault="003A61D7" w:rsidP="00CB10CA">
      <w:pPr>
        <w:pStyle w:val="Standard"/>
        <w:spacing w:after="0" w:line="240" w:lineRule="auto"/>
        <w:ind w:right="198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Katılımcının</w:t>
      </w:r>
    </w:p>
    <w:p w14:paraId="6A15D056" w14:textId="77777777" w:rsidR="003055E7" w:rsidRPr="003A2BD7" w:rsidRDefault="000250D3" w:rsidP="00CB10CA">
      <w:pPr>
        <w:pStyle w:val="Standard"/>
        <w:spacing w:after="0" w:line="240" w:lineRule="auto"/>
        <w:ind w:right="1984"/>
        <w:jc w:val="right"/>
        <w:rPr>
          <w:rFonts w:ascii="Times New Roman" w:hAnsi="Times New Roman" w:cs="Times New Roman"/>
          <w:sz w:val="24"/>
          <w:szCs w:val="24"/>
        </w:rPr>
      </w:pPr>
      <w:r w:rsidRPr="003A2BD7">
        <w:rPr>
          <w:rFonts w:ascii="Times New Roman" w:hAnsi="Times New Roman" w:cs="Times New Roman"/>
          <w:b/>
          <w:bCs/>
          <w:sz w:val="24"/>
          <w:szCs w:val="24"/>
        </w:rPr>
        <w:t xml:space="preserve"> Adı Soyadı:</w:t>
      </w:r>
    </w:p>
    <w:p w14:paraId="61E6589E" w14:textId="77777777" w:rsidR="003055E7" w:rsidRPr="003A2BD7" w:rsidRDefault="000250D3" w:rsidP="00CB10CA">
      <w:pPr>
        <w:pStyle w:val="Standard"/>
        <w:spacing w:after="0" w:line="240" w:lineRule="auto"/>
        <w:ind w:right="1984"/>
        <w:jc w:val="right"/>
        <w:rPr>
          <w:rFonts w:ascii="Times New Roman" w:hAnsi="Times New Roman" w:cs="Times New Roman"/>
          <w:sz w:val="24"/>
          <w:szCs w:val="24"/>
        </w:rPr>
      </w:pPr>
      <w:r w:rsidRPr="003A2BD7">
        <w:rPr>
          <w:rFonts w:ascii="Times New Roman" w:hAnsi="Times New Roman" w:cs="Times New Roman"/>
          <w:b/>
          <w:bCs/>
          <w:sz w:val="24"/>
          <w:szCs w:val="24"/>
        </w:rPr>
        <w:t>İmzası:</w:t>
      </w:r>
    </w:p>
    <w:p w14:paraId="5CE29C62" w14:textId="77777777" w:rsidR="003055E7" w:rsidRDefault="000250D3" w:rsidP="00CB10CA">
      <w:pPr>
        <w:pStyle w:val="Standard"/>
        <w:spacing w:after="0" w:line="240" w:lineRule="auto"/>
        <w:ind w:right="1984"/>
        <w:jc w:val="right"/>
        <w:rPr>
          <w:rFonts w:ascii="Times New Roman" w:hAnsi="Times New Roman" w:cs="Times New Roman"/>
          <w:sz w:val="24"/>
          <w:szCs w:val="24"/>
        </w:rPr>
      </w:pPr>
      <w:r w:rsidRPr="003A2BD7">
        <w:rPr>
          <w:rFonts w:ascii="Times New Roman" w:hAnsi="Times New Roman" w:cs="Times New Roman"/>
          <w:b/>
          <w:bCs/>
          <w:sz w:val="24"/>
          <w:szCs w:val="24"/>
        </w:rPr>
        <w:t>Tarihi:</w:t>
      </w:r>
    </w:p>
    <w:p w14:paraId="7C964685" w14:textId="77777777" w:rsidR="003055E7" w:rsidRPr="003A2BD7" w:rsidRDefault="003055E7" w:rsidP="00CB10CA">
      <w:pPr>
        <w:pStyle w:val="Standard"/>
        <w:spacing w:after="0" w:line="240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</w:p>
    <w:sectPr w:rsidR="003055E7" w:rsidRPr="003A2BD7" w:rsidSect="00126D38">
      <w:headerReference w:type="default" r:id="rId7"/>
      <w:pgSz w:w="11906" w:h="16838"/>
      <w:pgMar w:top="1417" w:right="1417" w:bottom="1417" w:left="1417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64EAB" w14:textId="77777777" w:rsidR="0074218A" w:rsidRDefault="0074218A">
      <w:pPr>
        <w:spacing w:after="0" w:line="240" w:lineRule="auto"/>
      </w:pPr>
      <w:r>
        <w:separator/>
      </w:r>
    </w:p>
  </w:endnote>
  <w:endnote w:type="continuationSeparator" w:id="0">
    <w:p w14:paraId="57847001" w14:textId="77777777" w:rsidR="0074218A" w:rsidRDefault="00742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D72DC" w14:textId="77777777" w:rsidR="0074218A" w:rsidRDefault="0074218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4599ABC" w14:textId="77777777" w:rsidR="0074218A" w:rsidRDefault="00742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84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6"/>
      <w:gridCol w:w="4863"/>
      <w:gridCol w:w="1401"/>
    </w:tblGrid>
    <w:tr w:rsidR="003A2BD7" w:rsidRPr="00126D38" w14:paraId="32AFEB44" w14:textId="77777777" w:rsidTr="00126D38">
      <w:trPr>
        <w:trHeight w:val="567"/>
      </w:trPr>
      <w:tc>
        <w:tcPr>
          <w:tcW w:w="2216" w:type="dxa"/>
          <w:vAlign w:val="center"/>
        </w:tcPr>
        <w:p w14:paraId="42ADFB17" w14:textId="77777777" w:rsidR="003A2BD7" w:rsidRPr="00126D38" w:rsidRDefault="003A2BD7" w:rsidP="001210AC">
          <w:pPr>
            <w:pStyle w:val="Standard"/>
            <w:jc w:val="center"/>
            <w:rPr>
              <w:rFonts w:ascii="Times New Roman" w:hAnsi="Times New Roman" w:cs="Times New Roman"/>
              <w:b/>
              <w:bCs/>
              <w:color w:val="202124"/>
              <w:sz w:val="18"/>
              <w:szCs w:val="18"/>
            </w:rPr>
          </w:pPr>
        </w:p>
      </w:tc>
      <w:tc>
        <w:tcPr>
          <w:tcW w:w="4863" w:type="dxa"/>
          <w:vAlign w:val="center"/>
        </w:tcPr>
        <w:p w14:paraId="27868A2F" w14:textId="77777777" w:rsidR="003A2BD7" w:rsidRPr="00126D38" w:rsidRDefault="003A2BD7" w:rsidP="001210AC">
          <w:pPr>
            <w:pStyle w:val="Standard"/>
            <w:rPr>
              <w:rFonts w:ascii="Times New Roman" w:hAnsi="Times New Roman" w:cs="Times New Roman"/>
              <w:b/>
              <w:bCs/>
              <w:color w:val="202124"/>
              <w:sz w:val="18"/>
              <w:szCs w:val="18"/>
            </w:rPr>
          </w:pPr>
        </w:p>
      </w:tc>
      <w:tc>
        <w:tcPr>
          <w:tcW w:w="1401" w:type="dxa"/>
          <w:vAlign w:val="center"/>
        </w:tcPr>
        <w:p w14:paraId="6F6FE4F8" w14:textId="77777777" w:rsidR="003A2BD7" w:rsidRPr="00126D38" w:rsidRDefault="003A2BD7" w:rsidP="001210AC">
          <w:pPr>
            <w:pStyle w:val="Standard"/>
            <w:jc w:val="center"/>
            <w:rPr>
              <w:rFonts w:ascii="Times New Roman" w:hAnsi="Times New Roman" w:cs="Times New Roman"/>
              <w:b/>
              <w:bCs/>
              <w:color w:val="202124"/>
              <w:sz w:val="18"/>
              <w:szCs w:val="18"/>
            </w:rPr>
          </w:pPr>
        </w:p>
      </w:tc>
    </w:tr>
  </w:tbl>
  <w:p w14:paraId="21E15C35" w14:textId="54B0BD87" w:rsidR="003A2BD7" w:rsidRDefault="001210AC" w:rsidP="001210AC">
    <w:pPr>
      <w:pStyle w:val="Standard"/>
      <w:spacing w:after="0" w:line="240" w:lineRule="auto"/>
      <w:jc w:val="both"/>
      <w:rPr>
        <w:rFonts w:ascii="Times New Roman" w:hAnsi="Times New Roman" w:cs="Times New Roman"/>
        <w:b/>
        <w:bCs/>
        <w:color w:val="202124"/>
        <w:sz w:val="20"/>
        <w:szCs w:val="20"/>
      </w:rPr>
    </w:pPr>
    <w:r>
      <w:rPr>
        <w:noProof/>
      </w:rPr>
      <w:drawing>
        <wp:inline distT="0" distB="0" distL="0" distR="0" wp14:anchorId="20C151A7" wp14:editId="051C4DD5">
          <wp:extent cx="952500" cy="951555"/>
          <wp:effectExtent l="0" t="0" r="0" b="1270"/>
          <wp:docPr id="5" name="Resim 5" descr="Görsel Kiml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örsel Kiml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880" cy="9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bCs/>
        <w:color w:val="202124"/>
        <w:sz w:val="20"/>
        <w:szCs w:val="20"/>
      </w:rPr>
      <w:tab/>
    </w:r>
    <w:r>
      <w:rPr>
        <w:rFonts w:ascii="Times New Roman" w:hAnsi="Times New Roman" w:cs="Times New Roman"/>
        <w:b/>
        <w:bCs/>
        <w:color w:val="202124"/>
        <w:sz w:val="20"/>
        <w:szCs w:val="20"/>
      </w:rPr>
      <w:tab/>
    </w:r>
    <w:r>
      <w:rPr>
        <w:rFonts w:ascii="Times New Roman" w:hAnsi="Times New Roman" w:cs="Times New Roman"/>
        <w:b/>
        <w:bCs/>
        <w:color w:val="202124"/>
        <w:sz w:val="20"/>
        <w:szCs w:val="20"/>
      </w:rPr>
      <w:tab/>
    </w:r>
    <w:r>
      <w:rPr>
        <w:rFonts w:ascii="Times New Roman" w:hAnsi="Times New Roman" w:cs="Times New Roman"/>
        <w:b/>
        <w:bCs/>
        <w:color w:val="202124"/>
        <w:sz w:val="20"/>
        <w:szCs w:val="20"/>
      </w:rPr>
      <w:tab/>
    </w:r>
    <w:r>
      <w:rPr>
        <w:rFonts w:ascii="Times New Roman" w:hAnsi="Times New Roman" w:cs="Times New Roman"/>
        <w:b/>
        <w:bCs/>
        <w:color w:val="202124"/>
        <w:sz w:val="20"/>
        <w:szCs w:val="20"/>
      </w:rPr>
      <w:tab/>
    </w:r>
    <w:r>
      <w:rPr>
        <w:rFonts w:ascii="Times New Roman" w:hAnsi="Times New Roman" w:cs="Times New Roman"/>
        <w:b/>
        <w:bCs/>
        <w:color w:val="202124"/>
        <w:sz w:val="20"/>
        <w:szCs w:val="20"/>
      </w:rPr>
      <w:tab/>
    </w:r>
    <w:r>
      <w:rPr>
        <w:rFonts w:ascii="Times New Roman" w:hAnsi="Times New Roman" w:cs="Times New Roman"/>
        <w:b/>
        <w:bCs/>
        <w:color w:val="202124"/>
        <w:sz w:val="20"/>
        <w:szCs w:val="20"/>
      </w:rPr>
      <w:tab/>
    </w:r>
    <w:r>
      <w:rPr>
        <w:noProof/>
      </w:rPr>
      <w:drawing>
        <wp:inline distT="0" distB="0" distL="0" distR="0" wp14:anchorId="52854310" wp14:editId="090E89B0">
          <wp:extent cx="1581150" cy="839986"/>
          <wp:effectExtent l="0" t="0" r="0" b="0"/>
          <wp:docPr id="6" name="Resim 6" descr="Serhat Kalkınma Ajansı, Personel Alac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erhat Kalkınma Ajansı, Personel Alaca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086" cy="85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9B2230" w14:textId="77777777" w:rsidR="003A2BD7" w:rsidRDefault="003A2BD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804076"/>
    <w:multiLevelType w:val="multilevel"/>
    <w:tmpl w:val="6E6A6BCE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5E7"/>
    <w:rsid w:val="000250D3"/>
    <w:rsid w:val="00100E2A"/>
    <w:rsid w:val="001210AC"/>
    <w:rsid w:val="00126D38"/>
    <w:rsid w:val="00203299"/>
    <w:rsid w:val="002404D5"/>
    <w:rsid w:val="003055E7"/>
    <w:rsid w:val="003A2BD7"/>
    <w:rsid w:val="003A61D7"/>
    <w:rsid w:val="003F15EF"/>
    <w:rsid w:val="005E0423"/>
    <w:rsid w:val="00704E96"/>
    <w:rsid w:val="0074218A"/>
    <w:rsid w:val="0082193A"/>
    <w:rsid w:val="008C4E20"/>
    <w:rsid w:val="008E5076"/>
    <w:rsid w:val="00932425"/>
    <w:rsid w:val="0093749B"/>
    <w:rsid w:val="009C2AB5"/>
    <w:rsid w:val="00A95135"/>
    <w:rsid w:val="00AC6BE6"/>
    <w:rsid w:val="00B01875"/>
    <w:rsid w:val="00B057D6"/>
    <w:rsid w:val="00B72928"/>
    <w:rsid w:val="00B73793"/>
    <w:rsid w:val="00BA0A2D"/>
    <w:rsid w:val="00C03D5C"/>
    <w:rsid w:val="00CB10CA"/>
    <w:rsid w:val="00DC68E1"/>
    <w:rsid w:val="00F15DE5"/>
    <w:rsid w:val="00F27074"/>
    <w:rsid w:val="00FE2160"/>
    <w:rsid w:val="00FE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C3957"/>
  <w15:docId w15:val="{C78D9F33-0A05-49E0-A933-F2ABA81B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F"/>
        <w:kern w:val="3"/>
        <w:sz w:val="22"/>
        <w:szCs w:val="22"/>
        <w:lang w:val="tr-T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KonuBal">
    <w:name w:val="Title"/>
    <w:basedOn w:val="Standard"/>
    <w:uiPriority w:val="10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ListeParagraf">
    <w:name w:val="List Paragraph"/>
    <w:basedOn w:val="Standard"/>
    <w:pPr>
      <w:ind w:left="720"/>
    </w:pPr>
  </w:style>
  <w:style w:type="character" w:customStyle="1" w:styleId="freebirdformviewercomponentsquestionbaserequiredasterisk">
    <w:name w:val="freebirdformviewercomponentsquestionbaserequiredasterisk"/>
    <w:basedOn w:val="VarsaylanParagrafYazTipi"/>
  </w:style>
  <w:style w:type="character" w:customStyle="1" w:styleId="ListLabel1">
    <w:name w:val="ListLabel 1"/>
    <w:rPr>
      <w:rFonts w:cs="Courier New"/>
    </w:rPr>
  </w:style>
  <w:style w:type="numbering" w:customStyle="1" w:styleId="WWNum1">
    <w:name w:val="WWNum1"/>
    <w:basedOn w:val="ListeYok"/>
    <w:pPr>
      <w:numPr>
        <w:numId w:val="1"/>
      </w:numPr>
    </w:pPr>
  </w:style>
  <w:style w:type="paragraph" w:styleId="stBilgi">
    <w:name w:val="header"/>
    <w:basedOn w:val="Normal"/>
    <w:link w:val="stBilgiChar"/>
    <w:uiPriority w:val="99"/>
    <w:unhideWhenUsed/>
    <w:rsid w:val="003A2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A2BD7"/>
  </w:style>
  <w:style w:type="paragraph" w:styleId="AltBilgi">
    <w:name w:val="footer"/>
    <w:basedOn w:val="Normal"/>
    <w:link w:val="AltBilgiChar"/>
    <w:uiPriority w:val="99"/>
    <w:unhideWhenUsed/>
    <w:rsid w:val="003A2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A2BD7"/>
  </w:style>
  <w:style w:type="table" w:styleId="TabloKlavuzu">
    <w:name w:val="Table Grid"/>
    <w:basedOn w:val="NormalTablo"/>
    <w:uiPriority w:val="39"/>
    <w:rsid w:val="003A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121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B. Muca Yiğit</cp:lastModifiedBy>
  <cp:revision>13</cp:revision>
  <dcterms:created xsi:type="dcterms:W3CDTF">2020-09-16T16:06:00Z</dcterms:created>
  <dcterms:modified xsi:type="dcterms:W3CDTF">2020-10-01T16:53:00Z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