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9C979AB" wp14:editId="114D3B7D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>Birim Adı          :</w:t>
            </w:r>
            <w:r>
              <w:t xml:space="preserve"> </w:t>
            </w:r>
            <w:r w:rsidR="00BC6115" w:rsidRPr="00BC6115">
              <w:t xml:space="preserve"> Fen-Edebiyat Fakültesi Dekan</w:t>
            </w:r>
            <w:r w:rsidR="00A44671">
              <w:t>lığı</w:t>
            </w:r>
            <w:r w:rsidR="00BC6115" w:rsidRPr="001F4D22">
              <w:rPr>
                <w:b/>
              </w:rPr>
              <w:t xml:space="preserve"> </w:t>
            </w:r>
            <w:r w:rsidR="00A44671">
              <w:rPr>
                <w:b/>
              </w:rPr>
              <w:t xml:space="preserve">   </w:t>
            </w:r>
            <w:r w:rsidR="00BC6115">
              <w:rPr>
                <w:b/>
              </w:rPr>
              <w:t xml:space="preserve">                                       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BC6115">
              <w:t>30.09.2020 Rev08</w:t>
            </w:r>
          </w:p>
          <w:p w:rsidR="00D12274" w:rsidRDefault="00D12274" w:rsidP="001F53C0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 </w:t>
            </w:r>
            <w:r w:rsidR="00083D51">
              <w:t xml:space="preserve">Kadrolu Personel Sigorta İşlemleri </w:t>
            </w:r>
            <w:r w:rsidR="006D6EF4">
              <w:t>Süreci</w:t>
            </w:r>
            <w:r>
              <w:t xml:space="preserve">                </w:t>
            </w:r>
            <w:r w:rsidR="006B43A3">
              <w:t xml:space="preserve">            </w:t>
            </w:r>
            <w:r w:rsidR="006D6EF4">
              <w:t xml:space="preserve">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BC6115">
              <w:rPr>
                <w:b/>
              </w:rPr>
              <w:t>2</w:t>
            </w:r>
            <w:r w:rsidR="006D6EF4">
              <w:rPr>
                <w:b/>
              </w:rPr>
              <w:t xml:space="preserve"> </w:t>
            </w:r>
          </w:p>
        </w:tc>
      </w:tr>
      <w:tr w:rsidR="00D12274" w:rsidTr="006B43A3">
        <w:trPr>
          <w:trHeight w:val="2100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083D51" w:rsidRPr="00083D51" w:rsidRDefault="00083D51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Personel Kimlik Bilgisi </w:t>
            </w:r>
          </w:p>
          <w:p w:rsidR="009479D7" w:rsidRPr="006B43A3" w:rsidRDefault="00083D51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>Maaş Bordrosu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D12274" w:rsidRPr="004C1371" w:rsidRDefault="00083D51" w:rsidP="00083D5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Aylık Kesenek Bildirgesi</w:t>
            </w: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083D51" w:rsidRPr="00083D51" w:rsidRDefault="00083D51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5510 Sayılı Sosyal Sigortalar ve Genel Sağlık Sigortası Kanunun </w:t>
            </w:r>
          </w:p>
          <w:p w:rsidR="00D12274" w:rsidRPr="002A70E0" w:rsidRDefault="00083D51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5434 Sayılı Emekli Sandığı Kanunu</w:t>
            </w:r>
          </w:p>
        </w:tc>
      </w:tr>
      <w:tr w:rsidR="00D12274" w:rsidTr="006B43A3">
        <w:trPr>
          <w:trHeight w:val="125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083D51" w:rsidRPr="00083D51" w:rsidRDefault="00083D51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Maaş Bordrosu </w:t>
            </w:r>
          </w:p>
          <w:p w:rsidR="00D12274" w:rsidRPr="002A70E0" w:rsidRDefault="00083D51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Aylık Kesenek Bildirgesi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083D51" w:rsidRPr="00083D51" w:rsidRDefault="00083D51" w:rsidP="00083D5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t xml:space="preserve">Maaş Mutemeti </w:t>
            </w:r>
          </w:p>
          <w:p w:rsidR="00083D51" w:rsidRPr="00083D51" w:rsidRDefault="00083D51" w:rsidP="00083D5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t xml:space="preserve"> Bilgisayar ve Bilgisayar Programları </w:t>
            </w:r>
          </w:p>
          <w:p w:rsidR="00083D51" w:rsidRPr="00083D51" w:rsidRDefault="00083D51" w:rsidP="00083D5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t xml:space="preserve"> Telefon, Fax ve İnternet </w:t>
            </w:r>
          </w:p>
          <w:p w:rsidR="00083D51" w:rsidRPr="00083D51" w:rsidRDefault="00083D51" w:rsidP="00083D5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t xml:space="preserve"> Yazıcı </w:t>
            </w:r>
          </w:p>
          <w:p w:rsidR="00452128" w:rsidRPr="00F671CC" w:rsidRDefault="00083D51" w:rsidP="00083D5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t xml:space="preserve"> Hesap Makinesi</w:t>
            </w:r>
          </w:p>
        </w:tc>
      </w:tr>
      <w:tr w:rsidR="00D12274" w:rsidTr="00C571A7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C571A7" w:rsidTr="00C571A7">
        <w:trPr>
          <w:trHeight w:val="699"/>
        </w:trPr>
        <w:tc>
          <w:tcPr>
            <w:tcW w:w="3416" w:type="dxa"/>
          </w:tcPr>
          <w:p w:rsidR="00C571A7" w:rsidRPr="0059562D" w:rsidRDefault="00C571A7" w:rsidP="004A2C3D">
            <w:r w:rsidRPr="0059562D">
              <w:t>Mutemet</w:t>
            </w:r>
          </w:p>
        </w:tc>
        <w:tc>
          <w:tcPr>
            <w:tcW w:w="3132" w:type="dxa"/>
            <w:gridSpan w:val="2"/>
          </w:tcPr>
          <w:p w:rsidR="00C571A7" w:rsidRPr="0059562D" w:rsidRDefault="00C571A7" w:rsidP="004A2C3D">
            <w:r w:rsidRPr="0059562D">
              <w:t>Fakülte Sekreteri</w:t>
            </w:r>
          </w:p>
        </w:tc>
        <w:tc>
          <w:tcPr>
            <w:tcW w:w="3839" w:type="dxa"/>
          </w:tcPr>
          <w:p w:rsidR="00C571A7" w:rsidRPr="0059562D" w:rsidRDefault="00C571A7" w:rsidP="004A2C3D">
            <w:r w:rsidRPr="0059562D">
              <w:t>Dekan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75C28B8" wp14:editId="6592F92D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BC6115" w:rsidRDefault="00BC6115" w:rsidP="00DF3C47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BC6115">
              <w:rPr>
                <w:rFonts w:ascii="Times New Roman" w:hAnsi="Times New Roman"/>
                <w:b/>
                <w:sz w:val="32"/>
                <w:szCs w:val="32"/>
              </w:rPr>
              <w:t>Fen-Edebiyat Fakültesi Dekanlığı</w:t>
            </w:r>
            <w:r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</w:p>
          <w:p w:rsidR="007814B8" w:rsidRPr="0028329B" w:rsidRDefault="00BC6115" w:rsidP="00DF3C47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KADROLU PERSONEL SİGORTA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1282203</wp:posOffset>
                      </wp:positionH>
                      <wp:positionV relativeFrom="paragraph">
                        <wp:posOffset>263525</wp:posOffset>
                      </wp:positionV>
                      <wp:extent cx="1907457" cy="417443"/>
                      <wp:effectExtent l="0" t="0" r="17145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457" cy="4174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EC9" w:rsidRPr="00083D51" w:rsidRDefault="00083D51" w:rsidP="00410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83D5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Maaş bordrolarındaki sigorta tutarlarının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0.95pt;margin-top:20.75pt;width:150.2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OYcAIAAB8FAAAOAAAAZHJzL2Uyb0RvYy54bWysVEtu2zAQ3RfoHQjuG1mumzSG5cBwkKJA&#10;kARNiqxpirSJ8Nchbck9WC+Qi3VIyUqaelV0Q3E08+b7hrOL1miyExCUsxUtT0aUCMtdrey6ot8f&#10;rj58piREZmumnRUV3YtAL+bv380aPxVjt3G6FkDQiQ3Txld0E6OfFkXgG2FYOHFeWFRKB4ZFFGFd&#10;1MAa9G50MR6NTovGQe3BcREC/r3slHSe/UspeLyVMohIdEUxt5hPyOcqncV8xqZrYH6jeJ8G+4cs&#10;DFMWgw6uLllkZAvqL1dGcXDByXjCnSmclIqLXANWU47eVHO/YV7kWrA5wQ9tCv/PLb/Z3QFRNc6O&#10;EssMjuhSPdXPvyCuhSVlalDjwxTt7v0d9FLAa6q2lWDSF+sgbW7qfmiqaCPh+LM8H51NPp1RwlE3&#10;Kc8mk4/JafGC9hDiF+EMSZeKAg4t95LtrkPsTA8miEvZdPHzLe61SClo+01ILAQjjjM6U0gsNZAd&#10;w+EzzoWNp33obJ1gUmk9AMtjQB1zEzDf3jbBRKbWABwdA/4ZcUDkqM7GAWyUdXDMQf00RO7sD9V3&#10;NafyY7tq+5msXL3HUYLrOB48v1LYz2sW4h0DJDXSHxc13uIhtWsq6vobJRsHP4/9T/bINdRS0uCS&#10;VDT82DIQlOivFll4Xk4maauygEMeowCvNavXGrs1S4ejQKZhdvma7KM+XCU484j7vEhRUcUsx9gV&#10;5REOwjJ2y4svAheLRTbDTfIsXtt7z5Pz1ODEl4f2kYHvSRWRjjfusFBs+oZbnW1CWrfYRidVJl5q&#10;cdfXvvW4hZm6/YuR1vy1nK1e3rX5bwAAAP//AwBQSwMEFAAGAAgAAAAhANeYJfreAAAACgEAAA8A&#10;AABkcnMvZG93bnJldi54bWxMj8FOwzAQRO9I/QdrkbhROykFGuJUBVR6hULL1Y2XJGq8jmKnDX/P&#10;coLjap5m3ubL0bXihH1oPGlIpgoEUultQ5WGj/f19T2IEA1Z03pCDd8YYFlMLnKTWX+mNzxtYyW4&#10;hEJmNNQxdpmUoazRmTD1HRJnX753JvLZV9L25szlrpWpUrfSmYZ4oTYdPtVYHreD0zCUL4+fVbd6&#10;fV7PaCN9snC7vdX66nJcPYCIOMY/GH71WR0Kdjr4gWwQrYZUJQtGNdwkcxAMzFU6A3FgUt2lIItc&#10;/n+h+AEAAP//AwBQSwECLQAUAAYACAAAACEAtoM4kv4AAADhAQAAEwAAAAAAAAAAAAAAAAAAAAAA&#10;W0NvbnRlbnRfVHlwZXNdLnhtbFBLAQItABQABgAIAAAAIQA4/SH/1gAAAJQBAAALAAAAAAAAAAAA&#10;AAAAAC8BAABfcmVscy8ucmVsc1BLAQItABQABgAIAAAAIQBujGOYcAIAAB8FAAAOAAAAAAAAAAAA&#10;AAAAAC4CAABkcnMvZTJvRG9jLnhtbFBLAQItABQABgAIAAAAIQDXmCX63gAAAAoBAAAPAAAAAAAA&#10;AAAAAAAAAMoEAABkcnMvZG93bnJldi54bWxQSwUGAAAAAAQABADzAAAA1QUAAAAA&#10;" fillcolor="white [3201]" strokecolor="#70ad47 [3209]" strokeweight="1pt">
                      <v:textbox>
                        <w:txbxContent>
                          <w:p w:rsidR="00410EC9" w:rsidRPr="00083D51" w:rsidRDefault="00083D51" w:rsidP="00410EC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83D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Maaş bordrolarındaki sigorta tutarlarının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3D51" w:rsidRDefault="00083D51" w:rsidP="00DF3C47"/>
          <w:p w:rsidR="007814B8" w:rsidRPr="00804662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FA6382" wp14:editId="16C8749B">
                      <wp:simplePos x="0" y="0"/>
                      <wp:positionH relativeFrom="column">
                        <wp:posOffset>2245802</wp:posOffset>
                      </wp:positionH>
                      <wp:positionV relativeFrom="paragraph">
                        <wp:posOffset>172664</wp:posOffset>
                      </wp:positionV>
                      <wp:extent cx="0" cy="357808"/>
                      <wp:effectExtent l="95250" t="0" r="952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8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C5A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76.85pt;margin-top:13.6pt;width:0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4V4gEAAPsDAAAOAAAAZHJzL2Uyb0RvYy54bWysU9uO0zAQfUfiHyy/06SLKFXUdCVa4AWx&#10;FZcPmHXsxsI3jU3T8DN8Q995ox+2tpNm0S5CAvEyiS/nzJwz49X1USty4OilNTWdz0pKuGG2kWZf&#10;08+f3jxbUuIDmAaUNbymPff0ev30yapzFb+yrVUNRxJJjK86V9M2BFcVhWct1+Bn1nETD4VFDSEu&#10;cV80CF1k16q4KstF0VlsHFrGvY+72+GQrjO/EJyFGyE8D0TVNNYWcsQcb1Ms1iuo9giulWwsA/6h&#10;Cg3SxKQT1RYCkK8oH1FpydB6K8KMWV1YISTjWUNUMy8fqPnYguNZSzTHu8km//9o2fvDDolsarqg&#10;xICOLdr+/PGN3Hwhr+D8XUF/PrHzyZ9PZJHM6pyvImZjdjiuvNthUn4UqNM3aiLHbHA/GcyPgbBh&#10;k8Xd5y9eLstloivucQ59eMutJumnpj4gyH0bNtaY2EWL8+wvHN75MAAvgJRUmRQDSPXaNCT0LuoA&#10;RNuNSdJ5kWofqs1/oVd8wH7gIloQ6xty5OHjG4XkAHFsgDFuwnxiircTTEilJmCZi/sjcLyfoDwP&#10;5t+AJ0TObE2YwFoai7/LHo6XksVw/+LAoDtZcGubPvcxWxMnLDdkfA1phH9dZ/j9m13fAQAA//8D&#10;AFBLAwQUAAYACAAAACEAmzyy790AAAAJAQAADwAAAGRycy9kb3ducmV2LnhtbEyPwUrDQBCG74Lv&#10;sIzgzW6aUFtjJkWECh4UTAWv2+yYDc3OLtltE9/eFQ96nJmPf76/2s52EGcaQ+8YYbnIQBC3Tvfc&#10;IbzvdzcbECEq1mpwTAhfFGBbX15UqtRu4jc6N7ETKYRDqRBMjL6UMrSGrAoL54nT7dONVsU0jp3U&#10;o5pSuB1knmW30qqe0wejPD0aao/NySLssuZp/zFH3x+7V2+m5xda0h3i9dX8cA8i0hz/YPjRT+pQ&#10;J6eDO7EOYkAoVsU6oQj5OgeRgN/FAWFTrEDWlfzfoP4GAAD//wMAUEsBAi0AFAAGAAgAAAAhALaD&#10;OJL+AAAA4QEAABMAAAAAAAAAAAAAAAAAAAAAAFtDb250ZW50X1R5cGVzXS54bWxQSwECLQAUAAYA&#10;CAAAACEAOP0h/9YAAACUAQAACwAAAAAAAAAAAAAAAAAvAQAAX3JlbHMvLnJlbHNQSwECLQAUAAYA&#10;CAAAACEAeE8+FeIBAAD7AwAADgAAAAAAAAAAAAAAAAAuAgAAZHJzL2Uyb0RvYy54bWxQSwECLQAU&#10;AAYACAAAACEAmzyy790AAAAJAQAADwAAAAAAAAAAAAAAAAA8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1B5C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C5001" wp14:editId="2E55F5E7">
                      <wp:simplePos x="0" y="0"/>
                      <wp:positionH relativeFrom="column">
                        <wp:posOffset>964151</wp:posOffset>
                      </wp:positionH>
                      <wp:positionV relativeFrom="paragraph">
                        <wp:posOffset>248147</wp:posOffset>
                      </wp:positionV>
                      <wp:extent cx="2583815" cy="665922"/>
                      <wp:effectExtent l="38100" t="19050" r="6985" b="3937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815" cy="665922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8D3" w:rsidRPr="00083D51" w:rsidRDefault="00083D51" w:rsidP="004128D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83D5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Giriş kesintisi oranının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C500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7" type="#_x0000_t110" style="position:absolute;margin-left:75.9pt;margin-top:19.55pt;width:203.45pt;height:5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r9iQIAAEAFAAAOAAAAZHJzL2Uyb0RvYy54bWysVN1O2zAUvp+0d7B8P9J0tEBEiqoipmkI&#10;0GDi2nXsxsJ/s90m5QV4jD3DnmHbe+3YSQNjvZp2k/j4nO/8fsenZ62SaMOcF0aXOD8YYcQ0NZXQ&#10;qxJ/ubt4d4yRD0RXRBrNSrxlHp/N3r45bWzBxqY2smIOgRPti8aWuA7BFlnmac0U8QfGMg1Kbpwi&#10;AUS3yipHGvCuZDYejaZZY1xlnaHMe7g975R4lvxzzmi45tyzgGSJIbeQvi59l/GbzU5JsXLE1oL2&#10;aZB/yEIRoSHo4OqcBILWTvzlSgnqjDc8HFCjMsO5oCzVANXko1fV3NbEslQLNMfboU3+/7mlV5sb&#10;h0RV4iOMNFEwovnDz++/vqEfT+KRyRXzokCfiCMOHcVuNdYXALq1N66XPBxj6S13Kv6hKNSmDm+H&#10;DrM2IAqX48nx++N8ghEF3XQ6ORmPo9PsGW2dDx+YUSgeSsylaRY1ceGcURFJlrpMNpc+dLidPTiJ&#10;qXXJpFPYShbzkfoz41BiDJ/QiVxsIR3aEKAFoZTpMO3zSNYRxoWUAzDfB5Qh70G9bYSxRLoBONoH&#10;/DPigEhRjQ4DWAlt3D4H1cMQubPfVd/VHMsP7bJNc02W8WZpqi3M2pluCbylFwJ6fEl8uIH5ponB&#10;Jodr+MS2l9j0J4xq4x733Ud7ICNoMWpgi0rsv66JYxjJjxpoepIfHsa1S8Lh5GgMgnupWb7U6LVa&#10;GJhIDm+GpekY7YPcHbkz6h4Wfh6jgopoCrFLTIPbCYvQbTc8GZTN58kMVs2ScKlvLY3OY58jbe7a&#10;e+JsT7QAFL0yu40jxSuKdbYRqc18HQwXiX/Pfe0nAGua6Nw/KfEdeCknq+eHb/YbAAD//wMAUEsD&#10;BBQABgAIAAAAIQCKuClt3wAAAAoBAAAPAAAAZHJzL2Rvd25yZXYueG1sTI9BS8NAFITvgv9heYI3&#10;u4k2to3ZFBGKIhRsYu+v2TUJZt+G7CaN/nqfJz0OM8x8k21n24nJDL51pCBeRCAMVU63VCt4L3c3&#10;axA+IGnsHBkFX8bDNr+8yDDV7kwHMxWhFlxCPkUFTQh9KqWvGmPRL1xviL0PN1gMLIda6gHPXG47&#10;eRtF99JiS7zQYG+eGlN9FqNV0I7l66rwzxOWb/XhpfoO+rjbK3V9NT8+gAhmDn9h+MVndMiZ6eRG&#10;0l50rJOY0YOCu00MggNJsl6BOLGzXEYg80z+v5D/AAAA//8DAFBLAQItABQABgAIAAAAIQC2gziS&#10;/gAAAOEBAAATAAAAAAAAAAAAAAAAAAAAAABbQ29udGVudF9UeXBlc10ueG1sUEsBAi0AFAAGAAgA&#10;AAAhADj9If/WAAAAlAEAAAsAAAAAAAAAAAAAAAAALwEAAF9yZWxzLy5yZWxzUEsBAi0AFAAGAAgA&#10;AAAhAMxTqv2JAgAAQAUAAA4AAAAAAAAAAAAAAAAALgIAAGRycy9lMm9Eb2MueG1sUEsBAi0AFAAG&#10;AAgAAAAhAIq4KW3fAAAACgEAAA8AAAAAAAAAAAAAAAAA4wQAAGRycy9kb3ducmV2LnhtbFBLBQYA&#10;AAAABAAEAPMAAADvBQAAAAA=&#10;" fillcolor="white [3201]" strokecolor="#70ad47 [3209]" strokeweight="1pt">
                      <v:textbox>
                        <w:txbxContent>
                          <w:p w:rsidR="004128D3" w:rsidRPr="00083D51" w:rsidRDefault="00083D51" w:rsidP="004128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83D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Giriş kesintisi oranının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4B8" w:rsidRDefault="007814B8" w:rsidP="00DF3C47">
            <w:r>
              <w:t xml:space="preserve"> </w:t>
            </w:r>
          </w:p>
          <w:p w:rsidR="007814B8" w:rsidRPr="00DB1E3F" w:rsidRDefault="007814B8" w:rsidP="00DF3C47"/>
          <w:p w:rsidR="007814B8" w:rsidRDefault="000D755C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FF0275" wp14:editId="010E4D2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38100" t="0" r="190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8687" id="Düz Ok Bağlayıcısı 8" o:spid="_x0000_s1026" type="#_x0000_t32" style="position:absolute;margin-left:144.75pt;margin-top:.2pt;width:18pt;height:1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w86wEAAAoEAAAOAAAAZHJzL2Uyb0RvYy54bWysU0uOEzEQ3SNxB8t70p0sRlE0nZFI+CwQ&#10;E/E5QI3bTlv4p7JJp7kMZ8ieHTkYZXfSIEBIIDaW7fJ7Ve9V+fbuaA07SIzau4bPZzVn0gnfardv&#10;+Pt3z58sOYsJXAvGO9nwQUZ+t3786LYPK7nwnTetREYkLq760PAupbCqqig6aSHOfJCOgsqjhURH&#10;3FctQk/s1lSLur6peo9tQC9kjHS7HYN8XfiVkiLdKxVlYqbhVFsqK5b1Ia/V+hZWe4TQaXEpA/6h&#10;CgvaUdKJagsJ2EfUv1BZLdBHr9JMeFt5pbSQRQOpmdc/qXnbQZBFC5kTw2RT/H+04vVhh0y3DadG&#10;ObDUou3XL5/Y/Qf2FM6fDQznkzif4vnEltmsPsQVYTZuh5dTDDvMyo8KLVNGh5c0B8ULUseOxeph&#10;sloeExN0uVgsb2pqiKDQZU981UiT6QLG9EJ6y/Km4TEh6H2XNt45aqrHMQUcXsU0Aq+ADDYurwm0&#10;eeZaloZAsgDR91kCJcnxKksZiy+7NBg5Yt9IRY5QkWOOMotyY5AdgKYIhJAuzScmep1hShszAeui&#10;/4/Ay/sMlWVO/wY8IUpm79IEttp5/F32dLyWrMb3VwdG3dmCB98Opa3FGhq44tXlc+SJ/vFc4N+/&#10;8PobAAAA//8DAFBLAwQUAAYACAAAACEAjyrxGNwAAAAHAQAADwAAAGRycy9kb3ducmV2LnhtbEyO&#10;wU7DMBBE70j8g7VI3KhDaKsS4lRVoRIHLg0grm68xFHidRQ7TeDrWU5wm9GMZl6+nV0nzjiExpOC&#10;20UCAqnypqFawdvr4WYDIkRNRneeUMEXBtgWlxe5zoyf6IjnMtaCRyhkWoGNsc+kDJVFp8PC90ic&#10;ffrB6ch2qKUZ9MTjrpNpkqyl0w3xg9U97i1WbTk6BY/fH2ObPO9eJh/Lw/tsn3A/tEpdX827BxAR&#10;5/hXhl98RoeCmU5+JBNEpyDd3K+4qmAJguO7dMX2xGK9BFnk8j9/8QMAAP//AwBQSwECLQAUAAYA&#10;CAAAACEAtoM4kv4AAADhAQAAEwAAAAAAAAAAAAAAAAAAAAAAW0NvbnRlbnRfVHlwZXNdLnhtbFBL&#10;AQItABQABgAIAAAAIQA4/SH/1gAAAJQBAAALAAAAAAAAAAAAAAAAAC8BAABfcmVscy8ucmVsc1BL&#10;AQItABQABgAIAAAAIQD8T+w86wEAAAoEAAAOAAAAAAAAAAAAAAAAAC4CAABkcnMvZTJvRG9jLnht&#10;bFBLAQItABQABgAIAAAAIQCPKvEY3AAAAAcBAAAPAAAAAAAAAAAAAAAAAEU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1B5C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1D2375" wp14:editId="17E615E6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62865</wp:posOffset>
                      </wp:positionV>
                      <wp:extent cx="0" cy="884555"/>
                      <wp:effectExtent l="95250" t="0" r="76200" b="4889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4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8D94E" id="Düz Ok Bağlayıcısı 5" o:spid="_x0000_s1026" type="#_x0000_t32" style="position:absolute;margin-left:178.4pt;margin-top:4.95pt;width:0;height:6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644wEAAPsDAAAOAAAAZHJzL2Uyb0RvYy54bWysU0uOEzEQ3SNxB8t70smIoChKZyQSYIOY&#10;iM8Batx22sI/lU06zWU4Q/bsyMEou5MeBAgJxKa6bdd79eq5vLo9WsMOEqP2ruazyZQz6YRvtNvX&#10;/MP7l08WnMUErgHjnax5LyO/XT9+tOrCUt741ptGIiMSF5ddqHmbUlhWVRSttBAnPkhHh8qjhURL&#10;3FcNQkfs1lQ30+mzqvPYBPRCxki72+GQrwu/UlKkO6WiTMzUnLSlErHE+xyr9QqWe4TQanGRAf+g&#10;woJ2VHSk2kIC9gn1L1RWC/TRqzQR3lZeKS1k6YG6mU1/6uZdC0GWXsicGEab4v+jFW8OO2S6qfmc&#10;MweWrmj77etndveRPYfzFwP9+STOp3g+sXk2qwtxSZiN2+FlFcMOc+dHhTZ/qSd2LAb3o8HymJgY&#10;NgXtLhZP5/NCVz3gAsb0SnrL8k/NY0LQ+zZtvHN0ix5nxV84vI6JKhPwCshFjcsxgTYvXMNSH6gP&#10;QPRd1ky5+bzK2ge15S/1Rg7Yt1KRBaRvqFGGT24MsgPQ2IAQ0qXZyETZGaa0MSNwWsT9EXjJz1BZ&#10;BvNvwCOiVPYujWCrncffVU/Hq2Q15F8dGPrOFtz7pi/3WKyhCSteXV5DHuEf1wX+8GbX3wEAAP//&#10;AwBQSwMEFAAGAAgAAAAhAEzBx57cAAAACQEAAA8AAABkcnMvZG93bnJldi54bWxMj0FLw0AUhO+C&#10;/2F5Qm9206rFxGyKCC30oGAqeN1mn9nQ7Nslu23Sf+8TD3ocZpj5plxPrhdnHGLnScFinoFAarzp&#10;qFXwsd/cPoKISZPRvSdUcMEI6+r6qtSF8SO947lOreASioVWYFMKhZSxseh0nPuAxN6XH5xOLIdW&#10;mkGPXO56ucyylXS6I16wOuCLxeZYn5yCTVZv959TCt2xfQt23L3iAnOlZjfT8xOIhFP6C8MPPqND&#10;xUwHfyITRa/g7mHF6ElBnoNg/1cfOHifL0FWpfz/oPoGAAD//wMAUEsBAi0AFAAGAAgAAAAhALaD&#10;OJL+AAAA4QEAABMAAAAAAAAAAAAAAAAAAAAAAFtDb250ZW50X1R5cGVzXS54bWxQSwECLQAUAAYA&#10;CAAAACEAOP0h/9YAAACUAQAACwAAAAAAAAAAAAAAAAAvAQAAX3JlbHMvLnJlbHNQSwECLQAUAAYA&#10;CAAAACEAWiHOuOMBAAD7AwAADgAAAAAAAAAAAAAAAAAuAgAAZHJzL2Uyb0RvYy54bWxQSwECLQAU&#10;AAYACAAAACEATMHHntwAAAAJAQAADwAAAAAAAAAAAAAAAAA9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1B5C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E2DC96" wp14:editId="4A3563FF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251460</wp:posOffset>
                      </wp:positionV>
                      <wp:extent cx="1667510" cy="506730"/>
                      <wp:effectExtent l="0" t="0" r="27940" b="2667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510" cy="506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95" w:rsidRPr="001B5CC0" w:rsidRDefault="001B5CC0" w:rsidP="00FA239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B5C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(01.10.2008 tarihinden sonra giren personel) %11, %7,5, %9, %5 artış giriş kesintisi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DC96" id="Dikdörtgen 11" o:spid="_x0000_s1028" style="position:absolute;margin-left:208.95pt;margin-top:19.8pt;width:131.3pt;height:3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7rdgIAACgFAAAOAAAAZHJzL2Uyb0RvYy54bWysVEtu2zAQ3RfoHQjuG1lu4rRG5MCwkaJA&#10;kARNiqxpirSJ8Nchbck9WC+Qi3VIyUqaelV0Q3E4/zdvdHHZGk12AoJytqLlyYgSYbmrlV1X9PvD&#10;1YdPlITIbM20s6KiexHo5ez9u4vGT8XYbZyuBRAMYsO08RXdxOinRRH4RhgWTpwXFpXSgWERRVgX&#10;NbAGoxtdjEejSdE4qD04LkLA12WnpLMcX0rB462UQUSiK4q1xXxCPlfpLGYXbLoG5jeK92Wwf6jC&#10;MGUx6RBqySIjW1B/hTKKgwtOxhPuTOGkVFzkHrCbcvSmm/sN8yL3guAEP8AU/l9YfrO7A6JqnF1J&#10;iWUGZ7RUT/XzL4hrYQm+IkSND1O0vPd30EsBr6nfVoJJX+yEtBnW/QCraCPh+FhOJudnJaLPUXc2&#10;mpx/zLgXL94eQvwinCHpUlHAsWU02e46RMyIpgcTFFI1Xf58i3stUgnafhMSW8GM4+ydSSQWGsiO&#10;4fgZ58LGSeoH42Xr5CaV1oNjecxRxwwCOvW2yU1kcg2Oo2OOf2YcPHJWZ+PgbJR1cCxA/TRk7uwP&#10;3Xc9p/Zju2rz/MaHQa1cvceZguvIHjy/UgjrNQvxjgGyGyeBGxtv8ZDaNRV1/Y2SjYOfx96TPZIO&#10;tZQ0uC0VDT+2DAQl+qtFOn4uT0/TemXh9Ox8jAK81qxea+zWLBxOBBmH1eVrso/6cJXgzCMu9jxl&#10;RRWzHHNXlEc4CIvYbTH+GriYz7MZrpRn8dree56CJ5wTbR7aRwa+51ZEVt64w2ax6RuKdbbJ07r5&#10;NjqpMv8S0h2u/QRwHTON+l9H2vfXcrZ6+cHNfgMAAP//AwBQSwMEFAAGAAgAAAAhACcP4enfAAAA&#10;CgEAAA8AAABkcnMvZG93bnJldi54bWxMj0FPwkAQhe8m/IfNmHiTbQUrrd0S1KBXBNTr0h3bhu5s&#10;091C/feOJzlO3pf3vsmXo23FCXvfOFIQTyMQSKUzDVUK9rv17QKED5qMbh2hgh/0sCwmV7nOjDvT&#10;O562oRJcQj7TCuoQukxKX9ZotZ+6Domzb9dbHfjsK2l6feZy28q7KEqk1Q3xQq07fK6xPG4Hq2Ao&#10;X5++qm61eVnP6E26OLUfn0apm+tx9Qgi4Bj+YfjTZ3Uo2OngBjJetArm8UPKqIJZmoBgIFlE9yAO&#10;TMbpHGSRy8sXil8AAAD//wMAUEsBAi0AFAAGAAgAAAAhALaDOJL+AAAA4QEAABMAAAAAAAAAAAAA&#10;AAAAAAAAAFtDb250ZW50X1R5cGVzXS54bWxQSwECLQAUAAYACAAAACEAOP0h/9YAAACUAQAACwAA&#10;AAAAAAAAAAAAAAAvAQAAX3JlbHMvLnJlbHNQSwECLQAUAAYACAAAACEAyfpO63YCAAAoBQAADgAA&#10;AAAAAAAAAAAAAAAuAgAAZHJzL2Uyb0RvYy54bWxQSwECLQAUAAYACAAAACEAJw/h6d8AAAAKAQAA&#10;DwAAAAAAAAAAAAAAAADQBAAAZHJzL2Rvd25yZXYueG1sUEsFBgAAAAAEAAQA8wAAANwFAAAAAA==&#10;" fillcolor="white [3201]" strokecolor="#70ad47 [3209]" strokeweight="1pt">
                      <v:textbox>
                        <w:txbxContent>
                          <w:p w:rsidR="00FA2395" w:rsidRPr="001B5CC0" w:rsidRDefault="001B5CC0" w:rsidP="00FA239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B5C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(01.10.2008 tarihinden sonra giren personel) %11, %7,5, %9, %5 artış giriş kesintisi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5C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4A1110" wp14:editId="1D7D947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251460</wp:posOffset>
                      </wp:positionV>
                      <wp:extent cx="1480185" cy="595630"/>
                      <wp:effectExtent l="0" t="0" r="24765" b="1397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185" cy="595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95" w:rsidRPr="00083D51" w:rsidRDefault="00083D51" w:rsidP="00FA239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83D5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(01.10.2008 tarihinden önce giren personel) %16, %20, %12 varsa artış giriş kesintisi yapılmas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A1110" id="Dikdörtgen 9" o:spid="_x0000_s1029" style="position:absolute;margin-left:35.3pt;margin-top:19.8pt;width:116.55pt;height:4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d/dwIAACYFAAAOAAAAZHJzL2Uyb0RvYy54bWysVM1u2zAMvg/YOwi6r47TpGuCOkXQosOA&#10;oivWDj0rspQI1d8oJXb2YHuBvdgo2XG7LqdhF5k0+ZEi+VEXl63RZCcgKGcrWp6MKBGWu1rZdUW/&#10;Pd58OKckRGZrpp0VFd2LQC8X799dNH4uxm7jdC2AYBAb5o2v6CZGPy+KwDfCsHDivLBolA4Mi6jC&#10;uqiBNRjd6GI8Gp0VjYPag+MiBPx73RnpIseXUvD4RcogItEVxbvFfEI+V+ksFhdsvgbmN4r312D/&#10;cAvDlMWkQ6hrFhnZgvorlFEcXHAynnBnCiel4iLXgNWUozfVPGyYF7kWbE7wQ5vC/wvL73b3QFRd&#10;0Rkllhkc0bV6rn/9hLgWlsxSgxof5uj34O+h1wKKqdpWgklfrIO0uan7oamijYTjz3JyPirPp5Rw&#10;tE1n07PT3PXiBe0hxE/CGZKEigIOLfeS7W5DxIzoenBBJd2my5+luNciXUHbr0JiIZhxnNGZQuJK&#10;A9kxHD7jXNh4lurBeNk7waTSegCWx4A6lj2o900wkak1AEfHgH9mHBA5q7NxABtlHRwLUD8PmTv/&#10;Q/Vdzan82K7aPL3Tw6BWrt7jRMF1VA+e3yhs6y0L8Z4Bchu3APc1fsFDatdU1PUSJRsHP479T/5I&#10;ObRS0uCuVDR83zIQlOjPFsk4KyeTtFxZmUw/jlGB15bVa4vdmiuHEynxZfA8i8k/6oMowZknXOtl&#10;yoomZjnmriiPcFCuYrfD+DBwsVxmN1woz+KtffA8BU99TrR5bJ8Y+J5bEVl55w57xeZvKNb5JqR1&#10;y210UmX+pU53fe0ngMuYadQ/HGnbX+vZ6+V5W/wGAAD//wMAUEsDBBQABgAIAAAAIQA6Fp9q3QAA&#10;AAkBAAAPAAAAZHJzL2Rvd25yZXYueG1sTI9NT8MwDIbvSPsPkZG4sWQEbaw0nQZocGUbH9esMW21&#10;xqmadCv/HnOCk2W9j14/zlejb8UJ+9gEMjCbKhBIZXANVQbe9pvrOxAxWXK2DYQGvjHCqphc5DZz&#10;4UxbPO1SJbiEYmYN1Cl1mZSxrNHbOA0dEmdfofc28dpX0vX2zOW+lTdKzaW3DfGF2nb4WGN53A3e&#10;wFA+P3xW3fr1aaPpRYbZ0r9/OGOuLsf1PYiEY/qD4Vef1aFgp0MYyEXRGlioOZMG9JIn51rpBYgD&#10;g1rfgixy+f+D4gcAAP//AwBQSwECLQAUAAYACAAAACEAtoM4kv4AAADhAQAAEwAAAAAAAAAAAAAA&#10;AAAAAAAAW0NvbnRlbnRfVHlwZXNdLnhtbFBLAQItABQABgAIAAAAIQA4/SH/1gAAAJQBAAALAAAA&#10;AAAAAAAAAAAAAC8BAABfcmVscy8ucmVsc1BLAQItABQABgAIAAAAIQBenbd/dwIAACYFAAAOAAAA&#10;AAAAAAAAAAAAAC4CAABkcnMvZTJvRG9jLnhtbFBLAQItABQABgAIAAAAIQA6Fp9q3QAAAAkBAAAP&#10;AAAAAAAAAAAAAAAAANEEAABkcnMvZG93bnJldi54bWxQSwUGAAAAAAQABADzAAAA2wUAAAAA&#10;" fillcolor="white [3201]" strokecolor="#70ad47 [3209]" strokeweight="1pt">
                      <v:textbox>
                        <w:txbxContent>
                          <w:p w:rsidR="00FA2395" w:rsidRPr="00083D51" w:rsidRDefault="00083D51" w:rsidP="00FA239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83D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(01.10.2008 tarihinden önce giren personel) %16, %20, %12 varsa artış giriş kesintisi yapılmas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5CC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B46FD1" wp14:editId="26328AAE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3175</wp:posOffset>
                      </wp:positionV>
                      <wp:extent cx="178435" cy="287655"/>
                      <wp:effectExtent l="0" t="0" r="50165" b="5524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26E72" id="Düz Ok Bağlayıcısı 10" o:spid="_x0000_s1026" type="#_x0000_t32" style="position:absolute;margin-left:194.85pt;margin-top:.25pt;width:14.0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O86AEAAAIEAAAOAAAAZHJzL2Uyb0RvYy54bWysU82O0zAQviPxDpbvNG2hu1XUdCVa4ILY&#10;ip8H8Dp2Y+E/jU3T8DI8Q+/c6IMxdtIs2kVCIC6T2DPfzHzfjFc3R6PJQUBQzlZ0NplSIix3tbL7&#10;in76+PrZkpIQma2ZdlZUtBOB3qyfPlm1vhRz1zhdCyCYxIay9RVtYvRlUQTeCMPCxHlh0SkdGBbx&#10;CPuiBtZidqOL+XR6VbQOag+OixDwdts76Trnl1LweCtlEJHoimJvMVvI9i7ZYr1i5R6YbxQf2mD/&#10;0IVhymLRMdWWRUa+gHqUyigOLjgZJ9yZwkmpuMgckM1s+oDNh4Z5kbmgOMGPMoX/l5a/O+yAqBpn&#10;h/JYZnBG2x/fv5Lbz+QlO3/TrDuf+PkUzieCEShX60OJqI3dwXAKfgeJ+1GCSV9kRY5Z4m6UWBwj&#10;4Xg5u16+eL6ghKNrvry+WixSzuIe7CHEN8IZkn4qGiIwtW/ixlmLw3QwyzKzw9sQe+AFkCprm2xk&#10;Sr+yNYmdRzYMwLVDkeQvEoG+5fwXOy167HshUYnUZK6Rd1BsNJADw+1hnAsbZ2MmjE4wqbQegdM/&#10;A4f4BBV5P/8GPCJyZWfjCDbKOvhd9Xi8tCz7+IsCPe8kwZ2ruzzMLA0uWh7I8CjSJv96zvD7p7v+&#10;CQAA//8DAFBLAwQUAAYACAAAACEAkTXMjN0AAAAHAQAADwAAAGRycy9kb3ducmV2LnhtbEyPwU7D&#10;MBBE70j8g7VI3KgToDQNcSqEVCQOVCJF4urGSxw1Xlux24S/ZznBbVYzmnlbbWY3iDOOsfekIF9k&#10;IJBab3rqFHzstzcFiJg0GT14QgXfGGFTX15UujR+onc8N6kTXEKx1ApsSqGUMrYWnY4LH5DY+/Kj&#10;04nPsZNm1BOXu0HeZtmDdLonXrA64LPF9ticnIJt1rzsP+cU+mO3C3Z6fcMc10pdX81PjyASzukv&#10;DL/4jA41Mx38iUwUg4K7Yr3iqIIlCLbv8xV/cmCxLEDWlfzPX/8AAAD//wMAUEsBAi0AFAAGAAgA&#10;AAAhALaDOJL+AAAA4QEAABMAAAAAAAAAAAAAAAAAAAAAAFtDb250ZW50X1R5cGVzXS54bWxQSwEC&#10;LQAUAAYACAAAACEAOP0h/9YAAACUAQAACwAAAAAAAAAAAAAAAAAvAQAAX3JlbHMvLnJlbHNQSwEC&#10;LQAUAAYACAAAACEA+L0jvOgBAAACBAAADgAAAAAAAAAAAAAAAAAuAgAAZHJzL2Uyb0RvYy54bWxQ&#10;SwECLQAUAAYACAAAACEAkTXMjN0AAAAHAQAADwAAAAAAAAAAAAAAAABCBAAAZHJzL2Rvd25yZXYu&#10;eG1sUEsFBgAAAAAEAAQA8wAAAEw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Pr="001B5CC0" w:rsidRDefault="007814B8" w:rsidP="00DF3C47">
            <w:pPr>
              <w:rPr>
                <w:b/>
              </w:rPr>
            </w:pPr>
          </w:p>
          <w:p w:rsidR="007814B8" w:rsidRPr="00D11EFD" w:rsidRDefault="001B5C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C3B35A" wp14:editId="4AC42D21">
                      <wp:simplePos x="0" y="0"/>
                      <wp:positionH relativeFrom="column">
                        <wp:posOffset>894577</wp:posOffset>
                      </wp:positionH>
                      <wp:positionV relativeFrom="paragraph">
                        <wp:posOffset>97486</wp:posOffset>
                      </wp:positionV>
                      <wp:extent cx="685800" cy="954157"/>
                      <wp:effectExtent l="0" t="0" r="76200" b="5588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541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57B34" id="Düz Ok Bağlayıcısı 17" o:spid="_x0000_s1026" type="#_x0000_t32" style="position:absolute;margin-left:70.45pt;margin-top:7.7pt;width:54pt;height:7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716wEAAAIEAAAOAAAAZHJzL2Uyb0RvYy54bWysU82O0zAQviPxDpbvNMmKLiVquhItcEFs&#10;xc8DeB27sfCfxqZpeBmeoXdu9MF27LRZBAgJxGUSe+abme+b8fLmYDTZCwjK2YZWs5ISYblrld01&#10;9OOHV08WlITIbMu0s6Khgwj0ZvX40bL3tbhyndOtAIJJbKh739AuRl8XReCdMCzMnBcWndKBYRGP&#10;sCtaYD1mN7q4KsvronfQenBchIC3m9FJVzm/lILHWymDiEQ3FHuL2UK2d8kWqyWrd8B8p/i5DfYP&#10;XRimLBadUm1YZOQzqF9SGcXBBSfjjDtTOCkVF5kDsqnKn9i875gXmQuKE/wkU/h/afnb/RaIanF2&#10;zyixzOCMNt+/fSG3n8gLdvqq2XA68tMxnI4EI1Cu3ocaUWu7hfMp+C0k7gcJJn2RFTlkiYdJYnGI&#10;hOPl9WK+KHEQHF3P50+rec5ZPIA9hPhaOEPST0NDBKZ2XVw7a3GYDqosM9u/CRHLI/ACSJW1TTYy&#10;pV/alsTBIxsG4PrUOMYmf5EIjC3nvzhoMWLfCYlKYJNjjbyDYq2B7BluD+Nc2FhNmTA6waTSegKW&#10;ubk/As/xCSryfv4NeELkys7GCWyUdfC76vFwaVmO8RcFRt5JgjvXDnmYWRpctKzV+VGkTf7xnOEP&#10;T3d1DwAA//8DAFBLAwQUAAYACAAAACEANkpScd4AAAAKAQAADwAAAGRycy9kb3ducmV2LnhtbEyP&#10;QU/DMAyF70j8h8hI3FiyqRtb13RCSEPiABIdEtes8dpqjRM12Vr+PeYEN7/np+fPxW5yvbjiEDtP&#10;GuYzBQKp9rajRsPnYf+wBhGTIWt6T6jhGyPsytubwuTWj/SB1yo1gkso5kZDm1LIpYx1i87EmQ9I&#10;vDv5wZnEcmikHczI5a6XC6VW0pmO+EJrAj63WJ+ri9OwV9XL4WtKoTs376EdX99wjhut7++mpy2I&#10;hFP6C8MvPqNDyUxHfyEbRc86UxuO8rDMQHBgka3ZOLKxWj6CLAv5/4XyBwAA//8DAFBLAQItABQA&#10;BgAIAAAAIQC2gziS/gAAAOEBAAATAAAAAAAAAAAAAAAAAAAAAABbQ29udGVudF9UeXBlc10ueG1s&#10;UEsBAi0AFAAGAAgAAAAhADj9If/WAAAAlAEAAAsAAAAAAAAAAAAAAAAALwEAAF9yZWxzLy5yZWxz&#10;UEsBAi0AFAAGAAgAAAAhABtCLvXrAQAAAgQAAA4AAAAAAAAAAAAAAAAALgIAAGRycy9lMm9Eb2Mu&#10;eG1sUEsBAi0AFAAGAAgAAAAhADZKUnHeAAAACgEAAA8AAAAAAAAAAAAAAAAARQ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361CB5" wp14:editId="07F7EED3">
                      <wp:simplePos x="0" y="0"/>
                      <wp:positionH relativeFrom="column">
                        <wp:posOffset>3041429</wp:posOffset>
                      </wp:positionH>
                      <wp:positionV relativeFrom="paragraph">
                        <wp:posOffset>97486</wp:posOffset>
                      </wp:positionV>
                      <wp:extent cx="596348" cy="1103244"/>
                      <wp:effectExtent l="38100" t="0" r="32385" b="5905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348" cy="11032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0FAA2" id="Düz Ok Bağlayıcısı 15" o:spid="_x0000_s1026" type="#_x0000_t32" style="position:absolute;margin-left:239.5pt;margin-top:7.7pt;width:46.95pt;height:86.8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py8QEAAA0EAAAOAAAAZHJzL2Uyb0RvYy54bWysU0uOEzEQ3SNxB8t70p1MZgRROiOR8Fkg&#10;JuJzAI/bTlv4p7JJd3MZzpA9O3Iwyu5OgwAhgdhYtsvvVb1X5fVtZzQ5CgjK2YrOZyUlwnJXK3uo&#10;6Pt3zx89piREZmumnRUV7UWgt5uHD9atX4mFa5yuBRAksWHV+oo2MfpVUQTeCMPCzHlhMSgdGBbx&#10;CIeiBtYiu9HFoixvitZB7cFxEQLe7oYg3WR+KQWPd1IGEYmuKNYW8wp5vU9rsVmz1QGYbxQfy2D/&#10;UIVhymLSiWrHIiMfQf1CZRQHF5yMM+5M4aRUXGQNqGZe/qTmbcO8yFrQnOAnm8L/o+Wvj3sgqsbe&#10;XVNimcEe7b5++UTuPpCn7PxZs/584udTOJ8IvkC7Wh9WiNraPYyn4PeQtHcSDJFa+ZfIlt1AfaTL&#10;ZveT2aKLhOPl9ZObqyVOB8fQfF5eLZbLRF8MPInPQ4gvhDMkbSoaIjB1aOLWWYt9dTDkYMdXIQ7A&#10;CyCBtU1rZEo/szWJvUdhDMC1Y5IUL5KWofq8i70WA/aNkGgKVjnkyOMothrIkeEgMc6FjfOJCV8n&#10;mFRaT8AyG/BH4Pg+QUUe1b8BT4ic2dk4gY2yDn6XPXaXkuXw/uLAoDtZcO/qPvc1W4Mzlxsy/o80&#10;1D+eM/z7L958AwAA//8DAFBLAwQUAAYACAAAACEAsFQwf+AAAAAKAQAADwAAAGRycy9kb3ducmV2&#10;LnhtbEyPwU7DMBBE70j8g7VI3KjTqqVNGqeqCpU4cGkA9erGSxwltiPbaQJfz3KC486MZt/ku8l0&#10;7Io+NM4KmM8SYGgrpxpbC3h/Oz5sgIUorZKdsyjgCwPsitubXGbKjfaE1zLWjEpsyKQAHWOfcR4q&#10;jUaGmevRkvfpvJGRTl9z5eVI5abjiyR55EY2lj5o2eNBY9WWgxHw9H0e2uRl/zq6WB4/Jv2MB98K&#10;cX837bfAIk7xLwy/+IQOBTFd3GBVYJ2A5TqlLZGM1RIYBVbrRQrsQsImnQMvcv5/QvEDAAD//wMA&#10;UEsBAi0AFAAGAAgAAAAhALaDOJL+AAAA4QEAABMAAAAAAAAAAAAAAAAAAAAAAFtDb250ZW50X1R5&#10;cGVzXS54bWxQSwECLQAUAAYACAAAACEAOP0h/9YAAACUAQAACwAAAAAAAAAAAAAAAAAvAQAAX3Jl&#10;bHMvLnJlbHNQSwECLQAUAAYACAAAACEAHkKacvEBAAANBAAADgAAAAAAAAAAAAAAAAAuAgAAZHJz&#10;L2Uyb0RvYy54bWxQSwECLQAUAAYACAAAACEAsFQwf+AAAAAKAQAADwAAAAAAAAAAAAAAAABLBAAA&#10;ZHJzL2Rvd25yZXYueG1sUEsFBgAAAAAEAAQA8wAAAFg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91C86D" wp14:editId="6CC2EB24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96520</wp:posOffset>
                      </wp:positionV>
                      <wp:extent cx="1330960" cy="447040"/>
                      <wp:effectExtent l="0" t="0" r="21590" b="1016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960" cy="447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95" w:rsidRPr="001B5CC0" w:rsidRDefault="001B5CC0" w:rsidP="00FA239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B5C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(Ücretsiz izinli personel) %12 artış giriş kesintisi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1C86D" id="Dikdörtgen 13" o:spid="_x0000_s1030" style="position:absolute;margin-left:129.05pt;margin-top:7.6pt;width:104.8pt;height:3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OEdwIAACgFAAAOAAAAZHJzL2Uyb0RvYy54bWysVM1u2zAMvg/YOwi6r7bTrF2DOkXQosOA&#10;oi3WDj0rspQYlSWNYmJnD7YX2IuNkh2363IadrFJ8U/8+FHnF11j2FZBqJ0teXGUc6asdFVtVyX/&#10;9nj94RNnAYWthHFWlXynAr+Yv3933vqZmri1M5UCRklsmLW+5GtEP8uyINeqEeHIeWXJqB00AkmF&#10;VVaBaCl7Y7JJnp9krYPKg5MqBDq96o18nvJrrSTeaR0UMlNyuhumL6TvMn6z+bmYrUD4dS2Ha4h/&#10;uEUjaktFx1RXAgXbQP1XqqaW4ILTeCRdkzmta6lSD9RNkb/p5mEtvEq9EDjBjzCF/5dW3m7vgdUV&#10;ze6YMysamtFV/Vz9+gm4UpbRKUHU+jAjzwd/D4MWSIz9dhqa+KdOWJdg3Y2wqg6ZpMPi+Dg/OyH0&#10;Jdmm09N8mnDPXqI9BPysXMOiUHKgsSU0xfYmIFUk170LKfE2ff0k4c6oeAVjvypNrVDFSYpOJFKX&#10;BthW0PiFlMriSeyH8iXvGKZrY8bA4lCgwWIIGnxjmErkGgPzQ4F/VhwjUlVncQxuauvgUILqeazc&#10;+++773uO7WO37NL8pvtBLV21o5mC68kevLyuCdYbEfBeALGbJkEbi3f00ca1JXeDxNnawY9D59Gf&#10;SEdWzlralpKH7xsBijPzxRIdz4opDZVhUqYfTyekwGvL8rXFbppLRxMp6G3wMonRH81e1OCaJ1rs&#10;RaxKJmEl1S65RNgrl9hvMT0NUi0WyY1Wygu8sQ9exuQR50ibx+5JgB+4hcTKW7ffLDF7Q7HeN0Za&#10;t9ig03XiX0S6x3WYAK1jotHwdMR9f60nr5cHbv4bAAD//wMAUEsDBBQABgAIAAAAIQADm6PA3QAA&#10;AAkBAAAPAAAAZHJzL2Rvd25yZXYueG1sTI9BT4NAEIXvJv6HzZh4swsoFJGlqZrqVWur1y07ApGd&#10;JezS4r93POlx8r689025mm0vjjj6zpGCeBGBQKqd6ahRsHvbXOUgfNBkdO8IFXyjh1V1flbqwrgT&#10;veJxGxrBJeQLraANYSik9HWLVvuFG5A4+3Sj1YHPsZFm1Ccut71MoiiTVnfEC60e8KHF+ms7WQVT&#10;/XT/0Qzrl8fNNT1LF9/a/btR6vJiXt+BCDiHPxh+9VkdKnY6uImMF72CJM1jRjlIExAM3GTLJYiD&#10;gjzNQFal/P9B9QMAAP//AwBQSwECLQAUAAYACAAAACEAtoM4kv4AAADhAQAAEwAAAAAAAAAAAAAA&#10;AAAAAAAAW0NvbnRlbnRfVHlwZXNdLnhtbFBLAQItABQABgAIAAAAIQA4/SH/1gAAAJQBAAALAAAA&#10;AAAAAAAAAAAAAC8BAABfcmVscy8ucmVsc1BLAQItABQABgAIAAAAIQDIFwOEdwIAACgFAAAOAAAA&#10;AAAAAAAAAAAAAC4CAABkcnMvZTJvRG9jLnhtbFBLAQItABQABgAIAAAAIQADm6PA3QAAAAkBAAAP&#10;AAAAAAAAAAAAAAAAANEEAABkcnMvZG93bnJldi54bWxQSwUGAAAAAAQABADzAAAA2wUAAAAA&#10;" fillcolor="white [3201]" strokecolor="#70ad47 [3209]" strokeweight="1pt">
                      <v:textbox>
                        <w:txbxContent>
                          <w:p w:rsidR="00FA2395" w:rsidRPr="001B5CC0" w:rsidRDefault="001B5CC0" w:rsidP="00FA239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B5C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(Ücretsiz izinli personel) %12 artış giriş kesintisi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D11EFD" w:rsidRDefault="001B5C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86AF59" wp14:editId="1001E9FD">
                      <wp:simplePos x="0" y="0"/>
                      <wp:positionH relativeFrom="column">
                        <wp:posOffset>2315680</wp:posOffset>
                      </wp:positionH>
                      <wp:positionV relativeFrom="paragraph">
                        <wp:posOffset>260902</wp:posOffset>
                      </wp:positionV>
                      <wp:extent cx="20071" cy="168910"/>
                      <wp:effectExtent l="76200" t="0" r="56515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1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1786C" id="Düz Ok Bağlayıcısı 14" o:spid="_x0000_s1026" type="#_x0000_t32" style="position:absolute;margin-left:182.35pt;margin-top:20.55pt;width:1.6pt;height:1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Gg6gEAAAEEAAAOAAAAZHJzL2Uyb0RvYy54bWysU82O0zAQviPxDpbvNM0KLUvVdCVa4ILY&#10;FT8PMOvYjYX/NDZNw8vwDL1zow+2Y6fNIkBIIC6T2DPfzDffjJfXe2vYTmLU3jW8ns05k074Vrtt&#10;wz9+ePXkirOYwLVgvJMNH2Tk16vHj5Z9WMgL33nTSmSUxMVFHxrepRQWVRVFJy3EmQ/SkVN5tJDo&#10;iNuqRegpuzXVxXx+WfUe24BeyBjpdjM6+arkV0qKdKNUlImZhhO3VCwWe5dttVrCYosQOi1ONOAf&#10;WFjQjopOqTaQgH1G/UsqqwX66FWaCW8rr5QWsvRA3dTzn7p530GQpRcSJ4ZJpvj/0oq3u1tkuqXZ&#10;PeXMgaUZbb5/+8JuPrEXcPxqYDgexPEQjwdGESRXH+KCUGt3i6dTDLeYe98rtPlLXbF9kXiYJJb7&#10;xARd0sye1ZwJ8tSXV8/rMoHqARswptfSW5Z/Gh4Tgt52ae2do1l6rIvKsHsTE1Un4BmQCxuXbQJt&#10;XrqWpSFQM4Do+8ybYrO/yvxHxuUvDUaO2HdSkRDEcaxRVlCuDbId0PKAENKlespE0RmmtDETcF7I&#10;/RF4is9QWdbzb8ATolT2Lk1gq53H31VP+zNlNcafFRj7zhLc+XYosyzS0J4VrU5vIi/yj+cCf3i5&#10;q3sAAAD//wMAUEsDBBQABgAIAAAAIQD1tYjM3wAAAAkBAAAPAAAAZHJzL2Rvd25yZXYueG1sTI9B&#10;S8NAEIXvgv9hGcGb3cSWxKaZFBEqeFAwFbxus9NsaHY2ZLdN/PeuJ3sc3sd735Tb2fbiQqPvHCOk&#10;iwQEceN0xy3C13738ATCB8Va9Y4J4Yc8bKvbm1IV2k38SZc6tCKWsC8UgglhKKT0jSGr/MINxDE7&#10;utGqEM+xlXpUUyy3vXxMkkxa1XFcMGqgF0PNqT5bhF1Sv+6/5zB0p/ZjMNPbO6W0Rry/m583IALN&#10;4R+GP/2oDlV0Orgzay96hGW2yiOKsEpTEBFYZvkaxAEhy3OQVSmvP6h+AQAA//8DAFBLAQItABQA&#10;BgAIAAAAIQC2gziS/gAAAOEBAAATAAAAAAAAAAAAAAAAAAAAAABbQ29udGVudF9UeXBlc10ueG1s&#10;UEsBAi0AFAAGAAgAAAAhADj9If/WAAAAlAEAAAsAAAAAAAAAAAAAAAAALwEAAF9yZWxzLy5yZWxz&#10;UEsBAi0AFAAGAAgAAAAhAKrS8aDqAQAAAQQAAA4AAAAAAAAAAAAAAAAALgIAAGRycy9lMm9Eb2Mu&#10;eG1sUEsBAi0AFAAGAAgAAAAhAPW1iMzfAAAACQEAAA8AAAAAAAAAAAAAAAAARA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1B5C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B15CD0" wp14:editId="57427E37">
                      <wp:simplePos x="0" y="0"/>
                      <wp:positionH relativeFrom="column">
                        <wp:posOffset>1640012</wp:posOffset>
                      </wp:positionH>
                      <wp:positionV relativeFrom="paragraph">
                        <wp:posOffset>146656</wp:posOffset>
                      </wp:positionV>
                      <wp:extent cx="1330960" cy="486769"/>
                      <wp:effectExtent l="0" t="0" r="21590" b="2794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960" cy="4867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95" w:rsidRPr="001B5CC0" w:rsidRDefault="001B5CC0" w:rsidP="00FA239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B5C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Hesaplanan kesintilerin Kesenek Bilgi Sistemi ne aktarılması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5CD0" id="Dikdörtgen 16" o:spid="_x0000_s1031" style="position:absolute;margin-left:129.15pt;margin-top:11.55pt;width:104.8pt;height:3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nhdgIAACgFAAAOAAAAZHJzL2Uyb0RvYy54bWysVM1OGzEQvlfqO1i+l82GECBigyIQVSUE&#10;qFBxdrx2YuG/jp3spg/WF+iLdezdLJTmVPWy6/HMN7/f+OKyNZpsBQTlbEXLoxElwnJXK7uq6Len&#10;m09nlITIbM20s6KiOxHo5fzjh4vGz8TYrZ2uBRB0YsOs8RVdx+hnRRH4WhgWjpwXFpXSgWERRVgV&#10;NbAGvRtdjEejadE4qD04LkLA2+tOSefZv5SCx3spg4hEVxRzi/kL+btM32J+wWYrYH6teJ8G+4cs&#10;DFMWgw6urllkZAPqL1dGcXDByXjEnSmclIqLXANWU47eVfO4Zl7kWrA5wQ9tCv/PLb/bPgBRNc5u&#10;SollBmd0rV7qXz8hroQleIstanyYoeWjf4BeCnhM9bYSTPpjJaTNbd0NbRVtJBwvy+Pj0fkUu89R&#10;Nzmbnk7Pk9PiFe0hxM/CGZIOFQUcW+4m296G2JnuTRCXsuni51PcaZFS0ParkFgKRhxndCaRuNJA&#10;tgzHzzgXNuZ6MHS2TjCptB6A5SGgjmWfb2+bYCKTawCODgH/jDggclRn4wA2yjo45KB+GSJ39vvq&#10;u5pT+bFdtnl+J/tBLV29w5mC68gePL9R2NZbFuIDA2Q3TgI3Nt7jR2rXVNT1J0rWDn4cuk/2SDrU&#10;UtLgtlQ0fN8wEJToLxbpeF5OJmm9sjA5OR2jAG81y7cauzFXDidS4tvgeT4m+6j3RwnOPONiL1JU&#10;VDHLMXZFeYS9cBW7LcangYvFIpvhSnkWb+2j58l56nOizVP7zMD33IrIyju33yw2e0exzjYhrVts&#10;opMq8y91uutrPwFcx8zg/ulI+/5WzlavD9z8NwAAAP//AwBQSwMEFAAGAAgAAAAhADDNc6/fAAAA&#10;CQEAAA8AAABkcnMvZG93bnJldi54bWxMj01PwzAMhu9I/IfISLuxtCuMtms6baDBFcbHrllj2orG&#10;qZp0K/8ec4KbLT96/bzFerKdOOHgW0cK4nkEAqlypqVawdvr7joF4YMmoztHqOAbPazLy4tC58ad&#10;6QVP+1ALDiGfawVNCH0upa8atNrPXY/Et083WB14HWppBn3mcNvJRRQtpdUt8YdG93jfYPW1H62C&#10;sXrcHup+8/ywS+hJujiz7x9GqdnVtFmBCDiFPxh+9VkdSnY6upGMF52CxW2aMMpDEoNg4GZ5l4E4&#10;KsiyFGRZyP8Nyh8AAAD//wMAUEsBAi0AFAAGAAgAAAAhALaDOJL+AAAA4QEAABMAAAAAAAAAAAAA&#10;AAAAAAAAAFtDb250ZW50X1R5cGVzXS54bWxQSwECLQAUAAYACAAAACEAOP0h/9YAAACUAQAACwAA&#10;AAAAAAAAAAAAAAAvAQAAX3JlbHMvLnJlbHNQSwECLQAUAAYACAAAACEAD9ZJ4XYCAAAoBQAADgAA&#10;AAAAAAAAAAAAAAAuAgAAZHJzL2Uyb0RvYy54bWxQSwECLQAUAAYACAAAACEAMM1zr98AAAAJAQAA&#10;DwAAAAAAAAAAAAAAAADQBAAAZHJzL2Rvd25yZXYueG1sUEsFBgAAAAAEAAQA8wAAANwFAAAAAA==&#10;" fillcolor="white [3201]" strokecolor="#70ad47 [3209]" strokeweight="1pt">
                      <v:textbox>
                        <w:txbxContent>
                          <w:p w:rsidR="00FA2395" w:rsidRPr="001B5CC0" w:rsidRDefault="001B5CC0" w:rsidP="00FA239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B5C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Hesaplanan kesintilerin Kesenek Bilgi Sistemi ne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Default="007814B8" w:rsidP="00DF3C47"/>
          <w:p w:rsidR="007814B8" w:rsidRDefault="001B5C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83E2A0" wp14:editId="639A02DE">
                      <wp:simplePos x="0" y="0"/>
                      <wp:positionH relativeFrom="column">
                        <wp:posOffset>2266149</wp:posOffset>
                      </wp:positionH>
                      <wp:positionV relativeFrom="paragraph">
                        <wp:posOffset>66095</wp:posOffset>
                      </wp:positionV>
                      <wp:extent cx="0" cy="268356"/>
                      <wp:effectExtent l="95250" t="0" r="57150" b="5588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6C320" id="Düz Ok Bağlayıcısı 29" o:spid="_x0000_s1026" type="#_x0000_t32" style="position:absolute;margin-left:178.45pt;margin-top:5.2pt;width:0;height:2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pR4wEAAP0DAAAOAAAAZHJzL2Uyb0RvYy54bWysU0uOEzEQ3SNxB8t70kkQ0RClMxIJsEHM&#10;iM8Batx22sI/lU06zWU4Q/bsyMGm7E56ECAkEJvq9ue9evWqvLo+WMP2EqP2ruazyZQz6YRvtNvV&#10;/OOHV0+uOIsJXAPGO1nzXkZ+vX78aNWFpZz71ptGIiMSF5ddqHmbUlhWVRSttBAnPkhHh8qjhURL&#10;3FUNQkfs1lTz6XRRdR6bgF7IGGl3OxzydeFXSop0o1SUiZmak7ZUIpZ4l2O1XsFyhxBaLc4y4B9U&#10;WNCOko5UW0jAPqP+hcpqgT56lSbC28orpYUsNVA1s+lP1bxvIchSC5kTw2hT/H+04u3+Fpluaj5/&#10;zpkDSz3afv/2hd18Yi/g9NVAfzqK0zGejoxukF1diEtCbdwtnlcx3GKu/aDQ5i9VxQ7F4n60WB4S&#10;E8OmoN354urps0Wmqx5wAWN6Lb1l+afmMSHoXZs23jnqo8dZcRj2b2IagBdATmpcjgm0eekalvpA&#10;hQCi785J8nmVtQ9qy1/qjRyw76QiE0jfkKOMn9wYZHugwQEhpEuzkYluZ5jSxozAaRH3R+D5fobK&#10;Mpp/Ax4RJbN3aQRb7Tz+Lns6XCSr4f7FgaHubMGdb/rSx2INzVhpyPk95CH+cV3gD692fQ8AAP//&#10;AwBQSwMEFAAGAAgAAAAhAL1EjqndAAAACQEAAA8AAABkcnMvZG93bnJldi54bWxMj8FOwzAMhu9I&#10;vENkJG4s2WCDlaYTQhoSB5DokLhmjWmqNU7UZGt5e4w4wNH+P/3+XG4m34sTDqkLpGE+UyCQmmA7&#10;ajW877ZXdyBSNmRNHwg1fGGCTXV+VprChpHe8FTnVnAJpcJocDnHQsrUOPQmzUJE4uwzDN5kHodW&#10;2sGMXO57uVBqJb3piC84E/HRYXOoj17DVtVPu48px+7QvkY3Pr/gHNdaX15MD/cgMk75D4YffVaH&#10;ip324Ug2iV7D9XK1ZpQDdQOCgd/FXsNycQuyKuX/D6pvAAAA//8DAFBLAQItABQABgAIAAAAIQC2&#10;gziS/gAAAOEBAAATAAAAAAAAAAAAAAAAAAAAAABbQ29udGVudF9UeXBlc10ueG1sUEsBAi0AFAAG&#10;AAgAAAAhADj9If/WAAAAlAEAAAsAAAAAAAAAAAAAAAAALwEAAF9yZWxzLy5yZWxzUEsBAi0AFAAG&#10;AAgAAAAhAD+i6lHjAQAA/QMAAA4AAAAAAAAAAAAAAAAALgIAAGRycy9lMm9Eb2MueG1sUEsBAi0A&#10;FAAGAAgAAAAhAL1EjqndAAAACQEAAA8AAAAAAAAAAAAAAAAAPQ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128D3" w:rsidRDefault="001B5CC0" w:rsidP="004128D3">
            <w:pPr>
              <w:tabs>
                <w:tab w:val="left" w:pos="4586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154806" wp14:editId="2F78EEEA">
                      <wp:simplePos x="0" y="0"/>
                      <wp:positionH relativeFrom="column">
                        <wp:posOffset>1619057</wp:posOffset>
                      </wp:positionH>
                      <wp:positionV relativeFrom="paragraph">
                        <wp:posOffset>22198</wp:posOffset>
                      </wp:positionV>
                      <wp:extent cx="1331816" cy="477078"/>
                      <wp:effectExtent l="0" t="0" r="20955" b="1841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816" cy="4770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08A" w:rsidRPr="001B5CC0" w:rsidRDefault="001B5CC0" w:rsidP="00D300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B5C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Sigorta tutarlarının web üzerinden SGK ya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54806" id="Dikdörtgen 20" o:spid="_x0000_s1032" style="position:absolute;margin-left:127.5pt;margin-top:1.75pt;width:104.85pt;height:3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tydAIAACgFAAAOAAAAZHJzL2Uyb0RvYy54bWysVM1u2zAMvg/YOwi6r47TrOmCOkXQosOA&#10;og3WDj0rspQI1d8oJXb2YHuBvdgo2XG7LqdhF4kS+ZEi+VEXl63RZCcgKGcrWp6MKBGWu1rZdUW/&#10;Pd58OKckRGZrpp0VFd2LQC/n799dNH4mxm7jdC2AoBMbZo2v6CZGPyuKwDfCsHDivLColA4Mi3iE&#10;dVEDa9C70cV4NDorGge1B8dFCHh73SnpPPuXUvB4L2UQkeiK4ttiXiGvq7QW8ws2WwPzG8X7Z7B/&#10;eIVhymLQwdU1i4xsQf3lyigOLjgZT7gzhZNScZFzwGzK0ZtsHjbMi5wLFif4oUzh/7nld7slEFVX&#10;dIzlscxgj67Vc/3rJ8S1sARvsUSNDzO0fPBL6E8BxZRvK8GkHTMhbS7rfiiraCPheFmenpbn5Rkl&#10;HHWT6XQ0PU9Oixe0hxA/C2dIEioK2LZcTba7DbEzPZggLr2mi5+luNciPUHbr0JiKhhxnNGZROJK&#10;A9kxbD/jXNh41ofO1gkmldYDsDwG1LHsQb1tgolMrgE4Ogb8M+KAyFGdjQPYKOvgmIP6eYjc2R+y&#10;73JO6cd21eb+5cTSzcrVe+wpuI7swfMbhWW9ZSEuGSC7sdE4sfEeF6ldU1HXS5RsHPw4dp/skXSo&#10;paTBaalo+L5lICjRXyzS8VM5maTxyofJx2kiE7zWrF5r7NZcOexIiX+D51lM9lEfRAnOPOFgL1JU&#10;VDHLMXZFeYTD4Sp2U4xfAxeLRTbDkfIs3toHz5PzVOdEm8f2iYHvuRWRlXfuMFls9oZinW1CWrfY&#10;RidV5t9LXfsO4DhmBvdfR5r31+ds9fLBzX8DAAD//wMAUEsDBBQABgAIAAAAIQDib9zA3gAAAAgB&#10;AAAPAAAAZHJzL2Rvd25yZXYueG1sTI/NTsMwEITvSLyDtUjcqNOfpG3IpmpBhSuUtlzdeEki4nUU&#10;O214+5oTHEczmvkmWw2mEWfqXG0ZYTyKQBAXVtdcIuw/tg8LEM4r1qqxTAg/5GCV395kKtX2wu90&#10;3vlShBJ2qUKovG9TKV1RkVFuZFvi4H3ZzigfZFdK3alLKDeNnERRIo2qOSxUqqWniorvXW8Q+uJl&#10;81m267fn7ZRfpR0vzeGoEe/vhvUjCE+D/wvDL35AhzwwnWzP2okGYRLH4YtHmMYggj9LZnMQJ4T5&#10;IgGZZ/L/gfwKAAD//wMAUEsBAi0AFAAGAAgAAAAhALaDOJL+AAAA4QEAABMAAAAAAAAAAAAAAAAA&#10;AAAAAFtDb250ZW50X1R5cGVzXS54bWxQSwECLQAUAAYACAAAACEAOP0h/9YAAACUAQAACwAAAAAA&#10;AAAAAAAAAAAvAQAAX3JlbHMvLnJlbHNQSwECLQAUAAYACAAAACEAkpDLcnQCAAAoBQAADgAAAAAA&#10;AAAAAAAAAAAuAgAAZHJzL2Uyb0RvYy54bWxQSwECLQAUAAYACAAAACEA4m/cwN4AAAAIAQAADwAA&#10;AAAAAAAAAAAAAADOBAAAZHJzL2Rvd25yZXYueG1sUEsFBgAAAAAEAAQA8wAAANkFAAAAAA==&#10;" fillcolor="white [3201]" strokecolor="#70ad47 [3209]" strokeweight="1pt">
                      <v:textbox>
                        <w:txbxContent>
                          <w:p w:rsidR="00D3008A" w:rsidRPr="001B5CC0" w:rsidRDefault="001B5CC0" w:rsidP="00D3008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B5C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Sigorta tutarlarının web üzerinden SGK ya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14B8">
              <w:tab/>
            </w:r>
          </w:p>
          <w:p w:rsidR="004128D3" w:rsidRDefault="000D755C" w:rsidP="004128D3">
            <w:pPr>
              <w:tabs>
                <w:tab w:val="left" w:pos="4586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E5C234" wp14:editId="04581B83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215265</wp:posOffset>
                      </wp:positionV>
                      <wp:extent cx="0" cy="248285"/>
                      <wp:effectExtent l="95250" t="0" r="57150" b="5651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03F8E" id="Düz Ok Bağlayıcısı 21" o:spid="_x0000_s1026" type="#_x0000_t32" style="position:absolute;margin-left:182.35pt;margin-top:16.95pt;width:0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uX5AEAAP0DAAAOAAAAZHJzL2Uyb0RvYy54bWysU0uOEzEQ3SNxB8t70kkEKIrSGYkE2CAm&#10;guEANW47beGfyiad5jKcIXt25GCU3UkPAoQEYlPd/ryq916VVzdHa9hBYtTe1Xw2mXImnfCNdvua&#10;f7h79WTBWUzgGjDeyZr3MvKb9eNHqy4s5dy33jQSGSVxcdmFmrcphWVVRdFKC3Hig3R0qDxaSLTE&#10;fdUgdJTdmmo+nT6vOo9NQC9kjLS7HQ75uuRXSop0q1SUiZmaE7dUIpZ4n2O1XsFyjxBaLS404B9Y&#10;WNCOio6ptpCAfUL9SyqrBfroVZoIbyuvlBayaCA1s+lPat63EGTRQubEMNoU/19a8fawQ6abms9n&#10;nDmw1KPtt6+f2e1H9gLOXwz055M4n+L5xOgG2dWFuCTUxu3wsophh1n7UaHNX1LFjsXifrRYHhMT&#10;w6ag3fnTxXzxLKerHnABY3otvWX5p+YxIeh9mzbeOeqjx1lxGA5vYhqAV0AualyOCbR56RqW+kBC&#10;ANF3lyL5vMrcB7blL/VGDth3UpEJxG+oUcZPbgyyA9DggBDSpaKe6BpHtzNMaWNG4LSQ+yPwcj9D&#10;ZRnNvwGPiFLZuzSCrXYef1c9Ha+U1XD/6sCgO1tw75u+9LFYQzNWGnJ5D3mIf1wX+MOrXX8HAAD/&#10;/wMAUEsDBBQABgAIAAAAIQBuvu2X3QAAAAkBAAAPAAAAZHJzL2Rvd25yZXYueG1sTI9NS8NAEIbv&#10;gv9hGcGb3a2R1qbZFBEqeFAwFbxus9NsaHY2ZLdN/PeOeLC3+Xh455liM/lOnHGIbSAN85kCgVQH&#10;21Kj4XO3vXsEEZMha7pAqOEbI2zK66vC5DaM9IHnKjWCQyjmRoNLqc+ljLVDb+Is9Ei8O4TBm8Tt&#10;0Eg7mJHDfSfvlVpIb1riC870+OywPlYnr2Grqpfd15T69ti89258fcM5rrS+vZme1iASTukfhl99&#10;VoeSnfbhRDaKTkO2eFgyykW2AsHA32CvYZkpkGUhLz8ofwAAAP//AwBQSwECLQAUAAYACAAAACEA&#10;toM4kv4AAADhAQAAEwAAAAAAAAAAAAAAAAAAAAAAW0NvbnRlbnRfVHlwZXNdLnhtbFBLAQItABQA&#10;BgAIAAAAIQA4/SH/1gAAAJQBAAALAAAAAAAAAAAAAAAAAC8BAABfcmVscy8ucmVsc1BLAQItABQA&#10;BgAIAAAAIQDREZuX5AEAAP0DAAAOAAAAAAAAAAAAAAAAAC4CAABkcnMvZTJvRG9jLnhtbFBLAQIt&#10;ABQABgAIAAAAIQBuvu2X3QAAAAkBAAAPAAAAAAAAAAAAAAAAAD4EAABkcnMvZG93bnJldi54bWxQ&#10;SwUGAAAAAAQABADzAAAAS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128D3" w:rsidRDefault="000D755C" w:rsidP="00DF3C47">
            <w:pPr>
              <w:tabs>
                <w:tab w:val="left" w:pos="51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9183F" wp14:editId="5C6419F4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179070</wp:posOffset>
                      </wp:positionV>
                      <wp:extent cx="1400810" cy="407035"/>
                      <wp:effectExtent l="0" t="0" r="27940" b="1206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810" cy="407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08A" w:rsidRPr="00887B6D" w:rsidRDefault="00887B6D" w:rsidP="00D300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87B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SGK ya bildirilen bilgilerin çıktılarının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183F" id="Dikdörtgen 22" o:spid="_x0000_s1033" style="position:absolute;margin-left:129.1pt;margin-top:14.1pt;width:110.3pt;height:3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+xcwIAACgFAAAOAAAAZHJzL2Uyb0RvYy54bWysVEtu2zAQ3RfoHQjuG0mu86kROTASpCgQ&#10;JEGTImuaIm0i/HVIW3IP1gv0Yh1SspKmXhXdSBzOvPm+4flFZzTZCgjK2ZpWRyUlwnLXKLuq6bfH&#10;6w9nlITIbMO0s6KmOxHoxfz9u/PWz8TErZ1uBBB0YsOs9TVdx+hnRRH4WhgWjpwXFpXSgWERRVgV&#10;DbAWvRtdTMrypGgdNB4cFyHg7VWvpPPsX0rB452UQUSia4q5xfyF/F2mbzE/Z7MVML9WfEiD/UMW&#10;himLQUdXVywysgH1lyujOLjgZDzizhROSsVFrgGrqco31TysmRe5FmxO8GObwv9zy2+390BUU9PJ&#10;hBLLDM7oSj03v35CXAlL8BZb1PowQ8sHfw+DFPCY6u0kmPTHSkiX27ob2yq6SDheVtOyPKuw+xx1&#10;0/K0/HicnBYvaA8hfhbOkHSoKeDYcjfZ9ibE3nRvgriUTR8/n+JOi5SCtl+FxFIw4iSjM4nEpQay&#10;ZTh+xrmw8WQIna0TTCqtR2B1CKhjNYAG2wQTmVwjsDwE/DPiiMhRnY0j2Cjr4JCD5nmM3Nvvq+9r&#10;TuXHbtnl+Z2mHNPN0jU7nCm4nuzB82uFbb1hId4zQHbjJHBj4x1+pHZtTd1womTt4Meh+2SPpEMt&#10;JS1uS03D9w0DQYn+YpGOn6rpNK1XFqbHpxMU4LVm+VpjN+bS4UQqfBs8z8dkH/X+KMGZJ1zsRYqK&#10;KmY5xq4pj7AXLmO/xfg0cLFYZDNcKc/ijX3wPDlPfU60eeyeGPiBWxFZeev2m8VmbyjW2yakdYtN&#10;dFJl/r30dZgArmNm8PB0pH1/LWerlwdu/hsAAP//AwBQSwMEFAAGAAgAAAAhADjF1PvdAAAACQEA&#10;AA8AAABkcnMvZG93bnJldi54bWxMj0tPw0AMhO9I/IeVkbjRTVMeaYhTFVDhCuV13WZNEpH1RtlN&#10;G/497glOtjWj8TfFanKd2tMQWs8I81kCirjytuUa4e11c5GBCtGwNZ1nQvihAKvy9KQwufUHfqH9&#10;NtZKQjjkBqGJsc+1DlVDzoSZ74lF+/KDM1HOodZ2MAcJd51Ok+RaO9OyfGhMT/cNVd/b0SGM1ePd&#10;Z92vnx82C37Sfr507x8W8fxsWt+CijTFPzMc8QUdSmHa+ZFtUB1CepWlYpXlOMVweZNJlx3CMl2A&#10;Lgv9v0H5CwAA//8DAFBLAQItABQABgAIAAAAIQC2gziS/gAAAOEBAAATAAAAAAAAAAAAAAAAAAAA&#10;AABbQ29udGVudF9UeXBlc10ueG1sUEsBAi0AFAAGAAgAAAAhADj9If/WAAAAlAEAAAsAAAAAAAAA&#10;AAAAAAAALwEAAF9yZWxzLy5yZWxzUEsBAi0AFAAGAAgAAAAhAPapj7FzAgAAKAUAAA4AAAAAAAAA&#10;AAAAAAAALgIAAGRycy9lMm9Eb2MueG1sUEsBAi0AFAAGAAgAAAAhADjF1PvdAAAACQEAAA8AAAAA&#10;AAAAAAAAAAAAzQQAAGRycy9kb3ducmV2LnhtbFBLBQYAAAAABAAEAPMAAADXBQAAAAA=&#10;" fillcolor="white [3201]" strokecolor="#70ad47 [3209]" strokeweight="1pt">
                      <v:textbox>
                        <w:txbxContent>
                          <w:p w:rsidR="00D3008A" w:rsidRPr="00887B6D" w:rsidRDefault="00887B6D" w:rsidP="00D3008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87B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SGK ya bildirilen bilgilerin çıktılarının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28D3" w:rsidRDefault="004128D3" w:rsidP="00DF3C47">
            <w:pPr>
              <w:tabs>
                <w:tab w:val="left" w:pos="5115"/>
              </w:tabs>
            </w:pPr>
          </w:p>
          <w:p w:rsidR="004128D3" w:rsidRDefault="000D755C" w:rsidP="00DF3C47">
            <w:pPr>
              <w:tabs>
                <w:tab w:val="left" w:pos="51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7C2CC1" wp14:editId="35CD9047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19160</wp:posOffset>
                      </wp:positionV>
                      <wp:extent cx="0" cy="257810"/>
                      <wp:effectExtent l="95250" t="0" r="57150" b="6604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493C1" id="Düz Ok Bağlayıcısı 23" o:spid="_x0000_s1026" type="#_x0000_t32" style="position:absolute;margin-left:183.9pt;margin-top:1.5pt;width:0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6G5QEAAP0DAAAOAAAAZHJzL2Uyb0RvYy54bWysU0uOEzEQ3SNxB8t70kkQMIrSGYkE2CAm&#10;4nOAGredtvBPZZNOcxnOkD07cjDK7qQHMSMkEJvqtl2v6r3n8vL6YA3bS4zau5rPJlPOpBO+0W5X&#10;808fXz+54iwmcA0Y72TNexn59erxo2UXFnLuW28aiYyKuLjoQs3blMKiqqJopYU48UE6OlQeLSRa&#10;4q5qEDqqbk01n06fV53HJqAXMkba3QyHfFXqKyVFulEqysRMzYlbKhFLvM2xWi1hsUMIrRZnGvAP&#10;LCxoR03HUhtIwL6gvlfKaoE+epUmwtvKK6WFLBpIzWz6m5oPLQRZtJA5MYw2xf9XVrzbb5Hppubz&#10;p5w5sHRHmx/fv7Kbz+wlnL4Z6E9HcTrG05FRBtnVhbgg1Npt8byKYYtZ+0GhzV9SxQ7F4n60WB4S&#10;E8OmoN35sxdXs+J+dYcLGNMb6S3LPzWPCUHv2rT2ztE9epwVh2H/NibqTMALIDc1LscE2rxyDUt9&#10;ICGA6LvMmXLzeZW5D2zLX+qNHLDvpSITiN/Qo4yfXBtke6DBASGkS7OxEmVnmNLGjMBpIfdH4Dk/&#10;Q2UZzb8Bj4jS2bs0gq12Hh/qng4XymrIvzgw6M4W3PqmL/dYrKEZK16d30Me4l/XBX73alc/AQAA&#10;//8DAFBLAwQUAAYACAAAACEAF/Z0M9wAAAAIAQAADwAAAGRycy9kb3ducmV2LnhtbEyPQUvDQBCF&#10;74L/YRmhN7uplVRjNkWEFjwoNC143WbHbGh2dslum/jvHfGgt3m8x5vvlevJ9eKCQ+w8KVjMMxBI&#10;jTcdtQoO+83tA4iYNBnde0IFXxhhXV1flbowfqQdXurUCi6hWGgFNqVQSBkbi07HuQ9I7H36wenE&#10;cmilGfTI5a6Xd1mWS6c74g9WB3yx2Jzqs1Owyert/mNKoTu178GOr2+4wEelZjfT8xOIhFP6C8MP&#10;PqNDxUxHfyYTRa9gma8YPfHBk9j/1UcF98scZFXK/wOqbwAAAP//AwBQSwECLQAUAAYACAAAACEA&#10;toM4kv4AAADhAQAAEwAAAAAAAAAAAAAAAAAAAAAAW0NvbnRlbnRfVHlwZXNdLnhtbFBLAQItABQA&#10;BgAIAAAAIQA4/SH/1gAAAJQBAAALAAAAAAAAAAAAAAAAAC8BAABfcmVscy8ucmVsc1BLAQItABQA&#10;BgAIAAAAIQAlEy6G5QEAAP0DAAAOAAAAAAAAAAAAAAAAAC4CAABkcnMvZTJvRG9jLnhtbFBLAQIt&#10;ABQABgAIAAAAIQAX9nQz3AAAAAgBAAAPAAAAAAAAAAAAAAAAAD8EAABkcnMvZG93bnJldi54bWxQ&#10;SwUGAAAAAAQABADzAAAAS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128D3" w:rsidRDefault="000D755C" w:rsidP="00DF3C47">
            <w:pPr>
              <w:tabs>
                <w:tab w:val="left" w:pos="51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6B84C0" wp14:editId="39D0B322">
                      <wp:simplePos x="0" y="0"/>
                      <wp:positionH relativeFrom="column">
                        <wp:posOffset>984029</wp:posOffset>
                      </wp:positionH>
                      <wp:positionV relativeFrom="paragraph">
                        <wp:posOffset>-4528</wp:posOffset>
                      </wp:positionV>
                      <wp:extent cx="2743200" cy="685800"/>
                      <wp:effectExtent l="38100" t="19050" r="57150" b="38100"/>
                      <wp:wrapNone/>
                      <wp:docPr id="24" name="Akış Çizelgesi: Kar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08A" w:rsidRPr="000D755C" w:rsidRDefault="00887B6D" w:rsidP="00D300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0D755C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Çıktılarının Strateji Geliştirme D. Bşk.lığı 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B84C0" id="Akış Çizelgesi: Karar 24" o:spid="_x0000_s1034" type="#_x0000_t110" style="position:absolute;margin-left:77.5pt;margin-top:-.35pt;width:3in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8JiwIAAEIFAAAOAAAAZHJzL2Uyb0RvYy54bWysVF1uEzEQfkfiDpbf6SYhbcOqmypKVYSo&#10;2ogW9dnx2lmrXtuMnWzSC3AMzsAZgHsx9m62peQJ8bI79sw3v9/47Hxba7IR4JU1BR0eDSgRhttS&#10;mVVBP99dvplQ4gMzJdPWiILuhKfn09evzhqXi5GtrC4FEHRifN64glYhuDzLPK9EzfyRdcKgUlqo&#10;WcAjrLISWIPea52NBoOTrLFQOrBceI+3F62STpN/KQUPN1J6EYguKOYW0hfSdxm/2fSM5StgrlK8&#10;S4P9QxY1UwaD9q4uWGBkDeovV7XiYL2V4YjbOrNSKi5SDVjNcPCimtuKOZFqweZ417fJ/z+3/Hqz&#10;AKLKgo7GlBhW44xmDz+///pGfnxVj0KvhFc5+ciAAUET7FfjfI6wW7eA7uRRjMVvJdTxj2WRberx&#10;ru+x2AbC8XJ0On6Lg6OEo+5kcjxBGd1kT2gHPrwXtiZRKKjUtplXDMKF4CrSLPWZba58aHF7e3QS&#10;U2uTSVLYaRHz0eaTkFhkDJ/QiV5iroFsGBKDcS5MOOnySNYRJpXWPXB4CKjDsAN1thEmEu164OAQ&#10;8M+IPSJFtSb04FoZC4cclA995NZ+X31bcyw/bJfbNNlJzDHeLG25w2mDbdfAO36psMdXzIcFDjhN&#10;DHc53OAntr2gtpMoqSw8HrqP9khH1FLS4B4V1H9ZMxCU6A8GifpuOB7HxUuH8fHpCA/wXLN8rjHr&#10;em5xIkN8NRxPYrQPei9KsPU9rvwsRkUVMxxjF5QH2B/mod1vfDS4mM2SGS6bY+HK3Doencc+R9rc&#10;be8ZuI5oASl6bfc7x/IXFGttI9LY2TpYqRL/nvraTQAXNdG5e1TiS/D8nKyenr7pbwAAAP//AwBQ&#10;SwMEFAAGAAgAAAAhABaUi3TcAAAACQEAAA8AAABkcnMvZG93bnJldi54bWxMj0FLw0AQhe+C/2EZ&#10;wVu7UYkpMZsiQlEEwSZ6n2bHJJidDdlNWv31jic9frzhzfeK7ckNaqEp9J4NXK0TUMSNtz23Bt7q&#10;3WoDKkRki4NnMvBFAbbl+VmBufVH3tNSxVZJCYccDXQxjrnWoenIYVj7kViyDz85jIJTq+2ERyl3&#10;g75OklvtsGf50OFIDx01n9XsDPRz/ZxV4XHB+rXdPzXf0b7vXoy5vDjd34GKdIp/x/CrL+pQitPB&#10;z2yDGoTTVLZEA6sMlOTpJhM+SJBkN6DLQv9fUP4AAAD//wMAUEsBAi0AFAAGAAgAAAAhALaDOJL+&#10;AAAA4QEAABMAAAAAAAAAAAAAAAAAAAAAAFtDb250ZW50X1R5cGVzXS54bWxQSwECLQAUAAYACAAA&#10;ACEAOP0h/9YAAACUAQAACwAAAAAAAAAAAAAAAAAvAQAAX3JlbHMvLnJlbHNQSwECLQAUAAYACAAA&#10;ACEAsXDPCYsCAABCBQAADgAAAAAAAAAAAAAAAAAuAgAAZHJzL2Uyb0RvYy54bWxQSwECLQAUAAYA&#10;CAAAACEAFpSLdNwAAAAJAQAADwAAAAAAAAAAAAAAAADlBAAAZHJzL2Rvd25yZXYueG1sUEsFBgAA&#10;AAAEAAQA8wAAAO4FAAAAAA==&#10;" fillcolor="white [3201]" strokecolor="#70ad47 [3209]" strokeweight="1pt">
                      <v:textbox>
                        <w:txbxContent>
                          <w:p w:rsidR="00D3008A" w:rsidRPr="000D755C" w:rsidRDefault="00887B6D" w:rsidP="00D3008A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D755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Çıktılarının Strateji Geliştirme D. Bşk.lığı na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8D3" w:rsidRPr="00D11EFD" w:rsidRDefault="004128D3" w:rsidP="00DF3C47">
            <w:pPr>
              <w:tabs>
                <w:tab w:val="left" w:pos="51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D825CD" wp14:editId="1A2F0EB4">
                      <wp:simplePos x="0" y="0"/>
                      <wp:positionH relativeFrom="column">
                        <wp:posOffset>825003</wp:posOffset>
                      </wp:positionH>
                      <wp:positionV relativeFrom="paragraph">
                        <wp:posOffset>3017713</wp:posOffset>
                      </wp:positionV>
                      <wp:extent cx="4015298" cy="646044"/>
                      <wp:effectExtent l="0" t="0" r="23495" b="2095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5298" cy="6460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08A" w:rsidRPr="00D3008A" w:rsidRDefault="00D3008A" w:rsidP="00D300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3008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Evrakların birer sureti de standart dosyalama sistemine göre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25CD" id="Dikdörtgen 28" o:spid="_x0000_s1035" style="position:absolute;margin-left:64.95pt;margin-top:237.6pt;width:316.15pt;height:5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dXcwIAACgFAAAOAAAAZHJzL2Uyb0RvYy54bWysVEtu2zAQ3RfoHQjuG0mG4jaG5cCIkaJA&#10;kARNiqxpirSF8Nchbck9WC/Qi3VIyUqaelV0I3E48+b7hvPLTiuyF+AbaypanOWUCMNt3ZhNRb89&#10;Xn/4RIkPzNRMWSMqehCeXi7ev5u3biYmdmtVLYCgE+NnravoNgQ3yzLPt0Izf2adMKiUFjQLKMIm&#10;q4G16F2rbJLn06y1UDuwXHiPt6teSRfJv5SChzspvQhEVRRzC+kL6buO32wxZ7MNMLdt+JAG+4cs&#10;NGsMBh1drVhgZAfNX650w8F6K8MZtzqzUjZcpBqwmiJ/U83DljmRasHmeDe2yf8/t/x2fw+kqSs6&#10;wUkZpnFGq+a5/vUTwkYYgrfYotb5GVo+uHsYJI/HWG8nQcc/VkK61NbD2FbRBcLxssyL88kFuueo&#10;m5bTvCyj0+wF7cCHz8JqEg8VBRxb6ibb3/jQmx5NEBez6eOnUzgoEVNQ5quQWApGnCR0IpG4UkD2&#10;DMfPOBcmTIfQyTrCZKPUCCxOAVUoBtBgG2EikWsE5qeAf0YcESmqNWEE68ZYOOWgfh4j9/bH6vua&#10;Y/mhW3dpfhcxx3iztvUBZwq2J7t3/LrBtt4wH+4ZILtxD3Bjwx1+pLJtRe1womRr4cep+2iPpEMt&#10;JS1uS0X99x0DQYn6YpCOF0VZxvVKQnn+cYICvNasX2vMTl9ZnEiBb4Pj6RjtgzoeJVj9hIu9jFFR&#10;xQzH2BXlAY7CVei3GJ8GLpbLZIYr5Vi4MQ+OR+exz5E2j90TAzdwKyArb+1xs9jsDcV624g0drkL&#10;VjaJfy99HSaA65gYPDwdcd9fy8nq5YFb/AYAAP//AwBQSwMEFAAGAAgAAAAhAMgQRlbfAAAACwEA&#10;AA8AAABkcnMvZG93bnJldi54bWxMj8FOwzAMhu9IvENkJG4sXcdaWppOG2hwhcHGNWtMW9E4VZNu&#10;5e0xJ7j5lz/9/lysJtuJEw6+daRgPotAIFXOtFQreH/b3tyB8EGT0Z0jVPCNHlbl5UWhc+PO9Iqn&#10;XagFl5DPtYImhD6X0lcNWu1nrkfi3acbrA4ch1qaQZ+53HYyjqJEWt0SX2h0jw8NVl+70SoYq6fN&#10;R92vXx63C3qWbp7Z/cEodX01re9BBJzCHwy/+qwOJTsd3UjGi45znGWMKrhNlzEIJtIk5uGoYJkm&#10;GciykP9/KH8AAAD//wMAUEsBAi0AFAAGAAgAAAAhALaDOJL+AAAA4QEAABMAAAAAAAAAAAAAAAAA&#10;AAAAAFtDb250ZW50X1R5cGVzXS54bWxQSwECLQAUAAYACAAAACEAOP0h/9YAAACUAQAACwAAAAAA&#10;AAAAAAAAAAAvAQAAX3JlbHMvLnJlbHNQSwECLQAUAAYACAAAACEAeiMHV3MCAAAoBQAADgAAAAAA&#10;AAAAAAAAAAAuAgAAZHJzL2Uyb0RvYy54bWxQSwECLQAUAAYACAAAACEAyBBGVt8AAAALAQAADwAA&#10;AAAAAAAAAAAAAADNBAAAZHJzL2Rvd25yZXYueG1sUEsFBgAAAAAEAAQA8wAAANkFAAAAAA==&#10;" fillcolor="white [3201]" strokecolor="#70ad47 [3209]" strokeweight="1pt">
                      <v:textbox>
                        <w:txbxContent>
                          <w:p w:rsidR="00D3008A" w:rsidRPr="00D3008A" w:rsidRDefault="00D3008A" w:rsidP="00D3008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3008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Evrakların birer sureti de standart dosyalama sistemine göre dosyalanır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9" w:type="dxa"/>
          </w:tcPr>
          <w:p w:rsidR="007814B8" w:rsidRDefault="007814B8" w:rsidP="00DF3C47"/>
          <w:p w:rsidR="000D755C" w:rsidRDefault="000D755C" w:rsidP="00887B6D">
            <w:r>
              <w:t xml:space="preserve">Maaş Mutemeti </w:t>
            </w:r>
          </w:p>
          <w:p w:rsidR="000D755C" w:rsidRDefault="000D755C" w:rsidP="00887B6D"/>
          <w:p w:rsidR="000D755C" w:rsidRDefault="000D755C" w:rsidP="00887B6D"/>
          <w:p w:rsidR="000D755C" w:rsidRDefault="000D755C" w:rsidP="00887B6D"/>
          <w:p w:rsidR="000D755C" w:rsidRDefault="000D755C" w:rsidP="00887B6D">
            <w:r>
              <w:t xml:space="preserve">Maaş Mutemeti </w:t>
            </w:r>
          </w:p>
          <w:p w:rsidR="000D755C" w:rsidRDefault="000D755C" w:rsidP="00887B6D"/>
          <w:p w:rsidR="004F0D1F" w:rsidRDefault="004F0D1F" w:rsidP="00887B6D"/>
          <w:p w:rsidR="000D755C" w:rsidRDefault="000D755C" w:rsidP="00887B6D">
            <w:r>
              <w:t xml:space="preserve">Maaş Mutemeti </w:t>
            </w:r>
          </w:p>
          <w:p w:rsidR="000D755C" w:rsidRDefault="000D755C" w:rsidP="00887B6D"/>
          <w:p w:rsidR="000D755C" w:rsidRDefault="000D755C" w:rsidP="00887B6D"/>
          <w:p w:rsidR="000D755C" w:rsidRDefault="000D755C" w:rsidP="00887B6D">
            <w:r>
              <w:t>Maaş Mutemeti</w:t>
            </w:r>
          </w:p>
          <w:p w:rsidR="000D755C" w:rsidRDefault="000D755C" w:rsidP="00887B6D"/>
          <w:p w:rsidR="004F0D1F" w:rsidRDefault="004F0D1F" w:rsidP="00887B6D"/>
          <w:p w:rsidR="000D755C" w:rsidRDefault="000D755C" w:rsidP="00887B6D">
            <w:r>
              <w:t xml:space="preserve"> Maaş Mutemeti </w:t>
            </w:r>
          </w:p>
          <w:p w:rsidR="000D755C" w:rsidRDefault="000D755C" w:rsidP="00887B6D"/>
          <w:p w:rsidR="004F0D1F" w:rsidRDefault="004F0D1F" w:rsidP="00887B6D"/>
          <w:p w:rsidR="007814B8" w:rsidRPr="00C45278" w:rsidRDefault="000D755C" w:rsidP="00887B6D">
            <w:r>
              <w:t>Maaş Mutemeti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DD1BED" w:rsidTr="00777CCD">
        <w:trPr>
          <w:trHeight w:val="270"/>
        </w:trPr>
        <w:tc>
          <w:tcPr>
            <w:tcW w:w="3608" w:type="dxa"/>
          </w:tcPr>
          <w:p w:rsidR="00DD1BED" w:rsidRPr="0059562D" w:rsidRDefault="00DD1BED" w:rsidP="00DD1BED">
            <w:r w:rsidRPr="0059562D">
              <w:t>Mutemet</w:t>
            </w:r>
          </w:p>
        </w:tc>
        <w:tc>
          <w:tcPr>
            <w:tcW w:w="3281" w:type="dxa"/>
          </w:tcPr>
          <w:p w:rsidR="00DD1BED" w:rsidRPr="0059562D" w:rsidRDefault="00DD1BED" w:rsidP="00DD1BED">
            <w:r w:rsidRPr="0059562D">
              <w:t>Fakülte Sekreteri</w:t>
            </w:r>
          </w:p>
        </w:tc>
        <w:tc>
          <w:tcPr>
            <w:tcW w:w="3534" w:type="dxa"/>
            <w:gridSpan w:val="2"/>
          </w:tcPr>
          <w:p w:rsidR="00DD1BED" w:rsidRPr="0059562D" w:rsidRDefault="00DD1BED" w:rsidP="00DD1BED">
            <w:r w:rsidRPr="0059562D">
              <w:t>Dekan</w:t>
            </w:r>
          </w:p>
        </w:tc>
      </w:tr>
    </w:tbl>
    <w:p w:rsidR="00FC200E" w:rsidRDefault="00FC200E">
      <w:bookmarkStart w:id="0" w:name="_GoBack"/>
      <w:bookmarkEnd w:id="0"/>
    </w:p>
    <w:sectPr w:rsidR="00FC200E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4C" w:rsidRDefault="00DD224C" w:rsidP="00B55FE0">
      <w:pPr>
        <w:spacing w:after="0" w:line="240" w:lineRule="auto"/>
      </w:pPr>
      <w:r>
        <w:separator/>
      </w:r>
    </w:p>
  </w:endnote>
  <w:endnote w:type="continuationSeparator" w:id="0">
    <w:p w:rsidR="00DD224C" w:rsidRDefault="00DD224C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EC">
          <w:rPr>
            <w:noProof/>
          </w:rPr>
          <w:t>2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4C" w:rsidRDefault="00DD224C" w:rsidP="00B55FE0">
      <w:pPr>
        <w:spacing w:after="0" w:line="240" w:lineRule="auto"/>
      </w:pPr>
      <w:r>
        <w:separator/>
      </w:r>
    </w:p>
  </w:footnote>
  <w:footnote w:type="continuationSeparator" w:id="0">
    <w:p w:rsidR="00DD224C" w:rsidRDefault="00DD224C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83D51"/>
    <w:rsid w:val="000928EF"/>
    <w:rsid w:val="000D755C"/>
    <w:rsid w:val="000E5A41"/>
    <w:rsid w:val="001070E6"/>
    <w:rsid w:val="0012705C"/>
    <w:rsid w:val="001308AE"/>
    <w:rsid w:val="00183766"/>
    <w:rsid w:val="001A7295"/>
    <w:rsid w:val="001B5CC0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230E8"/>
    <w:rsid w:val="003460CF"/>
    <w:rsid w:val="003576B2"/>
    <w:rsid w:val="00366618"/>
    <w:rsid w:val="0038151A"/>
    <w:rsid w:val="003A21BD"/>
    <w:rsid w:val="0040488B"/>
    <w:rsid w:val="00410EC9"/>
    <w:rsid w:val="004128D3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0D1F"/>
    <w:rsid w:val="004F769F"/>
    <w:rsid w:val="00527902"/>
    <w:rsid w:val="00551D90"/>
    <w:rsid w:val="00553B79"/>
    <w:rsid w:val="00570359"/>
    <w:rsid w:val="00572936"/>
    <w:rsid w:val="00585F5B"/>
    <w:rsid w:val="00624A65"/>
    <w:rsid w:val="006316F9"/>
    <w:rsid w:val="00635F43"/>
    <w:rsid w:val="00676DD1"/>
    <w:rsid w:val="006B43A3"/>
    <w:rsid w:val="006D4C57"/>
    <w:rsid w:val="006D669E"/>
    <w:rsid w:val="006D6EF4"/>
    <w:rsid w:val="006E4221"/>
    <w:rsid w:val="006F00BF"/>
    <w:rsid w:val="0074794F"/>
    <w:rsid w:val="0077065E"/>
    <w:rsid w:val="00777CCD"/>
    <w:rsid w:val="007814B8"/>
    <w:rsid w:val="00793A0F"/>
    <w:rsid w:val="007B4642"/>
    <w:rsid w:val="007D2DEC"/>
    <w:rsid w:val="007E2363"/>
    <w:rsid w:val="007F0535"/>
    <w:rsid w:val="007F22B0"/>
    <w:rsid w:val="007F52D0"/>
    <w:rsid w:val="00804662"/>
    <w:rsid w:val="0084514A"/>
    <w:rsid w:val="0088527B"/>
    <w:rsid w:val="00887B6D"/>
    <w:rsid w:val="008B4695"/>
    <w:rsid w:val="008C2094"/>
    <w:rsid w:val="008D5CB1"/>
    <w:rsid w:val="008F64D6"/>
    <w:rsid w:val="0090154D"/>
    <w:rsid w:val="00943D5E"/>
    <w:rsid w:val="009479D7"/>
    <w:rsid w:val="009B62EF"/>
    <w:rsid w:val="009C7208"/>
    <w:rsid w:val="00A44671"/>
    <w:rsid w:val="00A6317F"/>
    <w:rsid w:val="00AF55DC"/>
    <w:rsid w:val="00B17095"/>
    <w:rsid w:val="00B5054F"/>
    <w:rsid w:val="00B55FE0"/>
    <w:rsid w:val="00B83CE5"/>
    <w:rsid w:val="00BC6115"/>
    <w:rsid w:val="00BC7B42"/>
    <w:rsid w:val="00C31B53"/>
    <w:rsid w:val="00C40E17"/>
    <w:rsid w:val="00C45278"/>
    <w:rsid w:val="00C567E3"/>
    <w:rsid w:val="00C571A7"/>
    <w:rsid w:val="00C72B04"/>
    <w:rsid w:val="00C87643"/>
    <w:rsid w:val="00CB0789"/>
    <w:rsid w:val="00D11EFD"/>
    <w:rsid w:val="00D12274"/>
    <w:rsid w:val="00D3008A"/>
    <w:rsid w:val="00D34740"/>
    <w:rsid w:val="00D554B9"/>
    <w:rsid w:val="00D96F5A"/>
    <w:rsid w:val="00DB1E3F"/>
    <w:rsid w:val="00DB5046"/>
    <w:rsid w:val="00DD1BED"/>
    <w:rsid w:val="00DD224C"/>
    <w:rsid w:val="00DD3528"/>
    <w:rsid w:val="00E00E6A"/>
    <w:rsid w:val="00E53265"/>
    <w:rsid w:val="00E86163"/>
    <w:rsid w:val="00EC4368"/>
    <w:rsid w:val="00EF3F1F"/>
    <w:rsid w:val="00F12D1E"/>
    <w:rsid w:val="00F45C95"/>
    <w:rsid w:val="00F64C06"/>
    <w:rsid w:val="00F671CC"/>
    <w:rsid w:val="00FA2395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C05C3-1D6A-4B65-933F-786F542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5790-DD6D-43A6-9BAA-CE5B7A7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2020-05-07T08:01:00Z</cp:lastPrinted>
  <dcterms:created xsi:type="dcterms:W3CDTF">2020-10-13T10:07:00Z</dcterms:created>
  <dcterms:modified xsi:type="dcterms:W3CDTF">2020-10-13T10:07:00Z</dcterms:modified>
</cp:coreProperties>
</file>