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5" w:rsidRPr="002C4C9E" w:rsidRDefault="00493746" w:rsidP="002C4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Hastalık İzni</w:t>
      </w:r>
      <w:r w:rsidR="00E62BF5" w:rsidRPr="002C4C9E">
        <w:rPr>
          <w:b/>
          <w:bCs/>
          <w:sz w:val="32"/>
          <w:szCs w:val="32"/>
        </w:rPr>
        <w:t xml:space="preserve"> İş Akış Şeması</w:t>
      </w:r>
    </w:p>
    <w:p w:rsidR="00E62BF5" w:rsidRDefault="00F13040" w:rsidP="00E62BF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D843E" wp14:editId="69B709AD">
                <wp:simplePos x="0" y="0"/>
                <wp:positionH relativeFrom="column">
                  <wp:posOffset>488738</wp:posOffset>
                </wp:positionH>
                <wp:positionV relativeFrom="paragraph">
                  <wp:posOffset>8602557</wp:posOffset>
                </wp:positionV>
                <wp:extent cx="4394200" cy="482600"/>
                <wp:effectExtent l="0" t="0" r="2540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40" w:rsidRDefault="00F13040" w:rsidP="00DF768F">
                            <w:pPr>
                              <w:spacing w:line="240" w:lineRule="auto"/>
                              <w:jc w:val="center"/>
                            </w:pPr>
                            <w:r>
                              <w:t>İlgili dönüşünde göreve başlama dilekçesin</w:t>
                            </w:r>
                            <w:r w:rsidR="00DF768F">
                              <w:t>i</w:t>
                            </w:r>
                            <w:r>
                              <w:t xml:space="preserve"> Bölüm Başkanlığına sunar, Bölüm Başkanlığı ise göreve başlama dilekçesini </w:t>
                            </w:r>
                            <w:r w:rsidR="002474D1">
                              <w:t>Müdürlüğe</w:t>
                            </w:r>
                            <w:r>
                              <w:t xml:space="preserve"> havale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843E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38.5pt;margin-top:677.35pt;width:346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">
                <v:textbox>
                  <w:txbxContent>
                    <w:p w:rsidR="00F13040" w:rsidRDefault="00F13040" w:rsidP="00DF768F">
                      <w:pPr>
                        <w:spacing w:line="240" w:lineRule="auto"/>
                        <w:jc w:val="center"/>
                      </w:pPr>
                      <w:r>
                        <w:t>İlgili dönüşünde göreve başlama dilekçesin</w:t>
                      </w:r>
                      <w:r w:rsidR="00DF768F">
                        <w:t>i</w:t>
                      </w:r>
                      <w:r>
                        <w:t xml:space="preserve"> Bölüm Başkanlığına sunar, Bölüm Başkanlığı ise göreve başlama dilekçesini </w:t>
                      </w:r>
                      <w:r w:rsidR="002474D1">
                        <w:t>Müdürlüğe</w:t>
                      </w:r>
                      <w:r>
                        <w:t xml:space="preserve"> havale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1EB7F" wp14:editId="0A241E5D">
                <wp:simplePos x="0" y="0"/>
                <wp:positionH relativeFrom="column">
                  <wp:posOffset>1190625</wp:posOffset>
                </wp:positionH>
                <wp:positionV relativeFrom="paragraph">
                  <wp:posOffset>8207375</wp:posOffset>
                </wp:positionV>
                <wp:extent cx="424815" cy="406400"/>
                <wp:effectExtent l="19050" t="0" r="13335" b="3175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35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93.75pt;margin-top:646.25pt;width:33.4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4BD07" wp14:editId="44348903">
                <wp:simplePos x="0" y="0"/>
                <wp:positionH relativeFrom="column">
                  <wp:posOffset>488315</wp:posOffset>
                </wp:positionH>
                <wp:positionV relativeFrom="paragraph">
                  <wp:posOffset>7363883</wp:posOffset>
                </wp:positionV>
                <wp:extent cx="2260600" cy="838200"/>
                <wp:effectExtent l="0" t="0" r="25400" b="1905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1B" w:rsidRDefault="00D3771B" w:rsidP="00FA7B15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Personel Otomasyonunun verdiği belge, </w:t>
                            </w:r>
                            <w:r w:rsidR="006D3FD7">
                              <w:t xml:space="preserve">Bölüm Başkanı ve </w:t>
                            </w:r>
                            <w:r w:rsidR="002474D1">
                              <w:t>Müdür</w:t>
                            </w:r>
                            <w:r>
                              <w:t xml:space="preserve"> </w:t>
                            </w:r>
                            <w:r w:rsidR="00FA7B15">
                              <w:t xml:space="preserve">tarafından imzalanarak ilgili birim ve kişilere bildirimi yapılır.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D07" id="Metin Kutusu 19" o:spid="_x0000_s1027" type="#_x0000_t202" style="position:absolute;margin-left:38.45pt;margin-top:579.85pt;width:17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">
                <v:textbox>
                  <w:txbxContent>
                    <w:p w:rsidR="00D3771B" w:rsidRDefault="00D3771B" w:rsidP="00FA7B15">
                      <w:pPr>
                        <w:spacing w:line="240" w:lineRule="auto"/>
                        <w:jc w:val="center"/>
                      </w:pPr>
                      <w:r>
                        <w:t xml:space="preserve">Personel Otomasyonunun verdiği belge, </w:t>
                      </w:r>
                      <w:r w:rsidR="006D3FD7">
                        <w:t xml:space="preserve">Bölüm Başkanı ve </w:t>
                      </w:r>
                      <w:r w:rsidR="002474D1">
                        <w:t>Müdür</w:t>
                      </w:r>
                      <w:r>
                        <w:t xml:space="preserve"> </w:t>
                      </w:r>
                      <w:r w:rsidR="00FA7B15">
                        <w:t xml:space="preserve">tarafından imzalanarak ilgili birim ve kişilere bildirimi yapılır.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91F44" wp14:editId="77B1521C">
                <wp:simplePos x="0" y="0"/>
                <wp:positionH relativeFrom="column">
                  <wp:posOffset>1193165</wp:posOffset>
                </wp:positionH>
                <wp:positionV relativeFrom="paragraph">
                  <wp:posOffset>6908588</wp:posOffset>
                </wp:positionV>
                <wp:extent cx="424815" cy="406400"/>
                <wp:effectExtent l="19050" t="0" r="13335" b="3175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4630" id="Aşağı Ok 20" o:spid="_x0000_s1026" type="#_x0000_t67" style="position:absolute;margin-left:93.95pt;margin-top:544pt;width:33.45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7F747" wp14:editId="0EC6496B">
                <wp:simplePos x="0" y="0"/>
                <wp:positionH relativeFrom="column">
                  <wp:posOffset>488315</wp:posOffset>
                </wp:positionH>
                <wp:positionV relativeFrom="paragraph">
                  <wp:posOffset>6194213</wp:posOffset>
                </wp:positionV>
                <wp:extent cx="2260600" cy="660400"/>
                <wp:effectExtent l="0" t="0" r="25400" b="254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1B" w:rsidRDefault="00D3771B" w:rsidP="00D3771B">
                            <w:pPr>
                              <w:spacing w:line="240" w:lineRule="auto"/>
                              <w:jc w:val="center"/>
                            </w:pPr>
                            <w:r>
                              <w:t>Personel İşleri Hastalık İzin Dilekçesine istinaden izin günlerini Personel otomasyonuna girer</w:t>
                            </w:r>
                            <w:r w:rsidR="00FA7B15">
                              <w:t>.</w:t>
                            </w:r>
                          </w:p>
                          <w:p w:rsidR="002A6ED3" w:rsidRDefault="002A6ED3" w:rsidP="002A6ED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F747" id="Metin Kutusu 6" o:spid="_x0000_s1028" type="#_x0000_t202" style="position:absolute;margin-left:38.45pt;margin-top:487.75pt;width:178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">
                <v:textbox>
                  <w:txbxContent>
                    <w:p w:rsidR="00D3771B" w:rsidRDefault="00D3771B" w:rsidP="00D3771B">
                      <w:pPr>
                        <w:spacing w:line="240" w:lineRule="auto"/>
                        <w:jc w:val="center"/>
                      </w:pPr>
                      <w:r>
                        <w:t>Personel İşleri Hastalık İzin Dilekçesine istinaden izin günlerini Personel otomasyonuna girer</w:t>
                      </w:r>
                      <w:r w:rsidR="00FA7B15">
                        <w:t>.</w:t>
                      </w:r>
                    </w:p>
                    <w:p w:rsidR="002A6ED3" w:rsidRDefault="002A6ED3" w:rsidP="002A6ED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72D3D" wp14:editId="667F6742">
                <wp:simplePos x="0" y="0"/>
                <wp:positionH relativeFrom="column">
                  <wp:posOffset>1174115</wp:posOffset>
                </wp:positionH>
                <wp:positionV relativeFrom="paragraph">
                  <wp:posOffset>5752888</wp:posOffset>
                </wp:positionV>
                <wp:extent cx="424815" cy="406400"/>
                <wp:effectExtent l="19050" t="0" r="13335" b="3175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150B" id="Aşağı Ok 18" o:spid="_x0000_s1026" type="#_x0000_t67" style="position:absolute;margin-left:92.45pt;margin-top:453pt;width:33.45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71558" wp14:editId="1D4A8E43">
                <wp:simplePos x="0" y="0"/>
                <wp:positionH relativeFrom="column">
                  <wp:posOffset>488315</wp:posOffset>
                </wp:positionH>
                <wp:positionV relativeFrom="paragraph">
                  <wp:posOffset>4972473</wp:posOffset>
                </wp:positionV>
                <wp:extent cx="2370455" cy="685800"/>
                <wp:effectExtent l="0" t="0" r="10795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3" w:rsidRDefault="002474D1" w:rsidP="00D3771B">
                            <w:pPr>
                              <w:spacing w:line="240" w:lineRule="auto"/>
                              <w:jc w:val="center"/>
                            </w:pPr>
                            <w:r>
                              <w:t>Yüksekokul</w:t>
                            </w:r>
                            <w:r w:rsidR="00D3771B">
                              <w:t xml:space="preserve"> Sekreteri dilekçeyi </w:t>
                            </w:r>
                            <w:r w:rsidR="002A6ED3">
                              <w:t>Personel İşleri</w:t>
                            </w:r>
                            <w:r w:rsidR="00D3771B">
                              <w:t>ne havale eder</w:t>
                            </w:r>
                            <w:r w:rsidR="00FA7B1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1558" id="Metin Kutusu 5" o:spid="_x0000_s1029" type="#_x0000_t202" style="position:absolute;margin-left:38.45pt;margin-top:391.55pt;width:186.6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">
                <v:textbox>
                  <w:txbxContent>
                    <w:p w:rsidR="002A6ED3" w:rsidRDefault="002474D1" w:rsidP="00D3771B">
                      <w:pPr>
                        <w:spacing w:line="240" w:lineRule="auto"/>
                        <w:jc w:val="center"/>
                      </w:pPr>
                      <w:r>
                        <w:t>Yüksekokul</w:t>
                      </w:r>
                      <w:r w:rsidR="00D3771B">
                        <w:t xml:space="preserve"> Sekreteri dilekçeyi </w:t>
                      </w:r>
                      <w:r w:rsidR="002A6ED3">
                        <w:t>Personel İşleri</w:t>
                      </w:r>
                      <w:r w:rsidR="00D3771B">
                        <w:t>ne havale eder</w:t>
                      </w:r>
                      <w:r w:rsidR="00FA7B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06A25" wp14:editId="5234E40F">
                <wp:simplePos x="0" y="0"/>
                <wp:positionH relativeFrom="column">
                  <wp:posOffset>1115060</wp:posOffset>
                </wp:positionH>
                <wp:positionV relativeFrom="paragraph">
                  <wp:posOffset>4487333</wp:posOffset>
                </wp:positionV>
                <wp:extent cx="406400" cy="406400"/>
                <wp:effectExtent l="19050" t="0" r="12700" b="3175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0D5C" id="Aşağı Ok 17" o:spid="_x0000_s1026" type="#_x0000_t67" style="position:absolute;margin-left:87.8pt;margin-top:353.35pt;width:32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171A" wp14:editId="71FA109E">
                <wp:simplePos x="0" y="0"/>
                <wp:positionH relativeFrom="column">
                  <wp:posOffset>446405</wp:posOffset>
                </wp:positionH>
                <wp:positionV relativeFrom="paragraph">
                  <wp:posOffset>3937000</wp:posOffset>
                </wp:positionV>
                <wp:extent cx="2065655" cy="482600"/>
                <wp:effectExtent l="0" t="0" r="10795" b="1270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3" w:rsidRDefault="002474D1" w:rsidP="00285D89">
                            <w:pPr>
                              <w:spacing w:line="240" w:lineRule="auto"/>
                              <w:jc w:val="center"/>
                            </w:pPr>
                            <w:r>
                              <w:t>Müdür</w:t>
                            </w:r>
                            <w:r w:rsidR="00285D89">
                              <w:t xml:space="preserve"> Dilekçeyi </w:t>
                            </w:r>
                            <w:r>
                              <w:t>Yüksekokul</w:t>
                            </w:r>
                            <w:r w:rsidR="002A6ED3">
                              <w:t xml:space="preserve"> </w:t>
                            </w:r>
                            <w:r w:rsidR="00285D89">
                              <w:t>Sekreterliğine havale eder</w:t>
                            </w:r>
                            <w:r w:rsidR="00FA7B15">
                              <w:t>.</w:t>
                            </w:r>
                            <w:r w:rsidR="002A6ED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171A" id="Metin Kutusu 4" o:spid="_x0000_s1030" type="#_x0000_t202" style="position:absolute;margin-left:35.15pt;margin-top:310pt;width:162.6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">
                <v:textbox>
                  <w:txbxContent>
                    <w:p w:rsidR="002A6ED3" w:rsidRDefault="002474D1" w:rsidP="00285D89">
                      <w:pPr>
                        <w:spacing w:line="240" w:lineRule="auto"/>
                        <w:jc w:val="center"/>
                      </w:pPr>
                      <w:r>
                        <w:t>Müdür</w:t>
                      </w:r>
                      <w:r w:rsidR="00285D89">
                        <w:t xml:space="preserve"> Dilekçeyi </w:t>
                      </w:r>
                      <w:r>
                        <w:t>Yüksekokul</w:t>
                      </w:r>
                      <w:r w:rsidR="002A6ED3">
                        <w:t xml:space="preserve"> </w:t>
                      </w:r>
                      <w:r w:rsidR="00285D89">
                        <w:t>Sekreterliğine havale eder</w:t>
                      </w:r>
                      <w:r w:rsidR="00FA7B15">
                        <w:t>.</w:t>
                      </w:r>
                      <w:r w:rsidR="002A6E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5D7D9" wp14:editId="7DD673E6">
                <wp:simplePos x="0" y="0"/>
                <wp:positionH relativeFrom="column">
                  <wp:posOffset>3689138</wp:posOffset>
                </wp:positionH>
                <wp:positionV relativeFrom="paragraph">
                  <wp:posOffset>2515023</wp:posOffset>
                </wp:positionV>
                <wp:extent cx="2370455" cy="812800"/>
                <wp:effectExtent l="0" t="0" r="10795" b="2540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285D89" w:rsidP="00285D8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Talep olumsuz</w:t>
                            </w:r>
                            <w:r w:rsidR="00E62BF5">
                              <w:t xml:space="preserve"> ise,</w:t>
                            </w:r>
                            <w:r>
                              <w:t xml:space="preserve"> talep dilekçesini</w:t>
                            </w:r>
                            <w:r w:rsidR="00E62BF5">
                              <w:t xml:space="preserve"> </w:t>
                            </w:r>
                            <w:r w:rsidR="00E62BF5" w:rsidRPr="002A6ED3"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gramStart"/>
                            <w:r w:rsidR="00E62BF5" w:rsidRPr="002A6ED3">
                              <w:rPr>
                                <w:b/>
                                <w:bCs/>
                              </w:rPr>
                              <w:t>…………..</w:t>
                            </w:r>
                            <w:proofErr w:type="gramEnd"/>
                            <w:r w:rsidR="00E62BF5" w:rsidRPr="002A6E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E62BF5" w:rsidRPr="002A6ED3">
                              <w:rPr>
                                <w:b/>
                                <w:bCs/>
                              </w:rPr>
                              <w:t>nedenlerden</w:t>
                            </w:r>
                            <w:proofErr w:type="gramEnd"/>
                            <w:r w:rsidR="00E62BF5" w:rsidRPr="002A6ED3">
                              <w:rPr>
                                <w:b/>
                                <w:bCs/>
                              </w:rPr>
                              <w:t xml:space="preserve"> dolayı uygun görülmemiştir”</w:t>
                            </w:r>
                            <w:r w:rsidR="00E62BF5">
                              <w:t xml:space="preserve"> notunu düşerek </w:t>
                            </w:r>
                            <w:r w:rsidR="002A6ED3">
                              <w:t xml:space="preserve">dilekçeyi gönderene </w:t>
                            </w:r>
                            <w:r w:rsidR="00E62BF5">
                              <w:t>iade eder</w:t>
                            </w:r>
                            <w:r w:rsidR="00FA7B1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D7D9" id="Metin Kutusu 2" o:spid="_x0000_s1031" type="#_x0000_t202" style="position:absolute;margin-left:290.5pt;margin-top:198.05pt;width:186.6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">
                <v:textbox>
                  <w:txbxContent>
                    <w:p w:rsidR="00E62BF5" w:rsidRDefault="00285D89" w:rsidP="00285D89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Talep olumsuz</w:t>
                      </w:r>
                      <w:r w:rsidR="00E62BF5">
                        <w:t xml:space="preserve"> ise,</w:t>
                      </w:r>
                      <w:r>
                        <w:t xml:space="preserve"> talep dilekçesini</w:t>
                      </w:r>
                      <w:r w:rsidR="00E62BF5">
                        <w:t xml:space="preserve"> </w:t>
                      </w:r>
                      <w:r w:rsidR="00E62BF5" w:rsidRPr="002A6ED3">
                        <w:rPr>
                          <w:b/>
                          <w:bCs/>
                        </w:rPr>
                        <w:t>“</w:t>
                      </w:r>
                      <w:proofErr w:type="gramStart"/>
                      <w:r w:rsidR="00E62BF5" w:rsidRPr="002A6ED3">
                        <w:rPr>
                          <w:b/>
                          <w:bCs/>
                        </w:rPr>
                        <w:t>…………..</w:t>
                      </w:r>
                      <w:proofErr w:type="gramEnd"/>
                      <w:r w:rsidR="00E62BF5" w:rsidRPr="002A6ED3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E62BF5" w:rsidRPr="002A6ED3">
                        <w:rPr>
                          <w:b/>
                          <w:bCs/>
                        </w:rPr>
                        <w:t>nedenlerden</w:t>
                      </w:r>
                      <w:proofErr w:type="gramEnd"/>
                      <w:r w:rsidR="00E62BF5" w:rsidRPr="002A6ED3">
                        <w:rPr>
                          <w:b/>
                          <w:bCs/>
                        </w:rPr>
                        <w:t xml:space="preserve"> dolayı uygun görülmemiştir”</w:t>
                      </w:r>
                      <w:r w:rsidR="00E62BF5">
                        <w:t xml:space="preserve"> notunu düşerek </w:t>
                      </w:r>
                      <w:r w:rsidR="002A6ED3">
                        <w:t xml:space="preserve">dilekçeyi gönderene </w:t>
                      </w:r>
                      <w:r w:rsidR="00E62BF5">
                        <w:t>iade eder</w:t>
                      </w:r>
                      <w:r w:rsidR="00FA7B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9371E" wp14:editId="73343769">
                <wp:simplePos x="0" y="0"/>
                <wp:positionH relativeFrom="column">
                  <wp:posOffset>-357927</wp:posOffset>
                </wp:positionH>
                <wp:positionV relativeFrom="paragraph">
                  <wp:posOffset>2523490</wp:posOffset>
                </wp:positionV>
                <wp:extent cx="2988098" cy="685800"/>
                <wp:effectExtent l="0" t="0" r="2222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9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285D89" w:rsidP="00285D8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Talep Olumlu </w:t>
                            </w:r>
                            <w:r w:rsidR="00E62BF5">
                              <w:t xml:space="preserve">ise </w:t>
                            </w:r>
                            <w:r>
                              <w:t xml:space="preserve">dilekçeyi “Bölüm Başkanlığımızca uygun görülmüştür” notunu düşerek </w:t>
                            </w:r>
                            <w:r w:rsidR="002474D1">
                              <w:t xml:space="preserve">Müdürlüğe </w:t>
                            </w:r>
                            <w:r>
                              <w:t>Havale Eder</w:t>
                            </w:r>
                            <w:r w:rsidR="00FA7B1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371E" id="_x0000_s1032" type="#_x0000_t202" style="position:absolute;margin-left:-28.2pt;margin-top:198.7pt;width:235.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">
                <v:textbox>
                  <w:txbxContent>
                    <w:p w:rsidR="00E62BF5" w:rsidRDefault="00285D89" w:rsidP="00285D89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Talep Olumlu </w:t>
                      </w:r>
                      <w:r w:rsidR="00E62BF5">
                        <w:t xml:space="preserve">ise </w:t>
                      </w:r>
                      <w:r>
                        <w:t xml:space="preserve">dilekçeyi “Bölüm Başkanlığımızca uygun görülmüştür” notunu düşerek </w:t>
                      </w:r>
                      <w:r w:rsidR="002474D1">
                        <w:t xml:space="preserve">Müdürlüğe </w:t>
                      </w:r>
                      <w:r>
                        <w:t>Havale Eder</w:t>
                      </w:r>
                      <w:r w:rsidR="00FA7B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EBC38" wp14:editId="42C77A99">
                <wp:simplePos x="0" y="0"/>
                <wp:positionH relativeFrom="column">
                  <wp:posOffset>4082627</wp:posOffset>
                </wp:positionH>
                <wp:positionV relativeFrom="paragraph">
                  <wp:posOffset>1654810</wp:posOffset>
                </wp:positionV>
                <wp:extent cx="977900" cy="977900"/>
                <wp:effectExtent l="0" t="0" r="12700" b="0"/>
                <wp:wrapNone/>
                <wp:docPr id="13" name="Çember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74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32162" id="Çember Ok 13" o:spid="_x0000_s1026" style="position:absolute;margin-left:321.45pt;margin-top:130.3pt;width:77pt;height:77pt;rotation:167853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" path="m61119,488950c61119,276006,217723,95478,428533,65406,639343,35335,840177,164875,899717,369326r58123,l855663,488950,713365,369326r56793,c713302,235671,570226,160502,427908,189514,285590,218527,183356,343704,183356,488949r-122237,1xe" fillcolor="#4f81bd [3204]" strokecolor="#243f60 [1604]" strokeweight="2pt">
                <v:path arrowok="t" o:connecttype="custom" o:connectlocs="61119,488950;428533,65406;899717,369326;957840,369326;855663,488950;713365,369326;770158,369326;427908,189514;183356,488949;61119,488950" o:connectangles="0,0,0,0,0,0,0,0,0,0"/>
              </v:shape>
            </w:pict>
          </mc:Fallback>
        </mc:AlternateContent>
      </w:r>
      <w:r w:rsidR="00285D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719A5" wp14:editId="005FB586">
                <wp:simplePos x="0" y="0"/>
                <wp:positionH relativeFrom="column">
                  <wp:posOffset>1910715</wp:posOffset>
                </wp:positionH>
                <wp:positionV relativeFrom="paragraph">
                  <wp:posOffset>1210945</wp:posOffset>
                </wp:positionV>
                <wp:extent cx="2209800" cy="68580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285D89" w:rsidP="00E62BF5">
                            <w:pPr>
                              <w:spacing w:line="240" w:lineRule="auto"/>
                              <w:jc w:val="center"/>
                            </w:pPr>
                            <w:r>
                              <w:t>Bölüm Başkanı, İlgilinin hastalık izni talebini 657 sayılı devlet memurları kanununa göre değerlendirir</w:t>
                            </w:r>
                            <w:r w:rsidR="00FA7B1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19A5" id="_x0000_s1033" type="#_x0000_t202" style="position:absolute;margin-left:150.45pt;margin-top:95.35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">
                <v:textbox>
                  <w:txbxContent>
                    <w:p w:rsidR="00E62BF5" w:rsidRDefault="00285D89" w:rsidP="00E62BF5">
                      <w:pPr>
                        <w:spacing w:line="240" w:lineRule="auto"/>
                        <w:jc w:val="center"/>
                      </w:pPr>
                      <w:r>
                        <w:t>Bölüm Başkanı, İlgilinin hastalık izni talebini 657 sayılı devlet memurları kanununa göre değerlendirir</w:t>
                      </w:r>
                      <w:r w:rsidR="00FA7B1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3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7C6A" wp14:editId="5088EB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36800" cy="643467"/>
                <wp:effectExtent l="0" t="0" r="25400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5" w:rsidRDefault="00E62BF5" w:rsidP="00FA7B15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Kişi </w:t>
                            </w:r>
                            <w:r w:rsidR="00493746">
                              <w:t>Sağlık Kuruluşundan almış olduğu raporu</w:t>
                            </w:r>
                            <w:r>
                              <w:t xml:space="preserve"> d</w:t>
                            </w:r>
                            <w:r w:rsidR="00493746">
                              <w:t>ilekçesine ekleyerek Bölüm Başkanına</w:t>
                            </w:r>
                            <w:r w:rsidR="00FA7B15">
                              <w:t xml:space="preserve"> suna</w:t>
                            </w:r>
                            <w: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7C6A" id="_x0000_s1034" type="#_x0000_t202" style="position:absolute;margin-left:0;margin-top:0;width:184pt;height:5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">
                <v:textbox>
                  <w:txbxContent>
                    <w:p w:rsidR="00E62BF5" w:rsidRDefault="00E62BF5" w:rsidP="00FA7B15">
                      <w:pPr>
                        <w:spacing w:line="240" w:lineRule="auto"/>
                        <w:jc w:val="center"/>
                      </w:pPr>
                      <w:r>
                        <w:t xml:space="preserve">Kişi </w:t>
                      </w:r>
                      <w:r w:rsidR="00493746">
                        <w:t>Sağlık Kuruluşundan almış olduğu raporu</w:t>
                      </w:r>
                      <w:r>
                        <w:t xml:space="preserve"> d</w:t>
                      </w:r>
                      <w:r w:rsidR="00493746">
                        <w:t>ilekçesine ekleyerek Bölüm Başkanına</w:t>
                      </w:r>
                      <w:r w:rsidR="00FA7B15">
                        <w:t xml:space="preserve"> suna</w:t>
                      </w:r>
                      <w: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C4C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38241" wp14:editId="1498CE15">
                <wp:simplePos x="0" y="0"/>
                <wp:positionH relativeFrom="column">
                  <wp:posOffset>1117811</wp:posOffset>
                </wp:positionH>
                <wp:positionV relativeFrom="paragraph">
                  <wp:posOffset>3331421</wp:posOffset>
                </wp:positionV>
                <wp:extent cx="484505" cy="473710"/>
                <wp:effectExtent l="19050" t="0" r="10795" b="4064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AF4C" id="Aşağı Ok 16" o:spid="_x0000_s1026" type="#_x0000_t67" style="position:absolute;margin-left:88pt;margin-top:262.3pt;width:38.15pt;height:37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 w:rsidR="002C4C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6C6A2" wp14:editId="7B9F07DE">
                <wp:simplePos x="0" y="0"/>
                <wp:positionH relativeFrom="column">
                  <wp:posOffset>847724</wp:posOffset>
                </wp:positionH>
                <wp:positionV relativeFrom="paragraph">
                  <wp:posOffset>1584537</wp:posOffset>
                </wp:positionV>
                <wp:extent cx="961837" cy="604751"/>
                <wp:effectExtent l="26035" t="0" r="264795" b="0"/>
                <wp:wrapNone/>
                <wp:docPr id="15" name="Yukarı Bükülü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9713">
                          <a:off x="0" y="0"/>
                          <a:ext cx="961837" cy="60475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D39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Yukarı Bükülü Ok 15" o:spid="_x0000_s1026" type="#_x0000_t104" style="position:absolute;margin-left:66.75pt;margin-top:124.75pt;width:75.75pt;height:47.6pt;rotation:87487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" adj="14810,19903,5400" fillcolor="#4f81bd [3204]" strokecolor="#243f60 [1604]" strokeweight="2pt"/>
            </w:pict>
          </mc:Fallback>
        </mc:AlternateContent>
      </w:r>
      <w:r w:rsidR="002A6E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DD9BE" wp14:editId="0B971EE0">
                <wp:simplePos x="0" y="0"/>
                <wp:positionH relativeFrom="column">
                  <wp:posOffset>2709545</wp:posOffset>
                </wp:positionH>
                <wp:positionV relativeFrom="paragraph">
                  <wp:posOffset>706967</wp:posOffset>
                </wp:positionV>
                <wp:extent cx="484505" cy="473710"/>
                <wp:effectExtent l="19050" t="0" r="10795" b="4064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3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7242" id="Aşağı Ok 9" o:spid="_x0000_s1026" type="#_x0000_t67" style="position:absolute;margin-left:213.35pt;margin-top:55.65pt;width:38.15pt;height:37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</w:p>
    <w:sectPr w:rsidR="00E6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DC8"/>
    <w:multiLevelType w:val="hybridMultilevel"/>
    <w:tmpl w:val="56A68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F5"/>
    <w:rsid w:val="002474D1"/>
    <w:rsid w:val="00285D89"/>
    <w:rsid w:val="002A6ED3"/>
    <w:rsid w:val="002C4C9E"/>
    <w:rsid w:val="002E41B8"/>
    <w:rsid w:val="00493746"/>
    <w:rsid w:val="006D3FD7"/>
    <w:rsid w:val="009522DD"/>
    <w:rsid w:val="00A8368A"/>
    <w:rsid w:val="00B34D87"/>
    <w:rsid w:val="00D3771B"/>
    <w:rsid w:val="00DF768F"/>
    <w:rsid w:val="00E62BF5"/>
    <w:rsid w:val="00F13040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5A39"/>
  <w15:docId w15:val="{88B772A5-D807-405C-B505-E8858A7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B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10</cp:revision>
  <dcterms:created xsi:type="dcterms:W3CDTF">2019-01-02T07:23:00Z</dcterms:created>
  <dcterms:modified xsi:type="dcterms:W3CDTF">2019-11-18T06:36:00Z</dcterms:modified>
</cp:coreProperties>
</file>