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0B61F0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0B61F0">
              <w:t>Görevlendirme</w:t>
            </w:r>
            <w:r w:rsidR="00531232">
              <w:t xml:space="preserve"> Süreci</w:t>
            </w:r>
            <w:r w:rsidR="00A80B17">
              <w:t xml:space="preserve">              </w:t>
            </w:r>
            <w:r w:rsidR="005D7302">
              <w:t xml:space="preserve"> </w:t>
            </w:r>
            <w:r w:rsidR="00AA0F16">
              <w:t xml:space="preserve">            </w:t>
            </w:r>
            <w:r w:rsidR="000B61F0">
              <w:t xml:space="preserve">         </w:t>
            </w:r>
            <w:r w:rsidR="00AA0F16">
              <w:t xml:space="preserve">   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0B61F0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Görevlendirme</w:t>
            </w:r>
            <w:r w:rsidR="008C6B23">
              <w:rPr>
                <w:rFonts w:asciiTheme="minorHAnsi" w:hAnsiTheme="minorHAnsi" w:cstheme="minorHAnsi"/>
                <w:bCs/>
              </w:rPr>
              <w:t xml:space="preserve"> Dilekçesi</w:t>
            </w:r>
          </w:p>
          <w:p w:rsidR="000B61F0" w:rsidRDefault="000B61F0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Görevlendirme belgeleri</w:t>
            </w:r>
          </w:p>
          <w:p w:rsidR="000B61F0" w:rsidRDefault="000B61F0" w:rsidP="000B61F0">
            <w:pPr>
              <w:pStyle w:val="ListeParagraf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  <w:p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0B61F0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Görevlendirme Onayı</w:t>
            </w:r>
          </w:p>
          <w:p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2547 Sayılı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:rsidR="007C22DB" w:rsidRPr="005D7302" w:rsidRDefault="007C22DB" w:rsidP="000B61F0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0B61F0" w:rsidRDefault="000B61F0" w:rsidP="000B61F0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Görevlendirme Dilekçesi</w:t>
            </w:r>
          </w:p>
          <w:p w:rsidR="000B61F0" w:rsidRDefault="000B61F0" w:rsidP="000B61F0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Görevlendirme belgeleri</w:t>
            </w:r>
          </w:p>
          <w:p w:rsidR="000B61F0" w:rsidRDefault="000B61F0" w:rsidP="000B61F0">
            <w:pPr>
              <w:pStyle w:val="ListeParagraf"/>
              <w:spacing w:line="240" w:lineRule="auto"/>
            </w:pPr>
          </w:p>
          <w:p w:rsidR="00531232" w:rsidRPr="002A70E0" w:rsidRDefault="00531232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  <w:bookmarkStart w:id="0" w:name="_GoBack"/>
            <w:bookmarkEnd w:id="0"/>
          </w:p>
          <w:p w:rsidR="00452128" w:rsidRPr="00F671CC" w:rsidRDefault="000B61F0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EBYS Sistemi</w:t>
            </w: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9318BF" w:rsidP="00217411">
            <w:pPr>
              <w:spacing w:line="240" w:lineRule="auto"/>
              <w:jc w:val="center"/>
            </w:pPr>
            <w:r>
              <w:t>Aydın ÇAT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407B42">
              <w:t>Erkan BOYDAK</w:t>
            </w:r>
          </w:p>
        </w:tc>
      </w:tr>
    </w:tbl>
    <w:p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77B66F25" wp14:editId="2CD2CCE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0B61F0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GÖREVLENDİRME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BD678" wp14:editId="625F7E4D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BD678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7D3F78" wp14:editId="53F89CDC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819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BA8V/F2wAAAAkBAAAPAAAAZHJzL2Rvd25yZXYueG1sTI9BS8QwEIXv&#10;gv8hjODNTS21W2qniyx4FHUVz2kzptVmUpLstv57Ix70+OY93nyv2a12EifyYXSMcL3JQBD3To9s&#10;EF5f7q8qECEq1mpyTAhfFGDXnp81qtZu4Wc6HaIRqYRDrRCGGOdaytAPZFXYuJk4ee/OWxWT9EZq&#10;r5ZUbieZZ1kprRo5fRjUTPuB+s/D0SKMHzfurTfbx8rtO/Lb2SwP+RPi5cV6dwsi0hr/wvCDn9Ch&#10;TUydO7IOYkIo8iJtiQh5VoBIgd9Dh1BWJci2kf8XtN8A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QPFfxd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0B61F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5E610F" wp14:editId="38BE6D4B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151130</wp:posOffset>
                      </wp:positionV>
                      <wp:extent cx="2712720" cy="1154430"/>
                      <wp:effectExtent l="0" t="0" r="11430" b="2667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11544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0B61F0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İlgili personel </w:t>
                                  </w:r>
                                  <w:r w:rsidRPr="000B61F0">
                                    <w:t>Görevlendirme Talebi Dilekçesini Görevlendirmeye gideceği günden en az 10 gün öncesinde, gerekli evraklar ile birlikte Bölüm Başkanına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E610F" id="Yuvarlatılmış Dikdörtgen 2" o:spid="_x0000_s1027" style="position:absolute;margin-left:106.4pt;margin-top:11.9pt;width:213.6pt;height:9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+TiwIAAD0FAAAOAAAAZHJzL2Uyb0RvYy54bWysVM1O3DAQvlfqO1i+l2zSBdoVWbQCUVVC&#10;gIAK9eh17N0I/3Xs3WT7MjwDl75A6Xt17GQDpXuqekk8nvnm9xsfHbdakbUAX1tT0nxvRIkw3Fa1&#10;WZT0y+3Zuw+U+MBMxZQ1oqQb4enx9O2bo8ZNRGGXVlUCCDoxftK4ki5DcJMs83wpNPN71gmDSmlB&#10;s4AiLLIKWIPetcqK0eggayxUDiwX3uPtaaek0+RfSsHDpZReBKJKirmF9IX0ncdvNj1ikwUwt6x5&#10;nwb7hyw0qw0GHVydssDICuq/XOmag/VWhj1udWalrLlINWA1+ehVNTdL5kSqBZvj3dAm///c8ov1&#10;FZC6KmlBiWEaR/R1tWagWHh6VPrp8dcDOa3vq58/ICyEIUXsWOP8BIE37gp6yeMxlt9K0PGPhZE2&#10;dXkzdFm0gXC8LA7z4rDAYXDU5fn+ePw+zSF7hjvw4ZOwmsRDScGuTHWNs0wtZutzHzAu2m/tUIg5&#10;dVmkU9goERNR5lpIrC/GTejELHGigKwZcoJxLkw4iFWhv2QdYbJWagDmu4Aq5D2ot40wkRg3AEe7&#10;gH9GHBApqjVhAOvaWNjloLofInf22+q7mmP5oZ23aajJMt7MbbXBQYPtNsA7flZjb8+ZD1cMkPI4&#10;D1zjcIkfqWxTUtufKFla+L7rPtojE1FLSYMrVFL/bcVAUKI+G+Tox3w8jjuXhPF+mjm81MxfasxK&#10;n1icSI4PhuPpiGAIanuUYPUdbvssRkUVMxxjl5QH2AonoVttfC+4mM2SGe6ZY+Hc3Dgencc+R9rc&#10;tncMXE+wgNy8sNt1Y5NXFOtsI9LY2SpYWSf+Pfe1nwDuaKJR/57ER+ClnKyeX73pbwAAAP//AwBQ&#10;SwMEFAAGAAgAAAAhACj9LqrdAAAACgEAAA8AAABkcnMvZG93bnJldi54bWxMj8tOwzAQRfdI/IM1&#10;SGwQtRuoW4U4VcXjAyiw6M6NhyTCHkex2wa+nmFFV/O6unNutZ6CF0ccUx/JwHymQCA10fXUGnh/&#10;e7ldgUjZkrM+Ehr4xgTr+vKisqWLJ3rF4za3gk0oldZAl/NQSpmaDoNNszgg8e0zjsFmHsdWutGe&#10;2Dx4WSilZbA98YfODvjYYfO1PQQDcbGxNz+5+Fg+75zHwTdaP62Mub6aNg8gMk75Xwx/+IwONTPt&#10;44FcEt5AMS8YPXNzx5UF+l5xuD0v1EKDrCt5HqH+BQAA//8DAFBLAQItABQABgAIAAAAIQC2gziS&#10;/gAAAOEBAAATAAAAAAAAAAAAAAAAAAAAAABbQ29udGVudF9UeXBlc10ueG1sUEsBAi0AFAAGAAgA&#10;AAAhADj9If/WAAAAlAEAAAsAAAAAAAAAAAAAAAAALwEAAF9yZWxzLy5yZWxzUEsBAi0AFAAGAAgA&#10;AAAhAJ87T5OLAgAAPQUAAA4AAAAAAAAAAAAAAAAALgIAAGRycy9lMm9Eb2MueG1sUEsBAi0AFAAG&#10;AAgAAAAhACj9LqrdAAAACgEAAA8AAAAAAAAAAAAAAAAA5QQAAGRycy9kb3ducmV2LnhtbFBLBQYA&#10;AAAABAAEAPMAAADvBQAAAAA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0B61F0" w:rsidP="00523375">
                            <w:pPr>
                              <w:spacing w:after="0"/>
                              <w:jc w:val="center"/>
                            </w:pPr>
                            <w:r>
                              <w:t xml:space="preserve">İlgili personel </w:t>
                            </w:r>
                            <w:r w:rsidRPr="000B61F0">
                              <w:t>Görevlendirme Talebi Dilekçesini Görevlendirmeye gideceği günden en az 10 gün öncesinde, gerekli evraklar ile birlikte Bölüm Başkanına sunar.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7814B8" w:rsidP="00DF3C47"/>
          <w:p w:rsidR="007814B8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9D5DD8" wp14:editId="0925F134">
                      <wp:simplePos x="0" y="0"/>
                      <wp:positionH relativeFrom="column">
                        <wp:posOffset>2724620</wp:posOffset>
                      </wp:positionH>
                      <wp:positionV relativeFrom="paragraph">
                        <wp:posOffset>97735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C35A8" id="Düz Ok Bağlayıcısı 21" o:spid="_x0000_s1026" type="#_x0000_t32" style="position:absolute;margin-left:214.55pt;margin-top:7.7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RTu0RtsAAAAJAQAADwAAAGRycy9kb3ducmV2LnhtbEyPwU7DMAyG&#10;70i8Q2Qkbixd2bpRmk5oEkcEDMQ5bUxaaJwqydby9hhxgKP9f/r9udrNbhAnDLH3pGC5yEAgtd70&#10;ZBW8vtxfbUHEpMnowRMq+MIIu/r8rNKl8RM94+mQrOASiqVW0KU0llLGtkOn48KPSJy9++B04jFY&#10;aYKeuNwNMs+yQjrdE1/o9Ij7DtvPw9Ep6D/W/q21m8et3zcYNqOdHvInpS4v5rtbEAnn9AfDjz6r&#10;Q81OjT+SiWJQsMpvloxysF6BYOB30SgorguQdSX/f1B/Aw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EU7tEb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:rsidR="007814B8" w:rsidRPr="00DB1E3F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87EE95" wp14:editId="23D8AB76">
                      <wp:simplePos x="0" y="0"/>
                      <wp:positionH relativeFrom="column">
                        <wp:posOffset>1650337</wp:posOffset>
                      </wp:positionH>
                      <wp:positionV relativeFrom="paragraph">
                        <wp:posOffset>90087</wp:posOffset>
                      </wp:positionV>
                      <wp:extent cx="2305353" cy="1063100"/>
                      <wp:effectExtent l="0" t="0" r="19050" b="2286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353" cy="1063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46DF" w:rsidRPr="009C2D6F" w:rsidRDefault="000B61F0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Bölüm Başkanlığı uygun görüşle Dilekçe ve eklerini Dekanlığa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7EE95" id="Yuvarlatılmış Dikdörtgen 36" o:spid="_x0000_s1028" style="position:absolute;margin-left:129.95pt;margin-top:7.1pt;width:181.5pt;height:8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CwqQIAAC4FAAAOAAAAZHJzL2Uyb0RvYy54bWysVEtu2zAQ3RfoHQjuG8mfxKkQOTBiuCgQ&#10;JEGTIuhyTFEWUf5K0pbcy/QM2fQCTe/VIa04n2ZVVAtqhvN/M8OT005JsuHOC6NLOjjIKeGamUro&#10;VUk/3yzeHVPiA+gKpNG8pFvu6en07ZuT1hZ8aBojK+4IOtG+aG1JmxBskWWeNVyBPzCWaxTWxikI&#10;yLpVVjlo0buS2TDPj7LWuMo6w7j3eDvfCek0+a9rzsJlXXseiCwp5hbS6dK5jGc2PYFi5cA2gvVp&#10;wD9koUBoDLp3NYcAZO3EX66UYM54U4cDZlRm6lownmrAagb5i2quG7A81YLgeLuHyf8/t+xic+WI&#10;qEo6OqJEg8IefVlvwEkI93dS3d/9/kHm4mv166cLK64JqiFmrfUFml7bK9dzHskIQFc7Ff9YGukS&#10;zts9zrwLhOHlcJQfjg5HlDCUDfKj0SBPncgeza3z4QM3ikSipM6sdfUJu5lAhs25DxgX9R/0Ykhv&#10;pKgWQsrEbP2ZdGQD2Hicl8q0lEjwAS9LukhfLARdPDOTmrSY03CCGREGOJE1IoGksoiR1ytKQK5w&#10;1FlwKZdn1t6tlvuok3w2H09eCxKTnoNvdtklD1ENCiUCboMUqqTHefx6a6mjlKd57kuPHdhhHqnQ&#10;LbvUxWG0iDdLU22xs87sRt5bthAY9hwhuAKHM4714d6GSzxqabBo01OUNMZ9f+0+6uPooZSSFncG&#10;Afm2BscR2Y8ah/L9YDyOS5aY8eFkiIx7Klk+lei1OjPYnQG+EJYlMuoH+UDWzqhbXO9ZjIoi0Axj&#10;76DvmbOw22V8IBifzZIaLpaFcK6vLYvOI3IR8JvuFpzt5yngKF6Yh/2C4sVE7XSjpTazdTC1SOP2&#10;iCsOTmRwKdMI9Q9I3PqnfNJ6fOamfwAAAP//AwBQSwMEFAAGAAgAAAAhAMBqSN7hAAAACgEAAA8A&#10;AABkcnMvZG93bnJldi54bWxMj8FOwzAQRO9I/IO1SNyo0wiiJsSpIIIicaigtEK9ufGSRI3XUew2&#10;4e9ZTnDcmafZmXw52U6ccfCtIwXzWQQCqXKmpVrB9uP5ZgHCB01Gd45QwTd6WBaXF7nOjBvpHc+b&#10;UAsOIZ9pBU0IfSalrxq02s9cj8TelxusDnwOtTSDHjncdjKOokRa3RJ/aHSPZYPVcXOyCsqXR3wt&#10;j+PTvlrvPtO3/ZpWK1Tq+mp6uAcRcAp/MPzW5+pQcKeDO5HxolMQ36Upo2zcxiAYSOKYhQMLi3kC&#10;ssjl/wnFDwAAAP//AwBQSwECLQAUAAYACAAAACEAtoM4kv4AAADhAQAAEwAAAAAAAAAAAAAAAAAA&#10;AAAAW0NvbnRlbnRfVHlwZXNdLnhtbFBLAQItABQABgAIAAAAIQA4/SH/1gAAAJQBAAALAAAAAAAA&#10;AAAAAAAAAC8BAABfcmVscy8ucmVsc1BLAQItABQABgAIAAAAIQCFtJCwqQIAAC4FAAAOAAAAAAAA&#10;AAAAAAAAAC4CAABkcnMvZTJvRG9jLnhtbFBLAQItABQABgAIAAAAIQDAakje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8D46DF" w:rsidRPr="009C2D6F" w:rsidRDefault="000B61F0" w:rsidP="008D46DF">
                            <w:pPr>
                              <w:spacing w:after="0"/>
                              <w:jc w:val="center"/>
                            </w:pPr>
                            <w:r>
                              <w:t>Bölüm Başkanlığı uygun görüşle Dilekçe ve eklerini Dekanlığa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F1119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1D369C" wp14:editId="65C50085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240665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CB1E3" id="Düz Ok Bağlayıcısı 23" o:spid="_x0000_s1026" type="#_x0000_t32" style="position:absolute;margin-left:294.35pt;margin-top:18.9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W5cNb2wAAAAkBAAAPAAAAZHJzL2Rvd25yZXYueG1sTI/BTsMwDIbv&#10;SLxDZCRuLN3Q1lDqTmgSRzQYiHPamLTQOFWTrd3bE8QBjrY//f7+cju7XpxoDJ1nhOUiA0HceNOx&#10;RXh7fbxRIELUbHTvmRDOFGBbXV6UujB+4hc6HaIVKYRDoRHaGIdCytC05HRY+IE43T786HRM42il&#10;GfWUwl0vV1m2kU53nD60eqBdS83X4egQus+1f29svld+V9OYD3Z6Wj0jXl/ND/cgIs3xD4Yf/aQO&#10;VXKq/ZFNED3CWqk8oQi3+R2IBPwuagS1WYKsSvm/QfUN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FuXDW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/>
          <w:p w:rsidR="007814B8" w:rsidRPr="00D11EFD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63C63A" wp14:editId="5AB860DB">
                      <wp:simplePos x="0" y="0"/>
                      <wp:positionH relativeFrom="column">
                        <wp:posOffset>2849687</wp:posOffset>
                      </wp:positionH>
                      <wp:positionV relativeFrom="paragraph">
                        <wp:posOffset>22860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DF76" id="Düz Ok Bağlayıcısı 5" o:spid="_x0000_s1026" type="#_x0000_t32" style="position:absolute;margin-left:224.4pt;margin-top:1.8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Og5fe3dAAAACAEAAA8AAABkcnMv&#10;ZG93bnJldi54bWxMj0FrwkAUhO8F/8PyhF5K3WhTCTEbEUEKhR5q+wPW7DMJZt+G7CYm/vq+0kM9&#10;DjPMfJNtR9uIATtfO1KwXEQgkApnaioVfH8dnhMQPmgyunGECib0sM1nD5lOjbvSJw7HUAouIZ9q&#10;BVUIbSqlLyq02i9ci8Te2XVWB5ZdKU2nr1xuG7mKorW0uiZeqHSL+wqLy7G3PPIuPw79bXjy+4iK&#10;9hZP09u5VupxPu42IAKO4T8Mv/iMDjkznVxPxotGQRwnjB4UvKxBsP+nTwpelwnIPJP3B/IfAAAA&#10;//8DAFBLAQItABQABgAIAAAAIQC2gziS/gAAAOEBAAATAAAAAAAAAAAAAAAAAAAAAABbQ29udGVu&#10;dF9UeXBlc10ueG1sUEsBAi0AFAAGAAgAAAAhADj9If/WAAAAlAEAAAsAAAAAAAAAAAAAAAAALwEA&#10;AF9yZWxzLy5yZWxzUEsBAi0AFAAGAAgAAAAhAEgDRjL4AQAAtAMAAA4AAAAAAAAAAAAAAAAALgIA&#10;AGRycy9lMm9Eb2MueG1sUEsBAi0AFAAGAAgAAAAhAOg5fe3dAAAACAEAAA8AAAAAAAAAAAAAAAAA&#10;UgQAAGRycy9kb3ducmV2LnhtbFBLBQYAAAAABAAEAPMAAABcBQAAAAA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592F87" wp14:editId="2680F29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-8255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0B61F0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Dekanlık uygun görüşle  Fakülte Sekreterine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92F87" id="Yuvarlatılmış Dikdörtgen 4" o:spid="_x0000_s1029" style="position:absolute;margin-left:139.2pt;margin-top:-.6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K+Je7TfAAAACgEAAA8AAABkcnMvZG93bnJldi54bWxMj8tOwzAQRfdI&#10;/IM1SGxQ6zRtUxPiVBWPD6DAgt00HpIIP6LYbQNfz7CC5ege3Xum2k7OihONsQ9ew2KegSDfBNP7&#10;VsPry9NMgYgJvUEbPGn4ogjb+vKiwtKEs3+m0z61gkt8LFFDl9JQShmbjhzGeRjIc/YRRoeJz7GV&#10;ZsQzlzsr8ywrpMPe80KHA9131Hzuj05DWO/w5jvlb5vHd2NpsE1RPCitr6+m3R2IRFP6g+FXn9Wh&#10;ZqdDOHoThdWQb9SKUQ2zxRIEA2u1LEAcmFypW5B1Jf+/UP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4l7tN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0B61F0" w:rsidP="009318BF">
                            <w:pPr>
                              <w:spacing w:after="0"/>
                              <w:jc w:val="center"/>
                            </w:pPr>
                            <w:r>
                              <w:t>Dekanlık uygun görüşle  Fakülte Sekreterine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835FC6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3DC50A" wp14:editId="1ABCEED2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93345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4A9B2" id="Düz Ok Bağlayıcısı 35" o:spid="_x0000_s1026" type="#_x0000_t32" style="position:absolute;margin-left:231.15pt;margin-top:7.3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D1DHu43QAAAAkBAAAPAAAAZHJz&#10;L2Rvd25yZXYueG1sTI/PSsNAEMbvQt9hmYIXsZvGEDVmU6RQBMGD1QfYZqdJaHY2ZDdp0qd3xIM9&#10;znw/vj/5ZrKtGLH3jSMF61UEAql0pqFKwffX7v4JhA+ajG4doYIZPWyKxU2uM+PO9InjPlSCTchn&#10;WkEdQpdJ6csarfYr1yGxdnS91YHPvpKm12c2t62MoyiVVjfECbXucFtjedoPlkPe5cduuIx3fhtR&#10;2V2SeX47NkrdLqfXFxABp/APw299rg4Fdzq4gYwXrYIkjR8YZSF5BMHA3+OgII2fQRa5vF5Q/AAA&#10;AP//AwBQSwECLQAUAAYACAAAACEAtoM4kv4AAADhAQAAEwAAAAAAAAAAAAAAAAAAAAAAW0NvbnRl&#10;bnRfVHlwZXNdLnhtbFBLAQItABQABgAIAAAAIQA4/SH/1gAAAJQBAAALAAAAAAAAAAAAAAAAAC8B&#10;AABfcmVscy8ucmVsc1BLAQItABQABgAIAAAAIQAXkGeL+QEAALYDAAAOAAAAAAAAAAAAAAAAAC4C&#10;AABkcnMvZTJvRG9jLnhtbFBLAQItABQABgAIAAAAIQD1DHu4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8F60AC" wp14:editId="367C638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269240</wp:posOffset>
                      </wp:positionV>
                      <wp:extent cx="2176145" cy="1421130"/>
                      <wp:effectExtent l="0" t="0" r="14605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4211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0B61F0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Fakülte Sekreteri Personel işlerine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F60AC" id="Yuvarlatılmış Dikdörtgen 7" o:spid="_x0000_s1030" style="position:absolute;margin-left:138.5pt;margin-top:21.2pt;width:171.35pt;height:1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oUqQIAACwFAAAOAAAAZHJzL2Uyb0RvYy54bWysVEtu2zAQ3RfoHQjuG0muEqdG5MCI4aJA&#10;kARNiqBLmqJsovx1SFtyL9MzZNMLNL1Xh5TifNpVUS2oGXI4nzdveHLaaUW2Ary0pqLFQU6JMNzW&#10;0qwq+ulm8eaYEh+YqZmyRlR0Jzw9nb5+ddK6iRjZtVW1AIJOjJ+0rqLrENwkyzxfC838gXXC4GFj&#10;QbOAKqyyGliL3rXKRnl+lLUWageWC+9xd94f0mny3zSCh8um8SIQVVHMLaQV0rqMazY9YZMVMLeW&#10;fEiD/UMWmkmDQfeu5iwwsgH5hystOVhvm3DArc5s00guUg1YTZG/qOZ6zZxItSA43u1h8v/PLb/Y&#10;XgGRdUXHlBimsUWfN1sGioX7O6Xv7359J3P5pf75A8JKGDKOiLXOT/DitbuCQfMoxvK7BnT8Y2Gk&#10;Syjv9iiLLhCOm6NifFSUh5RwPCvKUVG8TX3IHq878OG9sJpEoaJgN6b+iL1MELPtuQ8YF+0f7GJI&#10;b5WsF1KppOz8mQKyZdh2ZEttW0oU8wE3K7pIXywEXTy7pgxpMafROEeucIZ8bBAIFLVDhLxZUcLU&#10;ConOA6Rcnt32sFruo47z2bxMaL0MEpOeM7/us0seehpqGXAWlNQVPc7jN6SoTCxJJDYPpccO9JhH&#10;KXTLLvWwjDfiztLWO+wr2J7w3vGFxLDnCMEVA2Q41odTGy5xaZTFou0gUbK28O1v+9EeiYenlLQ4&#10;MQjI1w0Dgch+MEjJd0VZxhFLSnk4HqECT0+WT0/MRp9Z7E6B74PjSYz2QT2IDVh9i8M9i1HxiBmO&#10;sXvoB+Us9JOMzwMXs1kyw7FyLJyba8ej84hcBPymu2XgBj4FpOKFfZguNnnBqN423jR2tgm2kYlu&#10;j7gicaKCI5koNDwfceaf6snq8ZGb/gYAAP//AwBQSwMEFAAGAAgAAAAhAGOwkwXhAAAACgEAAA8A&#10;AABkcnMvZG93bnJldi54bWxMj0FLw0AUhO+C/2F5gje7aSiJjdkUDVrBQ9GqSG/b7DMJzb4N2W0T&#10;/32fJz0OM8x8k68m24kTDr51pGA+i0AgVc60VCv4eH+6uQXhgyajO0eo4Ac9rIrLi1xnxo30hqdt&#10;qAWXkM+0giaEPpPSVw1a7WeuR2Lv2w1WB5ZDLc2gRy63nYyjKJFWt8QLje6xbLA6bI9WQfn8gC/l&#10;YXzcVZvPr+XrbkPrNSp1fTXd34EIOIW/MPziMzoUzLR3RzJedAriNOUvQcEiXoDgQDJfpiD27CRJ&#10;DLLI5f8LxRkAAP//AwBQSwECLQAUAAYACAAAACEAtoM4kv4AAADhAQAAEwAAAAAAAAAAAAAAAAAA&#10;AAAAW0NvbnRlbnRfVHlwZXNdLnhtbFBLAQItABQABgAIAAAAIQA4/SH/1gAAAJQBAAALAAAAAAAA&#10;AAAAAAAAAC8BAABfcmVscy8ucmVsc1BLAQItABQABgAIAAAAIQCSa6oUqQIAACwFAAAOAAAAAAAA&#10;AAAAAAAAAC4CAABkcnMvZTJvRG9jLnhtbFBLAQItABQABgAIAAAAIQBjsJMF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0B61F0" w:rsidP="009318BF">
                            <w:pPr>
                              <w:spacing w:after="0"/>
                              <w:jc w:val="center"/>
                            </w:pPr>
                            <w:r>
                              <w:t>Fakülte Sekreteri Personel işlerine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C2D6F" w:rsidRDefault="009C2D6F" w:rsidP="00DF3C47"/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835FC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58C705" wp14:editId="76D7EDD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274955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3CA77" id="Düz Ok Bağlayıcısı 25" o:spid="_x0000_s1026" type="#_x0000_t32" style="position:absolute;margin-left:232.4pt;margin-top:21.6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8xAqdNsAAAAJAQAADwAAAGRycy9kb3ducmV2LnhtbEyPzU7DMBCE&#10;70i8g7VI3KjT/zbEqVAljghaEGcn3jqBeB3ZbhPenkUc4LY7O5r5ttiNrhMXDLH1pGA6yUAg1d60&#10;ZBW8vT7ebUDEpMnozhMq+MIIu/L6qtC58QMd8HJMVnAIxVwraFLqcylj3aDTceJ7JL6dfHA68Rqs&#10;NEEPHO46OcuylXS6JW5odI/7BuvP49kpaD+W/r226+eN31cY1r0dnmYvSt3ejA/3IBKO6c8MP/iM&#10;DiUzVf5MJopOwWK1YPTEw3wOgg2/QqVgO12CLAv5/4PyGw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PMQKnT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1366A3" wp14:editId="1B5567C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11827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1827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0B61F0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Personel işleri ilgilinin Bölüm Başkanlığına uygun görüldüğüne dair bildirim yapar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366A3" id="Yuvarlatılmış Dikdörtgen 6" o:spid="_x0000_s1031" style="position:absolute;margin-left:112.7pt;margin-top:1.85pt;width:184.65pt;height:9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XqgIAACwFAAAOAAAAZHJzL2Uyb0RvYy54bWysVEtu2zAQ3RfoHQjuG8mOHbtG5MCI4aJA&#10;kBhNiqBLmqIkovx1SFt2L9MzZNMLNL1Xh7TifJpVUS2oGc5wPo9veHq21YpsBHhpTUF7RzklwnBb&#10;SlMX9PPN4t2YEh+YKZmyRhR0Jzw9m759c9q6iejbxqpSAMEgxk9aV9AmBDfJMs8boZk/sk4YNFYW&#10;NAuoQp2VwFqMrlXWz/OTrLVQOrBceI+7872RTlP8qhI8XFWVF4GogmJtIa2Q1lVcs+kpm9TAXCN5&#10;Vwb7hyo0kwaTHkLNWWBkDfKvUFpysN5W4YhbndmqklykHrCbXv6im+uGOZF6QXC8O8Dk/19YfrlZ&#10;ApFlQU8oMUzjFX1ZbxgoFu7vlL6/+/2DzOXX8tdPCLUw5CQi1jo/wYPXbgmd5lGM7W8r0PGPjZFt&#10;Qnl3QFlsA+G42T8eDPPxMSUcbb3euD8apqjZ43EHPnwQVpMoFBTs2pSf8C4TxGxz4QPmRf8Hv5jS&#10;WyXLhVQqKTt/roBsGF47sqW0LSWK+YCbBV2kLzaCIZ4dU4a0WFN/lCNXOEM+VggEitohQt7UlDBV&#10;I9F5gFTLs9Me6tUh6yifzQej15LEoufMN/vqUoToxiZaBpwFJXVBx3n8utPKRKtIbO5ajzewxzxK&#10;YbvapjscxhNxZ2XLHd4r2D3hveMLiWkvEIIlA2Q49odTG65wqZTFpm0nUdJY+P7afvRH4qGVkhYn&#10;BgH5tmYgENmPBin5vjcYxBFLymA46qMCTy2rpxaz1ucWb6eH74PjSYz+QT2IFVh9i8M9i1nRxAzH&#10;3HvoO+U87CcZnwcuZrPkhmPlWLgw147H4BG5CPjN9paB6/gUkIqX9mG62OQFo/a+8aSxs3WwlUx0&#10;e8QViRMVHMlEoe75iDP/VE9ej4/c9A8AAAD//wMAUEsDBBQABgAIAAAAIQCAt4UG4QAAAAkBAAAP&#10;AAAAZHJzL2Rvd25yZXYueG1sTI/BTsMwDIbvSLxDZCRuLKVsjJamE1SwSRymMUBot6wxbbXGqZps&#10;LW+POcHN1v/p9+dsMdpWnLD3jSMF15MIBFLpTEOVgve356s7ED5oMrp1hAq+0cMiPz/LdGrcQK94&#10;2oZKcAn5VCuoQ+hSKX1Zo9V+4jokzr5cb3Xgta+k6fXA5baVcRTdSqsb4gu17rCosTxsj1ZBsXrE&#10;l+IwPO3K9cdnstmtablEpS4vxod7EAHH8AfDrz6rQ85Oe3ck40WrII5nU0YV3MxBcD5LpjzsGUyi&#10;CGSeyf8f5D8AAAD//wMAUEsBAi0AFAAGAAgAAAAhALaDOJL+AAAA4QEAABMAAAAAAAAAAAAAAAAA&#10;AAAAAFtDb250ZW50X1R5cGVzXS54bWxQSwECLQAUAAYACAAAACEAOP0h/9YAAACUAQAACwAAAAAA&#10;AAAAAAAAAAAvAQAAX3JlbHMvLnJlbHNQSwECLQAUAAYACAAAACEAsXqhF6oCAAAsBQAADgAAAAAA&#10;AAAAAAAAAAAuAgAAZHJzL2Uyb0RvYy54bWxQSwECLQAUAAYACAAAACEAgLeFBuEAAAAJAQAADwAA&#10;AAAAAAAAAAAAAAAE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0B61F0" w:rsidP="009318BF">
                            <w:pPr>
                              <w:spacing w:after="0"/>
                              <w:jc w:val="both"/>
                            </w:pPr>
                            <w:r>
                              <w:t>Personel işleri ilgilinin Bölüm Başkanlığına uygun görüldüğüne dair bildirim yapar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7A8592" wp14:editId="10633072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66675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AE3EA" id="Düz Ok Bağlayıcısı 8" o:spid="_x0000_s1026" type="#_x0000_t32" style="position:absolute;margin-left:213.8pt;margin-top:5.2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CO6I0m3QAAAAkBAAAPAAAAZHJzL2Rv&#10;d25yZXYueG1sTI/LasMwEEX3gfyDmEI3oZEa8sK1HEIgFApdNO0HKNbENrVGxpIdO1/fKV00y5l7&#10;uI90N7ha9NiGypOG57kCgZR7W1Gh4evz+LQFEaIha2pPqGHEALtsOklNYv2VPrA/xUKwCYXEaChj&#10;bBIpQ16iM2HuGyTWLr51JvLZFtK25srmrpYLpdbSmYo4oTQNHkrMv0+d45A3+X7sbv0sHBTlzW05&#10;jq+XSuvHh2H/AiLiEP9h+K3P1SHjTmffkQ2i1rBcbNaMsqBWIBj4e5w1rLYbkFkq7xdkPwAAAP//&#10;AwBQSwECLQAUAAYACAAAACEAtoM4kv4AAADhAQAAEwAAAAAAAAAAAAAAAAAAAAAAW0NvbnRlbnRf&#10;VHlwZXNdLnhtbFBLAQItABQABgAIAAAAIQA4/SH/1gAAAJQBAAALAAAAAAAAAAAAAAAAAC8BAABf&#10;cmVscy8ucmVsc1BLAQItABQABgAIAAAAIQCSvcSv9gEAALQDAAAOAAAAAAAAAAAAAAAAAC4CAABk&#10;cnMvZTJvRG9jLnhtbFBLAQItABQABgAIAAAAIQCO6I0m3QAAAAkBAAAPAAAAAAAAAAAAAAAAAFA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D6F41D" wp14:editId="215FA64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200025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6F41D" id="Yuvarlatılmış Dikdörtgen 15" o:spid="_x0000_s1032" style="position:absolute;margin-left:126.7pt;margin-top:15.7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AMpJH24gAAAAkBAAAPAAAA&#10;ZHJzL2Rvd25yZXYueG1sTI9BS8NAEIXvgv9hGcGb3bQ1pYmZFA1aoYeiVZHettkxCc3Ohuy2if/e&#10;9aTH4X289022Gk0rztS7xjLCdBKBIC6tbrhCeH97ulmCcF6xVq1lQvgmB6v88iJTqbYDv9J55ysR&#10;StilCqH2vkuldGVNRrmJ7YhD9mV7o3w4+0rqXg2h3LRyFkULaVTDYaFWHRU1lcfdySAUzw+0KY7D&#10;477cfnwmL/str9eEeH013t+B8DT6Pxh+9YM65MHpYE+snWgRZvH8NqAI82kMIgBxvFyAOCAkUQIy&#10;z+T/D/IfAAAA//8DAFBLAQItABQABgAIAAAAIQC2gziS/gAAAOEBAAATAAAAAAAAAAAAAAAAAAAA&#10;AABbQ29udGVudF9UeXBlc10ueG1sUEsBAi0AFAAGAAgAAAAhADj9If/WAAAAlAEAAAsAAAAAAAAA&#10;AAAAAAAALwEAAF9yZWxzLy5yZWxzUEsBAi0AFAAGAAgAAAAhAByUhfynAgAALQUAAA4AAAAAAAAA&#10;AAAAAAAALgIAAGRycy9lMm9Eb2MueG1sUEsBAi0AFAAGAAgAAAAhAAykkfbiAAAACQEAAA8AAAAA&#10;AAAAAAAAAAAAAQ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7814B8" w:rsidRDefault="007814B8" w:rsidP="00DF3C47"/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8D46DF" w:rsidRDefault="008D46DF" w:rsidP="00DF3C47"/>
          <w:p w:rsidR="00531232" w:rsidRPr="00C45278" w:rsidRDefault="000B61F0" w:rsidP="00DF3C47">
            <w:r>
              <w:t>Bölüm Başkanlığı</w:t>
            </w:r>
          </w:p>
          <w:p w:rsidR="007814B8" w:rsidRDefault="007814B8" w:rsidP="00DF3C47"/>
          <w:p w:rsidR="007814B8" w:rsidRPr="00C45278" w:rsidRDefault="007814B8" w:rsidP="00DF3C47"/>
          <w:p w:rsidR="00CF6B7E" w:rsidRDefault="00CF6B7E" w:rsidP="00DE7C68"/>
          <w:p w:rsidR="00CF6B7E" w:rsidRDefault="00CF6B7E" w:rsidP="00DE7C68"/>
          <w:p w:rsidR="000B61F0" w:rsidRDefault="000B61F0" w:rsidP="00DE7C68"/>
          <w:p w:rsidR="00360252" w:rsidRDefault="000B61F0" w:rsidP="00DE7C68">
            <w:r>
              <w:t>Dekan</w:t>
            </w:r>
          </w:p>
          <w:p w:rsidR="00360252" w:rsidRDefault="00360252" w:rsidP="00DE7C68"/>
          <w:p w:rsidR="00360252" w:rsidRDefault="00360252" w:rsidP="00DE7C68"/>
          <w:p w:rsidR="009318BF" w:rsidRDefault="009318BF" w:rsidP="00DE7C68"/>
          <w:p w:rsidR="009318BF" w:rsidRDefault="009318BF" w:rsidP="00DE7C68"/>
          <w:p w:rsidR="000B61F0" w:rsidRDefault="000B61F0" w:rsidP="00DE7C68"/>
          <w:p w:rsidR="009318BF" w:rsidRDefault="009318BF" w:rsidP="00DE7C68">
            <w:r>
              <w:t>Fakülte Sekreteri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47E80" w:rsidRDefault="00347E80" w:rsidP="00DE7C68"/>
          <w:p w:rsidR="00347E80" w:rsidRDefault="00347E80" w:rsidP="00DE7C68"/>
          <w:p w:rsidR="00360252" w:rsidRDefault="009318BF" w:rsidP="00DE7C68">
            <w:r>
              <w:t>Personel İşleri</w:t>
            </w:r>
          </w:p>
          <w:p w:rsidR="00360252" w:rsidRDefault="00360252" w:rsidP="00DE7C68"/>
          <w:p w:rsidR="00360252" w:rsidRDefault="00360252" w:rsidP="00DE7C68"/>
          <w:p w:rsidR="002F4C9C" w:rsidRPr="00C45278" w:rsidRDefault="002F4C9C" w:rsidP="00DE7C68"/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9318BF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Aydın ÇAT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5E" w:rsidRDefault="0064475E" w:rsidP="00B55FE0">
      <w:pPr>
        <w:spacing w:after="0" w:line="240" w:lineRule="auto"/>
      </w:pPr>
      <w:r>
        <w:separator/>
      </w:r>
    </w:p>
  </w:endnote>
  <w:endnote w:type="continuationSeparator" w:id="0">
    <w:p w:rsidR="0064475E" w:rsidRDefault="0064475E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B42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5E" w:rsidRDefault="0064475E" w:rsidP="00B55FE0">
      <w:pPr>
        <w:spacing w:after="0" w:line="240" w:lineRule="auto"/>
      </w:pPr>
      <w:r>
        <w:separator/>
      </w:r>
    </w:p>
  </w:footnote>
  <w:footnote w:type="continuationSeparator" w:id="0">
    <w:p w:rsidR="0064475E" w:rsidRDefault="0064475E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B61F0"/>
    <w:rsid w:val="000E5A41"/>
    <w:rsid w:val="001070E6"/>
    <w:rsid w:val="001308AE"/>
    <w:rsid w:val="00144971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07B42"/>
    <w:rsid w:val="00451CE2"/>
    <w:rsid w:val="00451EFF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4475E"/>
    <w:rsid w:val="00655533"/>
    <w:rsid w:val="00676DD1"/>
    <w:rsid w:val="006D4C57"/>
    <w:rsid w:val="006D669E"/>
    <w:rsid w:val="006D6EF4"/>
    <w:rsid w:val="006E03CB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35FC6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3D5E"/>
    <w:rsid w:val="009479D7"/>
    <w:rsid w:val="009B62EF"/>
    <w:rsid w:val="009C2D6F"/>
    <w:rsid w:val="009C301E"/>
    <w:rsid w:val="009C7208"/>
    <w:rsid w:val="00A42C4B"/>
    <w:rsid w:val="00A6317F"/>
    <w:rsid w:val="00A80B17"/>
    <w:rsid w:val="00AA0F16"/>
    <w:rsid w:val="00B17095"/>
    <w:rsid w:val="00B5054F"/>
    <w:rsid w:val="00B55FE0"/>
    <w:rsid w:val="00B81788"/>
    <w:rsid w:val="00B83CE5"/>
    <w:rsid w:val="00B85305"/>
    <w:rsid w:val="00B93245"/>
    <w:rsid w:val="00BC7B42"/>
    <w:rsid w:val="00C31B53"/>
    <w:rsid w:val="00C40E17"/>
    <w:rsid w:val="00C45278"/>
    <w:rsid w:val="00C567E3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86163"/>
    <w:rsid w:val="00EC4368"/>
    <w:rsid w:val="00F11197"/>
    <w:rsid w:val="00F12D1E"/>
    <w:rsid w:val="00F4042C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C6AD2-9DB5-4691-98C2-8591E486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FEFB-83F2-441B-A807-F124CFFF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2023-04-24T10:59:00Z</dcterms:created>
  <dcterms:modified xsi:type="dcterms:W3CDTF">2023-04-24T10:59:00Z</dcterms:modified>
</cp:coreProperties>
</file>