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80" w:rightFromText="180" w:vertAnchor="page" w:horzAnchor="page" w:tblpX="910" w:tblpY="1985"/>
        <w:tblW w:w="15368" w:type="dxa"/>
        <w:tblLayout w:type="fixed"/>
        <w:tblLook w:val="04A0" w:firstRow="1" w:lastRow="0" w:firstColumn="1" w:lastColumn="0" w:noHBand="0" w:noVBand="1"/>
      </w:tblPr>
      <w:tblGrid>
        <w:gridCol w:w="887"/>
        <w:gridCol w:w="1426"/>
        <w:gridCol w:w="1305"/>
        <w:gridCol w:w="1305"/>
        <w:gridCol w:w="1305"/>
        <w:gridCol w:w="1304"/>
        <w:gridCol w:w="1595"/>
        <w:gridCol w:w="1594"/>
        <w:gridCol w:w="1465"/>
        <w:gridCol w:w="1276"/>
        <w:gridCol w:w="1897"/>
        <w:gridCol w:w="9"/>
      </w:tblGrid>
      <w:tr w:rsidR="006B7F04" w14:paraId="075A8D99" w14:textId="77777777" w:rsidTr="006B7F04">
        <w:trPr>
          <w:trHeight w:val="382"/>
        </w:trPr>
        <w:tc>
          <w:tcPr>
            <w:tcW w:w="15368" w:type="dxa"/>
            <w:gridSpan w:val="12"/>
          </w:tcPr>
          <w:p w14:paraId="5AE46744" w14:textId="77777777" w:rsidR="006B7F04" w:rsidRPr="009E23CC" w:rsidRDefault="006B7F04" w:rsidP="006B7F04">
            <w:pPr>
              <w:pStyle w:val="NormalWeb"/>
              <w:jc w:val="center"/>
              <w:rPr>
                <w:b/>
              </w:rPr>
            </w:pPr>
            <w:bookmarkStart w:id="0" w:name="_GoBack"/>
            <w:bookmarkEnd w:id="0"/>
            <w:r w:rsidRPr="009E23CC">
              <w:rPr>
                <w:b/>
              </w:rPr>
              <w:t xml:space="preserve">2019-2020 GÜZ DÖNEMİ </w:t>
            </w:r>
            <w:r>
              <w:rPr>
                <w:b/>
              </w:rPr>
              <w:t>GASTRONOMİ VE MUTFAK SANATLARI BÖLÜMÜ DÖNEM SONU SINAV</w:t>
            </w:r>
            <w:r w:rsidRPr="009E23CC">
              <w:rPr>
                <w:b/>
              </w:rPr>
              <w:t xml:space="preserve"> PROGRAMI</w:t>
            </w:r>
          </w:p>
        </w:tc>
      </w:tr>
      <w:tr w:rsidR="0069482A" w14:paraId="26EFD018" w14:textId="77777777" w:rsidTr="006B7F04">
        <w:trPr>
          <w:trHeight w:val="382"/>
        </w:trPr>
        <w:tc>
          <w:tcPr>
            <w:tcW w:w="15368" w:type="dxa"/>
            <w:gridSpan w:val="12"/>
          </w:tcPr>
          <w:p w14:paraId="5857449B" w14:textId="2A5E991F" w:rsidR="0069482A" w:rsidRPr="0069482A" w:rsidRDefault="0069482A" w:rsidP="006B7F04">
            <w:pPr>
              <w:pStyle w:val="NormalWeb"/>
              <w:jc w:val="center"/>
              <w:rPr>
                <w:b/>
                <w:lang w:val="tr-TR"/>
              </w:rPr>
            </w:pPr>
            <w:r>
              <w:rPr>
                <w:b/>
              </w:rPr>
              <w:t>SINAV TA</w:t>
            </w:r>
            <w:r>
              <w:rPr>
                <w:b/>
                <w:lang w:val="tr-TR"/>
              </w:rPr>
              <w:t>RİHİ</w:t>
            </w:r>
          </w:p>
        </w:tc>
      </w:tr>
      <w:tr w:rsidR="00B37FCD" w14:paraId="175DAD19" w14:textId="77777777" w:rsidTr="00B37FCD">
        <w:trPr>
          <w:gridAfter w:val="1"/>
          <w:wAfter w:w="9" w:type="dxa"/>
          <w:trHeight w:val="606"/>
        </w:trPr>
        <w:tc>
          <w:tcPr>
            <w:tcW w:w="887" w:type="dxa"/>
          </w:tcPr>
          <w:p w14:paraId="0A2509D7" w14:textId="06320455" w:rsidR="006B7F04" w:rsidRDefault="0069482A" w:rsidP="00694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</w:p>
          <w:p w14:paraId="37F6DDA8" w14:textId="2A7FDC45" w:rsidR="0069482A" w:rsidRPr="00EB20DF" w:rsidRDefault="0069482A" w:rsidP="00694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Saati</w:t>
            </w:r>
          </w:p>
        </w:tc>
        <w:tc>
          <w:tcPr>
            <w:tcW w:w="1426" w:type="dxa"/>
          </w:tcPr>
          <w:p w14:paraId="14A23CEB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Pazartesi</w:t>
            </w:r>
          </w:p>
          <w:p w14:paraId="2F07B068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30.12.2019</w:t>
            </w:r>
          </w:p>
        </w:tc>
        <w:tc>
          <w:tcPr>
            <w:tcW w:w="1305" w:type="dxa"/>
          </w:tcPr>
          <w:p w14:paraId="55073FA0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Salı</w:t>
            </w:r>
          </w:p>
          <w:p w14:paraId="1220BFA9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31.12.2019</w:t>
            </w:r>
          </w:p>
        </w:tc>
        <w:tc>
          <w:tcPr>
            <w:tcW w:w="1305" w:type="dxa"/>
          </w:tcPr>
          <w:p w14:paraId="0D656467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Çarşamba</w:t>
            </w:r>
          </w:p>
          <w:p w14:paraId="05C98B21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01.01.2020</w:t>
            </w:r>
          </w:p>
        </w:tc>
        <w:tc>
          <w:tcPr>
            <w:tcW w:w="1305" w:type="dxa"/>
          </w:tcPr>
          <w:p w14:paraId="1FEB1DF3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Perşembe</w:t>
            </w:r>
          </w:p>
          <w:p w14:paraId="19E8A628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02.01.2020</w:t>
            </w:r>
          </w:p>
        </w:tc>
        <w:tc>
          <w:tcPr>
            <w:tcW w:w="1304" w:type="dxa"/>
          </w:tcPr>
          <w:p w14:paraId="0D3B0CD3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Cuma</w:t>
            </w:r>
          </w:p>
          <w:p w14:paraId="2D67A849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03.01.2020</w:t>
            </w:r>
          </w:p>
        </w:tc>
        <w:tc>
          <w:tcPr>
            <w:tcW w:w="1595" w:type="dxa"/>
          </w:tcPr>
          <w:p w14:paraId="7CAFC3BF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Pazartesi</w:t>
            </w:r>
          </w:p>
          <w:p w14:paraId="7DF55E4F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06.01.2020</w:t>
            </w:r>
          </w:p>
        </w:tc>
        <w:tc>
          <w:tcPr>
            <w:tcW w:w="1594" w:type="dxa"/>
          </w:tcPr>
          <w:p w14:paraId="492FFA81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Salı</w:t>
            </w:r>
          </w:p>
          <w:p w14:paraId="50A9FFCD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07.01.2020</w:t>
            </w:r>
          </w:p>
        </w:tc>
        <w:tc>
          <w:tcPr>
            <w:tcW w:w="1465" w:type="dxa"/>
          </w:tcPr>
          <w:p w14:paraId="24C74C9E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Çarşamba</w:t>
            </w:r>
          </w:p>
          <w:p w14:paraId="0CD30784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08.01.2020</w:t>
            </w:r>
          </w:p>
        </w:tc>
        <w:tc>
          <w:tcPr>
            <w:tcW w:w="1276" w:type="dxa"/>
          </w:tcPr>
          <w:p w14:paraId="16D41CAF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Perşembe</w:t>
            </w:r>
          </w:p>
          <w:p w14:paraId="625D3539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09.01.2020</w:t>
            </w:r>
          </w:p>
        </w:tc>
        <w:tc>
          <w:tcPr>
            <w:tcW w:w="1897" w:type="dxa"/>
          </w:tcPr>
          <w:p w14:paraId="2CCFA8C5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Cuma</w:t>
            </w:r>
          </w:p>
          <w:p w14:paraId="358A57F9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10.01.2020</w:t>
            </w:r>
          </w:p>
        </w:tc>
      </w:tr>
      <w:tr w:rsidR="00B37FCD" w14:paraId="06C772D4" w14:textId="77777777" w:rsidTr="00B37FCD">
        <w:trPr>
          <w:gridAfter w:val="1"/>
          <w:wAfter w:w="9" w:type="dxa"/>
          <w:trHeight w:val="501"/>
        </w:trPr>
        <w:tc>
          <w:tcPr>
            <w:tcW w:w="887" w:type="dxa"/>
          </w:tcPr>
          <w:p w14:paraId="7FC6500D" w14:textId="77777777" w:rsidR="006B7F04" w:rsidRPr="006B7F04" w:rsidRDefault="006B7F04" w:rsidP="006B7F04">
            <w:pPr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08:00 - 09:00</w:t>
            </w:r>
          </w:p>
        </w:tc>
        <w:tc>
          <w:tcPr>
            <w:tcW w:w="1426" w:type="dxa"/>
          </w:tcPr>
          <w:p w14:paraId="75F9F6DC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044BE" w14:textId="77777777" w:rsidR="006B7F04" w:rsidRPr="00EB20DF" w:rsidRDefault="006B7F04" w:rsidP="006B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D9F961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</w:tcPr>
          <w:p w14:paraId="4540B53C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5A513" w14:textId="77777777" w:rsidR="006B7F04" w:rsidRPr="00EB20DF" w:rsidRDefault="006B7F04" w:rsidP="006B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24AACE1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5D731EA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0BA2D9B8" w14:textId="77777777" w:rsidR="006B7F04" w:rsidRPr="00EB20DF" w:rsidRDefault="006B7F04" w:rsidP="006B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14:paraId="0187170D" w14:textId="77777777" w:rsidR="006B7F04" w:rsidRPr="00EB20DF" w:rsidRDefault="006B7F04" w:rsidP="006B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14:paraId="368C11D5" w14:textId="77777777" w:rsidR="006B7F04" w:rsidRPr="00EB20DF" w:rsidRDefault="006B7F04" w:rsidP="006B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94F67E" w14:textId="77777777" w:rsidR="006B7F04" w:rsidRPr="00EB20DF" w:rsidRDefault="006B7F04" w:rsidP="006B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14:paraId="0BC1041D" w14:textId="77777777" w:rsidR="006B7F04" w:rsidRPr="00EB20DF" w:rsidRDefault="006B7F04" w:rsidP="006B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FCD" w14:paraId="5ECF4954" w14:textId="77777777" w:rsidTr="00B37FCD">
        <w:trPr>
          <w:gridAfter w:val="1"/>
          <w:wAfter w:w="9" w:type="dxa"/>
          <w:trHeight w:val="441"/>
        </w:trPr>
        <w:tc>
          <w:tcPr>
            <w:tcW w:w="887" w:type="dxa"/>
          </w:tcPr>
          <w:p w14:paraId="2C8CDB86" w14:textId="77777777" w:rsidR="006B7F04" w:rsidRPr="006B7F04" w:rsidRDefault="006B7F04" w:rsidP="006B7F04">
            <w:pPr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09:00 -10:00</w:t>
            </w:r>
          </w:p>
        </w:tc>
        <w:tc>
          <w:tcPr>
            <w:tcW w:w="1426" w:type="dxa"/>
          </w:tcPr>
          <w:p w14:paraId="32CE7979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6EFF9" w14:textId="77777777" w:rsidR="006B7F04" w:rsidRPr="00EB20DF" w:rsidRDefault="006B7F04" w:rsidP="006B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900F535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24CBAC40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49BDD5B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A87B82F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23B1D1E5" w14:textId="77777777" w:rsidR="006B7F04" w:rsidRPr="00EB20DF" w:rsidRDefault="006B7F04" w:rsidP="006B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14:paraId="77CE0A77" w14:textId="77777777" w:rsidR="006B7F04" w:rsidRPr="00EB20DF" w:rsidRDefault="006B7F04" w:rsidP="006B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14:paraId="367473FD" w14:textId="77777777" w:rsidR="006B7F04" w:rsidRPr="00EB20DF" w:rsidRDefault="006B7F04" w:rsidP="006B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927506" w14:textId="77777777" w:rsidR="006B7F04" w:rsidRPr="00EB20DF" w:rsidRDefault="006B7F04" w:rsidP="006B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14:paraId="09A01EEE" w14:textId="77777777" w:rsidR="006B7F04" w:rsidRPr="00EB20DF" w:rsidRDefault="006B7F04" w:rsidP="006B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FCD" w14:paraId="2E535ED8" w14:textId="77777777" w:rsidTr="00B37FCD">
        <w:trPr>
          <w:gridAfter w:val="1"/>
          <w:wAfter w:w="9" w:type="dxa"/>
          <w:trHeight w:val="437"/>
        </w:trPr>
        <w:tc>
          <w:tcPr>
            <w:tcW w:w="887" w:type="dxa"/>
          </w:tcPr>
          <w:p w14:paraId="513D168C" w14:textId="77777777" w:rsidR="006B7F04" w:rsidRPr="006B7F04" w:rsidRDefault="006B7F04" w:rsidP="006B7F04">
            <w:pPr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10:00 -11:00</w:t>
            </w:r>
          </w:p>
        </w:tc>
        <w:tc>
          <w:tcPr>
            <w:tcW w:w="1426" w:type="dxa"/>
          </w:tcPr>
          <w:p w14:paraId="2F96DC71" w14:textId="20275D16" w:rsidR="00B37FCD" w:rsidRDefault="006B7F04" w:rsidP="006B7F04">
            <w:pPr>
              <w:jc w:val="center"/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Genel Turizm</w:t>
            </w:r>
          </w:p>
          <w:p w14:paraId="212AE59E" w14:textId="70F3728F" w:rsidR="006B7F04" w:rsidRPr="00B37FCD" w:rsidRDefault="006B7F04" w:rsidP="00B37FCD">
            <w:pPr>
              <w:tabs>
                <w:tab w:val="left" w:pos="11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49939DE3" w14:textId="711189D8" w:rsidR="00B37FCD" w:rsidRDefault="006B7F04" w:rsidP="006B7F04">
            <w:pPr>
              <w:jc w:val="center"/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Yiyecek Tarihi</w:t>
            </w:r>
          </w:p>
          <w:p w14:paraId="48E219C8" w14:textId="20C0D13A" w:rsidR="006B7F04" w:rsidRPr="00B37FCD" w:rsidRDefault="006B7F04" w:rsidP="00B37FCD">
            <w:pPr>
              <w:tabs>
                <w:tab w:val="left" w:pos="7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14:paraId="3F1CE834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5304EB74" w14:textId="77777777" w:rsidR="006B7F04" w:rsidRPr="006B7F04" w:rsidRDefault="006B7F04" w:rsidP="006B7F04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6B7F04">
              <w:rPr>
                <w:rFonts w:ascii="Times New Roman" w:hAnsi="Times New Roman" w:cs="Times New Roman"/>
                <w:b/>
              </w:rPr>
              <w:t>UZMER</w:t>
            </w:r>
            <w:r w:rsidRPr="006B7F04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*</w:t>
            </w:r>
          </w:p>
          <w:p w14:paraId="7EC9B5CD" w14:textId="77777777" w:rsidR="006B7F04" w:rsidRPr="006B7F04" w:rsidRDefault="006B7F04" w:rsidP="00B37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1B50728F" w14:textId="6537AD85" w:rsidR="00B37FCD" w:rsidRDefault="006B7F04" w:rsidP="006B7F04">
            <w:pPr>
              <w:jc w:val="center"/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Servis Teknikleri</w:t>
            </w:r>
          </w:p>
          <w:p w14:paraId="2408B9CF" w14:textId="3CEBB34F" w:rsidR="006B7F04" w:rsidRPr="00B37FCD" w:rsidRDefault="006B7F04" w:rsidP="00B37FCD">
            <w:pPr>
              <w:tabs>
                <w:tab w:val="left" w:pos="6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14:paraId="78479FCD" w14:textId="126734E2" w:rsidR="00B37FCD" w:rsidRDefault="006B7F04" w:rsidP="006B7F04">
            <w:pPr>
              <w:jc w:val="center"/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Mesleki Yabancı DİL I</w:t>
            </w:r>
          </w:p>
          <w:p w14:paraId="1C647684" w14:textId="77777777" w:rsidR="006B7F04" w:rsidRPr="00B37FCD" w:rsidRDefault="006B7F04" w:rsidP="00B37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5C8643FF" w14:textId="77777777" w:rsidR="00B37FCD" w:rsidRDefault="00B37FCD" w:rsidP="00B37FCD">
            <w:pPr>
              <w:jc w:val="center"/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Mutfak Terminolojisi</w:t>
            </w:r>
          </w:p>
          <w:p w14:paraId="6A1400DD" w14:textId="77777777" w:rsidR="006B7F04" w:rsidRPr="006B7F04" w:rsidRDefault="006B7F04" w:rsidP="00B37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4E826736" w14:textId="7BBE5C27" w:rsidR="006B7F04" w:rsidRPr="00B37FCD" w:rsidRDefault="00B37FCD" w:rsidP="00B37FCD">
            <w:pPr>
              <w:jc w:val="center"/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Mikrobiyoloji</w:t>
            </w:r>
          </w:p>
        </w:tc>
        <w:tc>
          <w:tcPr>
            <w:tcW w:w="1276" w:type="dxa"/>
          </w:tcPr>
          <w:p w14:paraId="5F6A85B4" w14:textId="3D7451ED" w:rsidR="00B37FCD" w:rsidRDefault="00B37FCD" w:rsidP="00B37FCD">
            <w:pPr>
              <w:jc w:val="center"/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Mutfak Planlaması</w:t>
            </w:r>
          </w:p>
          <w:p w14:paraId="3277C086" w14:textId="1F8A9483" w:rsidR="00B37FCD" w:rsidRPr="00B37FCD" w:rsidRDefault="00B37FCD" w:rsidP="00B37FCD">
            <w:pPr>
              <w:tabs>
                <w:tab w:val="left" w:pos="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14:paraId="149835C4" w14:textId="0820D078" w:rsidR="00B37FCD" w:rsidRPr="006B7F04" w:rsidRDefault="00B37FCD" w:rsidP="00B37FCD">
            <w:pPr>
              <w:jc w:val="center"/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Mesleki Güvenlik ve İlk Yardım</w:t>
            </w:r>
          </w:p>
        </w:tc>
      </w:tr>
      <w:tr w:rsidR="00B37FCD" w14:paraId="0585DCCC" w14:textId="77777777" w:rsidTr="00B37FCD">
        <w:trPr>
          <w:gridAfter w:val="1"/>
          <w:wAfter w:w="9" w:type="dxa"/>
          <w:trHeight w:val="512"/>
        </w:trPr>
        <w:tc>
          <w:tcPr>
            <w:tcW w:w="887" w:type="dxa"/>
          </w:tcPr>
          <w:p w14:paraId="4F6A589D" w14:textId="77777777" w:rsidR="006B7F04" w:rsidRPr="006B7F04" w:rsidRDefault="006B7F04" w:rsidP="006B7F04">
            <w:pPr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11:00 -12:00</w:t>
            </w:r>
          </w:p>
        </w:tc>
        <w:tc>
          <w:tcPr>
            <w:tcW w:w="1426" w:type="dxa"/>
          </w:tcPr>
          <w:p w14:paraId="3DD65833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027C35" w14:textId="77777777" w:rsidR="006B7F04" w:rsidRPr="00EB20DF" w:rsidRDefault="006B7F04" w:rsidP="006B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163FBBB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23BD2627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A6D6B54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2BB4218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24E35EA0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14:paraId="41B1D3AD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14:paraId="5E126C7C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D8CCAF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14:paraId="2F30FDD0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FCD" w14:paraId="01116678" w14:textId="77777777" w:rsidTr="00B37FCD">
        <w:trPr>
          <w:gridAfter w:val="1"/>
          <w:wAfter w:w="9" w:type="dxa"/>
          <w:trHeight w:val="360"/>
        </w:trPr>
        <w:tc>
          <w:tcPr>
            <w:tcW w:w="887" w:type="dxa"/>
          </w:tcPr>
          <w:p w14:paraId="7B74357A" w14:textId="77777777" w:rsidR="006B7F04" w:rsidRPr="006B7F04" w:rsidRDefault="006B7F04" w:rsidP="006B7F04">
            <w:pPr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12:00 -13:00</w:t>
            </w:r>
          </w:p>
        </w:tc>
        <w:tc>
          <w:tcPr>
            <w:tcW w:w="1426" w:type="dxa"/>
          </w:tcPr>
          <w:p w14:paraId="34349271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FE2BC1C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18576DD1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1CB720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1AA3C6B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7ADC76A9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14:paraId="76C12E86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14:paraId="6C22BD18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BD29A6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14:paraId="72F37661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FCD" w14:paraId="5DF257D7" w14:textId="77777777" w:rsidTr="00B37FCD">
        <w:trPr>
          <w:gridAfter w:val="1"/>
          <w:wAfter w:w="9" w:type="dxa"/>
          <w:trHeight w:val="369"/>
        </w:trPr>
        <w:tc>
          <w:tcPr>
            <w:tcW w:w="887" w:type="dxa"/>
          </w:tcPr>
          <w:p w14:paraId="1394CD8F" w14:textId="77777777" w:rsidR="006B7F04" w:rsidRPr="006B7F04" w:rsidRDefault="006B7F04" w:rsidP="006B7F04">
            <w:pPr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13:00 -14:00</w:t>
            </w:r>
          </w:p>
        </w:tc>
        <w:tc>
          <w:tcPr>
            <w:tcW w:w="1426" w:type="dxa"/>
          </w:tcPr>
          <w:p w14:paraId="4E9E90C3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45574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0EF25BE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2187EBBA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66B023A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2416C1A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22DCCCD5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14:paraId="0BAAC161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14:paraId="30C960FC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9A669C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14:paraId="165F37F4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FCD" w14:paraId="42C44C00" w14:textId="77777777" w:rsidTr="00B37FCD">
        <w:trPr>
          <w:gridAfter w:val="1"/>
          <w:wAfter w:w="9" w:type="dxa"/>
          <w:trHeight w:val="449"/>
        </w:trPr>
        <w:tc>
          <w:tcPr>
            <w:tcW w:w="887" w:type="dxa"/>
          </w:tcPr>
          <w:p w14:paraId="3520C8E5" w14:textId="77777777" w:rsidR="006B7F04" w:rsidRPr="006B7F04" w:rsidRDefault="006B7F04" w:rsidP="006B7F04">
            <w:pPr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14:00 -15:00</w:t>
            </w:r>
          </w:p>
        </w:tc>
        <w:tc>
          <w:tcPr>
            <w:tcW w:w="1426" w:type="dxa"/>
          </w:tcPr>
          <w:p w14:paraId="45C7C159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514A1A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89487F6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1530AAE8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7194526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F7E857D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63D3FF93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14:paraId="57008B49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14:paraId="4AEC440A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FB0946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14:paraId="0D9FB3E0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FCD" w14:paraId="5E421E9B" w14:textId="77777777" w:rsidTr="00B37FCD">
        <w:trPr>
          <w:gridAfter w:val="1"/>
          <w:wAfter w:w="9" w:type="dxa"/>
          <w:trHeight w:val="511"/>
        </w:trPr>
        <w:tc>
          <w:tcPr>
            <w:tcW w:w="887" w:type="dxa"/>
          </w:tcPr>
          <w:p w14:paraId="7FA47B9B" w14:textId="77777777" w:rsidR="006B7F04" w:rsidRPr="006B7F04" w:rsidRDefault="006B7F04" w:rsidP="006B7F04">
            <w:pPr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15:00 -16:00</w:t>
            </w:r>
          </w:p>
        </w:tc>
        <w:tc>
          <w:tcPr>
            <w:tcW w:w="1426" w:type="dxa"/>
          </w:tcPr>
          <w:p w14:paraId="6426E0D1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28BA757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029F804A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C093587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14:paraId="4857610C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14:paraId="5B32F481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14:paraId="4CDAEF53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14:paraId="061C23AA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90E271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14:paraId="514BA692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FCD" w14:paraId="6610CE93" w14:textId="77777777" w:rsidTr="00B37FCD">
        <w:trPr>
          <w:gridAfter w:val="1"/>
          <w:wAfter w:w="9" w:type="dxa"/>
          <w:trHeight w:val="369"/>
        </w:trPr>
        <w:tc>
          <w:tcPr>
            <w:tcW w:w="887" w:type="dxa"/>
          </w:tcPr>
          <w:p w14:paraId="299D175F" w14:textId="77777777" w:rsidR="006B7F04" w:rsidRPr="006B7F04" w:rsidRDefault="006B7F04" w:rsidP="006B7F04">
            <w:pPr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16:00 -17:00</w:t>
            </w:r>
          </w:p>
        </w:tc>
        <w:tc>
          <w:tcPr>
            <w:tcW w:w="1426" w:type="dxa"/>
          </w:tcPr>
          <w:p w14:paraId="0A96630B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14:paraId="46625411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453FFD6C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2E9EBA1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14:paraId="23015FB3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14:paraId="06C11233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14:paraId="37E3DC89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14:paraId="3B903B7A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468AA4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14:paraId="58418ED1" w14:textId="77777777" w:rsidR="006B7F04" w:rsidRPr="00EB20DF" w:rsidRDefault="006B7F04" w:rsidP="006B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F04" w14:paraId="664F1F11" w14:textId="77777777" w:rsidTr="006B7F04">
        <w:trPr>
          <w:trHeight w:val="396"/>
        </w:trPr>
        <w:tc>
          <w:tcPr>
            <w:tcW w:w="15368" w:type="dxa"/>
            <w:gridSpan w:val="12"/>
          </w:tcPr>
          <w:p w14:paraId="1E38AFA3" w14:textId="77777777" w:rsidR="006B7F04" w:rsidRDefault="006B7F04" w:rsidP="006B7F04">
            <w:pPr>
              <w:tabs>
                <w:tab w:val="left" w:pos="2359"/>
                <w:tab w:val="left" w:pos="481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7FB6C2F9" w14:textId="14A674EF" w:rsidR="006B7F04" w:rsidRDefault="006B7F04" w:rsidP="006B7F04">
            <w:pPr>
              <w:tabs>
                <w:tab w:val="left" w:pos="2359"/>
                <w:tab w:val="left" w:pos="481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7F04">
              <w:rPr>
                <w:rFonts w:ascii="Times New Roman" w:hAnsi="Times New Roman" w:cs="Times New Roman"/>
                <w:b/>
                <w:sz w:val="21"/>
                <w:szCs w:val="21"/>
              </w:rPr>
              <w:t>*TÜRK DİLİ-I, YABANCI DİL-I, ATATÜRK İLKELERİ VE İNKILAP TARİHİ</w:t>
            </w:r>
            <w:r w:rsidR="0069482A">
              <w:rPr>
                <w:rFonts w:ascii="Times New Roman" w:hAnsi="Times New Roman" w:cs="Times New Roman"/>
                <w:b/>
                <w:sz w:val="21"/>
                <w:szCs w:val="21"/>
              </w:rPr>
              <w:t>-I Sınavları UZMER tarafından 02</w:t>
            </w:r>
            <w:r w:rsidRPr="006B7F04">
              <w:rPr>
                <w:rFonts w:ascii="Times New Roman" w:hAnsi="Times New Roman" w:cs="Times New Roman"/>
                <w:b/>
                <w:sz w:val="21"/>
                <w:szCs w:val="21"/>
              </w:rPr>
              <w:t>.01.2020 tarihinde saat 10:00 da yapılacaktır.</w:t>
            </w:r>
          </w:p>
          <w:p w14:paraId="2DD1D7C3" w14:textId="17366E78" w:rsidR="006B7F04" w:rsidRPr="006B7F04" w:rsidRDefault="006B7F04" w:rsidP="006B7F04">
            <w:pPr>
              <w:tabs>
                <w:tab w:val="left" w:pos="2359"/>
                <w:tab w:val="left" w:pos="481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B7F04" w14:paraId="19E837D0" w14:textId="77777777" w:rsidTr="006B7F04">
        <w:trPr>
          <w:trHeight w:val="369"/>
        </w:trPr>
        <w:tc>
          <w:tcPr>
            <w:tcW w:w="15368" w:type="dxa"/>
            <w:gridSpan w:val="12"/>
          </w:tcPr>
          <w:p w14:paraId="0467B71B" w14:textId="18D9AF2A" w:rsidR="006B7F04" w:rsidRPr="006B7F04" w:rsidRDefault="006B7F04" w:rsidP="006B7F04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 w:rsidRPr="006B7F04">
              <w:rPr>
                <w:b/>
                <w:sz w:val="22"/>
                <w:szCs w:val="22"/>
              </w:rPr>
              <w:t>SINAVLAR 116 NOLU DERSL</w:t>
            </w:r>
            <w:r w:rsidRPr="006B7F04">
              <w:rPr>
                <w:b/>
                <w:sz w:val="22"/>
                <w:szCs w:val="22"/>
                <w:lang w:val="tr-TR"/>
              </w:rPr>
              <w:t>İKTE</w:t>
            </w:r>
            <w:r w:rsidRPr="006B7F04">
              <w:rPr>
                <w:b/>
                <w:sz w:val="22"/>
                <w:szCs w:val="22"/>
              </w:rPr>
              <w:t xml:space="preserve"> YAPILACAKTIR</w:t>
            </w:r>
          </w:p>
        </w:tc>
      </w:tr>
    </w:tbl>
    <w:p w14:paraId="2E40E239" w14:textId="77777777" w:rsidR="003F2DD3" w:rsidRDefault="003475C1"/>
    <w:p w14:paraId="78D2447C" w14:textId="77777777" w:rsidR="006B7F04" w:rsidRDefault="006B7F04"/>
    <w:p w14:paraId="03DAA6B7" w14:textId="77777777" w:rsidR="006B7F04" w:rsidRDefault="006B7F04"/>
    <w:p w14:paraId="6476FC0D" w14:textId="77777777" w:rsidR="00E65DD8" w:rsidRDefault="00E65DD8"/>
    <w:tbl>
      <w:tblPr>
        <w:tblStyle w:val="TabloKlavuzu"/>
        <w:tblpPr w:leftFromText="180" w:rightFromText="180" w:vertAnchor="page" w:horzAnchor="page" w:tblpX="910" w:tblpY="1985"/>
        <w:tblW w:w="15368" w:type="dxa"/>
        <w:tblLayout w:type="fixed"/>
        <w:tblLook w:val="04A0" w:firstRow="1" w:lastRow="0" w:firstColumn="1" w:lastColumn="0" w:noHBand="0" w:noVBand="1"/>
      </w:tblPr>
      <w:tblGrid>
        <w:gridCol w:w="887"/>
        <w:gridCol w:w="1426"/>
        <w:gridCol w:w="1305"/>
        <w:gridCol w:w="1305"/>
        <w:gridCol w:w="1305"/>
        <w:gridCol w:w="1304"/>
        <w:gridCol w:w="1595"/>
        <w:gridCol w:w="1594"/>
        <w:gridCol w:w="1305"/>
        <w:gridCol w:w="1884"/>
        <w:gridCol w:w="1449"/>
        <w:gridCol w:w="9"/>
      </w:tblGrid>
      <w:tr w:rsidR="00E65DD8" w14:paraId="226F4D25" w14:textId="77777777" w:rsidTr="00520E22">
        <w:trPr>
          <w:trHeight w:val="382"/>
        </w:trPr>
        <w:tc>
          <w:tcPr>
            <w:tcW w:w="15368" w:type="dxa"/>
            <w:gridSpan w:val="12"/>
          </w:tcPr>
          <w:p w14:paraId="56A5670D" w14:textId="77777777" w:rsidR="00E65DD8" w:rsidRPr="009E23CC" w:rsidRDefault="00E65DD8" w:rsidP="00520E22">
            <w:pPr>
              <w:pStyle w:val="NormalWeb"/>
              <w:jc w:val="center"/>
              <w:rPr>
                <w:b/>
              </w:rPr>
            </w:pPr>
            <w:r w:rsidRPr="009E23CC">
              <w:rPr>
                <w:b/>
              </w:rPr>
              <w:t xml:space="preserve">2019-2020 GÜZ DÖNEMİ </w:t>
            </w:r>
            <w:r>
              <w:rPr>
                <w:b/>
              </w:rPr>
              <w:t>GASTRONOMİ VE MUTFAK SANATLARI BÖLÜMÜ BÜTÜNLEME SINAV</w:t>
            </w:r>
            <w:r w:rsidRPr="009E23CC">
              <w:rPr>
                <w:b/>
              </w:rPr>
              <w:t xml:space="preserve"> PROGRAMI</w:t>
            </w:r>
          </w:p>
        </w:tc>
      </w:tr>
      <w:tr w:rsidR="00E65DD8" w14:paraId="4ED39D72" w14:textId="77777777" w:rsidTr="00520E22">
        <w:trPr>
          <w:trHeight w:val="382"/>
        </w:trPr>
        <w:tc>
          <w:tcPr>
            <w:tcW w:w="15368" w:type="dxa"/>
            <w:gridSpan w:val="12"/>
          </w:tcPr>
          <w:p w14:paraId="22EF3BBE" w14:textId="77777777" w:rsidR="00E65DD8" w:rsidRPr="0069482A" w:rsidRDefault="00E65DD8" w:rsidP="00520E22">
            <w:pPr>
              <w:pStyle w:val="NormalWeb"/>
              <w:jc w:val="center"/>
              <w:rPr>
                <w:b/>
                <w:lang w:val="tr-TR"/>
              </w:rPr>
            </w:pPr>
            <w:r>
              <w:rPr>
                <w:b/>
              </w:rPr>
              <w:t>SINAV TA</w:t>
            </w:r>
            <w:r>
              <w:rPr>
                <w:b/>
                <w:lang w:val="tr-TR"/>
              </w:rPr>
              <w:t>RİHİ</w:t>
            </w:r>
          </w:p>
        </w:tc>
      </w:tr>
      <w:tr w:rsidR="00E65DD8" w14:paraId="55A63A61" w14:textId="77777777" w:rsidTr="00520E22">
        <w:trPr>
          <w:gridAfter w:val="1"/>
          <w:wAfter w:w="9" w:type="dxa"/>
          <w:trHeight w:val="606"/>
        </w:trPr>
        <w:tc>
          <w:tcPr>
            <w:tcW w:w="887" w:type="dxa"/>
          </w:tcPr>
          <w:p w14:paraId="274C0BD0" w14:textId="77777777" w:rsidR="00E65DD8" w:rsidRDefault="00E65DD8" w:rsidP="00520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</w:p>
          <w:p w14:paraId="2B6DE588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Saati</w:t>
            </w:r>
          </w:p>
        </w:tc>
        <w:tc>
          <w:tcPr>
            <w:tcW w:w="1426" w:type="dxa"/>
          </w:tcPr>
          <w:p w14:paraId="320B6A60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Pazartesi</w:t>
            </w:r>
          </w:p>
          <w:p w14:paraId="7AFCA1CA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13.01.2020</w:t>
            </w:r>
          </w:p>
        </w:tc>
        <w:tc>
          <w:tcPr>
            <w:tcW w:w="1305" w:type="dxa"/>
          </w:tcPr>
          <w:p w14:paraId="48D7B612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Salı</w:t>
            </w:r>
          </w:p>
          <w:p w14:paraId="1670BBC4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6B7F04">
              <w:rPr>
                <w:rFonts w:ascii="Times New Roman" w:hAnsi="Times New Roman" w:cs="Times New Roman"/>
                <w:b/>
              </w:rPr>
              <w:t>.12.20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05" w:type="dxa"/>
          </w:tcPr>
          <w:p w14:paraId="7DDFFEE7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Çarşamba</w:t>
            </w:r>
          </w:p>
          <w:p w14:paraId="1542E6AC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6B7F04">
              <w:rPr>
                <w:rFonts w:ascii="Times New Roman" w:hAnsi="Times New Roman" w:cs="Times New Roman"/>
                <w:b/>
              </w:rPr>
              <w:t>.01.2020</w:t>
            </w:r>
          </w:p>
        </w:tc>
        <w:tc>
          <w:tcPr>
            <w:tcW w:w="1305" w:type="dxa"/>
          </w:tcPr>
          <w:p w14:paraId="4298069D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Perşembe</w:t>
            </w:r>
          </w:p>
          <w:p w14:paraId="5D427C5E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6B7F04">
              <w:rPr>
                <w:rFonts w:ascii="Times New Roman" w:hAnsi="Times New Roman" w:cs="Times New Roman"/>
                <w:b/>
              </w:rPr>
              <w:t>.01.2020</w:t>
            </w:r>
          </w:p>
        </w:tc>
        <w:tc>
          <w:tcPr>
            <w:tcW w:w="1304" w:type="dxa"/>
          </w:tcPr>
          <w:p w14:paraId="5AA9F8FD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Cuma</w:t>
            </w:r>
          </w:p>
          <w:p w14:paraId="45C1EFC1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6B7F04">
              <w:rPr>
                <w:rFonts w:ascii="Times New Roman" w:hAnsi="Times New Roman" w:cs="Times New Roman"/>
                <w:b/>
              </w:rPr>
              <w:t>.01.2020</w:t>
            </w:r>
          </w:p>
        </w:tc>
        <w:tc>
          <w:tcPr>
            <w:tcW w:w="1595" w:type="dxa"/>
          </w:tcPr>
          <w:p w14:paraId="3C17A3E4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Pazartesi</w:t>
            </w:r>
          </w:p>
          <w:p w14:paraId="71F7476E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6B7F04">
              <w:rPr>
                <w:rFonts w:ascii="Times New Roman" w:hAnsi="Times New Roman" w:cs="Times New Roman"/>
                <w:b/>
              </w:rPr>
              <w:t>.01.2020</w:t>
            </w:r>
          </w:p>
        </w:tc>
        <w:tc>
          <w:tcPr>
            <w:tcW w:w="1594" w:type="dxa"/>
          </w:tcPr>
          <w:p w14:paraId="367C2C7D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Salı</w:t>
            </w:r>
          </w:p>
          <w:p w14:paraId="54C3960B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6B7F04">
              <w:rPr>
                <w:rFonts w:ascii="Times New Roman" w:hAnsi="Times New Roman" w:cs="Times New Roman"/>
                <w:b/>
              </w:rPr>
              <w:t>.01.2020</w:t>
            </w:r>
          </w:p>
        </w:tc>
        <w:tc>
          <w:tcPr>
            <w:tcW w:w="1305" w:type="dxa"/>
          </w:tcPr>
          <w:p w14:paraId="6E600DA4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Çarşamba</w:t>
            </w:r>
          </w:p>
          <w:p w14:paraId="75F85120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6B7F04">
              <w:rPr>
                <w:rFonts w:ascii="Times New Roman" w:hAnsi="Times New Roman" w:cs="Times New Roman"/>
                <w:b/>
              </w:rPr>
              <w:t>.01.2020</w:t>
            </w:r>
          </w:p>
        </w:tc>
        <w:tc>
          <w:tcPr>
            <w:tcW w:w="1884" w:type="dxa"/>
          </w:tcPr>
          <w:p w14:paraId="524D1EE7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Perşembe</w:t>
            </w:r>
          </w:p>
          <w:p w14:paraId="73A75B82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6B7F04">
              <w:rPr>
                <w:rFonts w:ascii="Times New Roman" w:hAnsi="Times New Roman" w:cs="Times New Roman"/>
                <w:b/>
              </w:rPr>
              <w:t>.01.2020</w:t>
            </w:r>
          </w:p>
        </w:tc>
        <w:tc>
          <w:tcPr>
            <w:tcW w:w="1449" w:type="dxa"/>
          </w:tcPr>
          <w:p w14:paraId="766E7106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04">
              <w:rPr>
                <w:rFonts w:ascii="Times New Roman" w:hAnsi="Times New Roman" w:cs="Times New Roman"/>
                <w:b/>
              </w:rPr>
              <w:t>Cuma</w:t>
            </w:r>
          </w:p>
          <w:p w14:paraId="05F2FB7A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6B7F04">
              <w:rPr>
                <w:rFonts w:ascii="Times New Roman" w:hAnsi="Times New Roman" w:cs="Times New Roman"/>
                <w:b/>
              </w:rPr>
              <w:t>.01.2020</w:t>
            </w:r>
          </w:p>
        </w:tc>
      </w:tr>
      <w:tr w:rsidR="00E65DD8" w14:paraId="468177C1" w14:textId="77777777" w:rsidTr="00520E22">
        <w:trPr>
          <w:gridAfter w:val="1"/>
          <w:wAfter w:w="9" w:type="dxa"/>
          <w:trHeight w:val="501"/>
        </w:trPr>
        <w:tc>
          <w:tcPr>
            <w:tcW w:w="887" w:type="dxa"/>
          </w:tcPr>
          <w:p w14:paraId="651A8AE1" w14:textId="77777777" w:rsidR="00E65DD8" w:rsidRPr="006B7F04" w:rsidRDefault="00E65DD8" w:rsidP="00520E22">
            <w:pPr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08:00 - 09:00</w:t>
            </w:r>
          </w:p>
        </w:tc>
        <w:tc>
          <w:tcPr>
            <w:tcW w:w="1426" w:type="dxa"/>
          </w:tcPr>
          <w:p w14:paraId="464ECC4E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09BC2" w14:textId="77777777" w:rsidR="00E65DD8" w:rsidRPr="00EB20DF" w:rsidRDefault="00E65DD8" w:rsidP="00520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A644FFF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</w:tcPr>
          <w:p w14:paraId="655DC067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B164B" w14:textId="77777777" w:rsidR="00E65DD8" w:rsidRPr="00EB20DF" w:rsidRDefault="00E65DD8" w:rsidP="00520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6832426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00E84AB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28047D2C" w14:textId="77777777" w:rsidR="00E65DD8" w:rsidRPr="00EB20DF" w:rsidRDefault="00E65DD8" w:rsidP="00520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14:paraId="4F42CDC9" w14:textId="77777777" w:rsidR="00E65DD8" w:rsidRPr="00EB20DF" w:rsidRDefault="00E65DD8" w:rsidP="00520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0DD78D4" w14:textId="77777777" w:rsidR="00E65DD8" w:rsidRPr="00EB20DF" w:rsidRDefault="00E65DD8" w:rsidP="00520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B712A91" w14:textId="77777777" w:rsidR="00E65DD8" w:rsidRPr="00EB20DF" w:rsidRDefault="00E65DD8" w:rsidP="00520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1F7AD671" w14:textId="77777777" w:rsidR="00E65DD8" w:rsidRPr="00EB20DF" w:rsidRDefault="00E65DD8" w:rsidP="00520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DD8" w14:paraId="1C125218" w14:textId="77777777" w:rsidTr="00520E22">
        <w:trPr>
          <w:gridAfter w:val="1"/>
          <w:wAfter w:w="9" w:type="dxa"/>
          <w:trHeight w:val="441"/>
        </w:trPr>
        <w:tc>
          <w:tcPr>
            <w:tcW w:w="887" w:type="dxa"/>
          </w:tcPr>
          <w:p w14:paraId="6FDC049F" w14:textId="77777777" w:rsidR="00E65DD8" w:rsidRPr="006B7F04" w:rsidRDefault="00E65DD8" w:rsidP="00520E22">
            <w:pPr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09:00 -10:00</w:t>
            </w:r>
          </w:p>
        </w:tc>
        <w:tc>
          <w:tcPr>
            <w:tcW w:w="1426" w:type="dxa"/>
          </w:tcPr>
          <w:p w14:paraId="66AA3BF9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BB52C" w14:textId="77777777" w:rsidR="00E65DD8" w:rsidRPr="00EB20DF" w:rsidRDefault="00E65DD8" w:rsidP="00520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0F21A2C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22E2E4E0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5732583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D72FF02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1FADE9A3" w14:textId="77777777" w:rsidR="00E65DD8" w:rsidRPr="00EB20DF" w:rsidRDefault="00E65DD8" w:rsidP="00520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14:paraId="6DE8D9FE" w14:textId="77777777" w:rsidR="00E65DD8" w:rsidRPr="00EB20DF" w:rsidRDefault="00E65DD8" w:rsidP="00520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8FFE5EE" w14:textId="77777777" w:rsidR="00E65DD8" w:rsidRPr="00EB20DF" w:rsidRDefault="00E65DD8" w:rsidP="00520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C248A4B" w14:textId="77777777" w:rsidR="00E65DD8" w:rsidRPr="00EB20DF" w:rsidRDefault="00E65DD8" w:rsidP="00520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10DA26E1" w14:textId="77777777" w:rsidR="00E65DD8" w:rsidRPr="00EB20DF" w:rsidRDefault="00E65DD8" w:rsidP="00520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DD8" w14:paraId="1EC27926" w14:textId="77777777" w:rsidTr="00520E22">
        <w:trPr>
          <w:gridAfter w:val="1"/>
          <w:wAfter w:w="9" w:type="dxa"/>
          <w:trHeight w:val="581"/>
        </w:trPr>
        <w:tc>
          <w:tcPr>
            <w:tcW w:w="887" w:type="dxa"/>
          </w:tcPr>
          <w:p w14:paraId="05E419B8" w14:textId="77777777" w:rsidR="00E65DD8" w:rsidRPr="006B7F04" w:rsidRDefault="00E65DD8" w:rsidP="00520E22">
            <w:pPr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10:00 -11:00</w:t>
            </w:r>
          </w:p>
        </w:tc>
        <w:tc>
          <w:tcPr>
            <w:tcW w:w="1426" w:type="dxa"/>
          </w:tcPr>
          <w:p w14:paraId="1ABB67C3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Genel Turizm</w:t>
            </w:r>
          </w:p>
        </w:tc>
        <w:tc>
          <w:tcPr>
            <w:tcW w:w="1305" w:type="dxa"/>
          </w:tcPr>
          <w:p w14:paraId="228854FF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Yiyecek Tarihi</w:t>
            </w:r>
          </w:p>
        </w:tc>
        <w:tc>
          <w:tcPr>
            <w:tcW w:w="1305" w:type="dxa"/>
            <w:vMerge/>
          </w:tcPr>
          <w:p w14:paraId="6331741B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7B4015DC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6B7F04">
              <w:rPr>
                <w:rFonts w:ascii="Times New Roman" w:hAnsi="Times New Roman" w:cs="Times New Roman"/>
                <w:b/>
              </w:rPr>
              <w:t>UZMER</w:t>
            </w:r>
            <w:r w:rsidRPr="006B7F04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*</w:t>
            </w:r>
          </w:p>
          <w:p w14:paraId="649381E5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9EB1A77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Servis Teknikleri</w:t>
            </w:r>
          </w:p>
        </w:tc>
        <w:tc>
          <w:tcPr>
            <w:tcW w:w="1595" w:type="dxa"/>
          </w:tcPr>
          <w:p w14:paraId="1B630CC4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Mesleki Yabancı DİL I</w:t>
            </w:r>
          </w:p>
        </w:tc>
        <w:tc>
          <w:tcPr>
            <w:tcW w:w="1594" w:type="dxa"/>
          </w:tcPr>
          <w:p w14:paraId="41ED8442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Mikrobiyoloji</w:t>
            </w:r>
          </w:p>
          <w:p w14:paraId="4FF7B5A3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6D000A00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Mutfak Planlaması</w:t>
            </w:r>
          </w:p>
        </w:tc>
        <w:tc>
          <w:tcPr>
            <w:tcW w:w="1884" w:type="dxa"/>
          </w:tcPr>
          <w:p w14:paraId="358C8F65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Mesleki Güvenlik ve İlk Yardım</w:t>
            </w:r>
          </w:p>
        </w:tc>
        <w:tc>
          <w:tcPr>
            <w:tcW w:w="1449" w:type="dxa"/>
          </w:tcPr>
          <w:p w14:paraId="6C65F705" w14:textId="77777777" w:rsidR="00E65DD8" w:rsidRPr="006B7F04" w:rsidRDefault="00E65DD8" w:rsidP="00520E22">
            <w:pPr>
              <w:jc w:val="center"/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Mutfak Terminolojisi</w:t>
            </w:r>
          </w:p>
        </w:tc>
      </w:tr>
      <w:tr w:rsidR="00E65DD8" w14:paraId="3DEB212A" w14:textId="77777777" w:rsidTr="00520E22">
        <w:trPr>
          <w:gridAfter w:val="1"/>
          <w:wAfter w:w="9" w:type="dxa"/>
          <w:trHeight w:val="512"/>
        </w:trPr>
        <w:tc>
          <w:tcPr>
            <w:tcW w:w="887" w:type="dxa"/>
          </w:tcPr>
          <w:p w14:paraId="25AE63E0" w14:textId="77777777" w:rsidR="00E65DD8" w:rsidRPr="006B7F04" w:rsidRDefault="00E65DD8" w:rsidP="00520E22">
            <w:pPr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11:00 -12:00</w:t>
            </w:r>
          </w:p>
        </w:tc>
        <w:tc>
          <w:tcPr>
            <w:tcW w:w="1426" w:type="dxa"/>
          </w:tcPr>
          <w:p w14:paraId="2E3A3D47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D896A" w14:textId="77777777" w:rsidR="00E65DD8" w:rsidRPr="00EB20DF" w:rsidRDefault="00E65DD8" w:rsidP="00520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89D58F6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076AAAB7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223DDB0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4FC6D0C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72F04377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14:paraId="065931D5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6D966C3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D480B05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4FDBCA42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DD8" w14:paraId="7B918845" w14:textId="77777777" w:rsidTr="00520E22">
        <w:trPr>
          <w:gridAfter w:val="1"/>
          <w:wAfter w:w="9" w:type="dxa"/>
          <w:trHeight w:val="360"/>
        </w:trPr>
        <w:tc>
          <w:tcPr>
            <w:tcW w:w="887" w:type="dxa"/>
          </w:tcPr>
          <w:p w14:paraId="00642446" w14:textId="77777777" w:rsidR="00E65DD8" w:rsidRPr="006B7F04" w:rsidRDefault="00E65DD8" w:rsidP="00520E22">
            <w:pPr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12:00 -13:00</w:t>
            </w:r>
          </w:p>
        </w:tc>
        <w:tc>
          <w:tcPr>
            <w:tcW w:w="1426" w:type="dxa"/>
          </w:tcPr>
          <w:p w14:paraId="1CD04702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D40C654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3905925B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5CC810E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17FC151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0D2801FE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14:paraId="52E11E47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1535BB1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5F15D3C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679288A8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DD8" w14:paraId="2A0572C2" w14:textId="77777777" w:rsidTr="00520E22">
        <w:trPr>
          <w:gridAfter w:val="1"/>
          <w:wAfter w:w="9" w:type="dxa"/>
          <w:trHeight w:val="369"/>
        </w:trPr>
        <w:tc>
          <w:tcPr>
            <w:tcW w:w="887" w:type="dxa"/>
          </w:tcPr>
          <w:p w14:paraId="1925A6D8" w14:textId="77777777" w:rsidR="00E65DD8" w:rsidRPr="006B7F04" w:rsidRDefault="00E65DD8" w:rsidP="00520E22">
            <w:pPr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13:00 -14:00</w:t>
            </w:r>
          </w:p>
        </w:tc>
        <w:tc>
          <w:tcPr>
            <w:tcW w:w="1426" w:type="dxa"/>
          </w:tcPr>
          <w:p w14:paraId="547E75F9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0B291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E4F27BC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6DB446F0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81257E7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2C3165B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013D67F2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14:paraId="2BC95BF3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6D9331F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58B1A4B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347C924D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DD8" w14:paraId="5B5FEE41" w14:textId="77777777" w:rsidTr="00520E22">
        <w:trPr>
          <w:gridAfter w:val="1"/>
          <w:wAfter w:w="9" w:type="dxa"/>
          <w:trHeight w:val="449"/>
        </w:trPr>
        <w:tc>
          <w:tcPr>
            <w:tcW w:w="887" w:type="dxa"/>
          </w:tcPr>
          <w:p w14:paraId="2E104DB3" w14:textId="77777777" w:rsidR="00E65DD8" w:rsidRPr="006B7F04" w:rsidRDefault="00E65DD8" w:rsidP="00520E22">
            <w:pPr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14:00 -15:00</w:t>
            </w:r>
          </w:p>
        </w:tc>
        <w:tc>
          <w:tcPr>
            <w:tcW w:w="1426" w:type="dxa"/>
          </w:tcPr>
          <w:p w14:paraId="4281A1F8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2F8E0D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5692BDC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5EC49E65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7FD62D5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EC54C90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4216F938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14:paraId="0663A912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859D535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9551889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009B2826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DD8" w14:paraId="0A5242C5" w14:textId="77777777" w:rsidTr="00520E22">
        <w:trPr>
          <w:gridAfter w:val="1"/>
          <w:wAfter w:w="9" w:type="dxa"/>
          <w:trHeight w:val="511"/>
        </w:trPr>
        <w:tc>
          <w:tcPr>
            <w:tcW w:w="887" w:type="dxa"/>
          </w:tcPr>
          <w:p w14:paraId="0A441327" w14:textId="77777777" w:rsidR="00E65DD8" w:rsidRPr="006B7F04" w:rsidRDefault="00E65DD8" w:rsidP="00520E22">
            <w:pPr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15:00 -16:00</w:t>
            </w:r>
          </w:p>
        </w:tc>
        <w:tc>
          <w:tcPr>
            <w:tcW w:w="1426" w:type="dxa"/>
          </w:tcPr>
          <w:p w14:paraId="709F6E72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F5CFCDB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1D5D37B3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C2E9536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14:paraId="421F0186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14:paraId="3A8A4167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14:paraId="64FBF072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0443210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34151D3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3BECE677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DD8" w14:paraId="4C3A1EB5" w14:textId="77777777" w:rsidTr="00520E22">
        <w:trPr>
          <w:gridAfter w:val="1"/>
          <w:wAfter w:w="9" w:type="dxa"/>
          <w:trHeight w:val="369"/>
        </w:trPr>
        <w:tc>
          <w:tcPr>
            <w:tcW w:w="887" w:type="dxa"/>
          </w:tcPr>
          <w:p w14:paraId="10D82363" w14:textId="77777777" w:rsidR="00E65DD8" w:rsidRPr="006B7F04" w:rsidRDefault="00E65DD8" w:rsidP="00520E22">
            <w:pPr>
              <w:rPr>
                <w:rFonts w:ascii="Times New Roman" w:hAnsi="Times New Roman" w:cs="Times New Roman"/>
              </w:rPr>
            </w:pPr>
            <w:r w:rsidRPr="006B7F04">
              <w:rPr>
                <w:rFonts w:ascii="Times New Roman" w:hAnsi="Times New Roman" w:cs="Times New Roman"/>
              </w:rPr>
              <w:t>16:00 -17:00</w:t>
            </w:r>
          </w:p>
        </w:tc>
        <w:tc>
          <w:tcPr>
            <w:tcW w:w="1426" w:type="dxa"/>
          </w:tcPr>
          <w:p w14:paraId="4ED239B2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14:paraId="71FC4C5C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770A586F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2EF93A2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14:paraId="1BFF8AB1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14:paraId="35785DCD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14:paraId="65B34F79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AFCB22B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B4BF3F6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6BDB0420" w14:textId="77777777" w:rsidR="00E65DD8" w:rsidRPr="00EB20DF" w:rsidRDefault="00E65DD8" w:rsidP="005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DD8" w14:paraId="21A92DE3" w14:textId="77777777" w:rsidTr="00520E22">
        <w:trPr>
          <w:trHeight w:val="396"/>
        </w:trPr>
        <w:tc>
          <w:tcPr>
            <w:tcW w:w="15368" w:type="dxa"/>
            <w:gridSpan w:val="12"/>
          </w:tcPr>
          <w:p w14:paraId="6CB8F2EC" w14:textId="77777777" w:rsidR="00E65DD8" w:rsidRDefault="00E65DD8" w:rsidP="00520E22">
            <w:pPr>
              <w:tabs>
                <w:tab w:val="left" w:pos="2359"/>
                <w:tab w:val="left" w:pos="481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0E4C3A87" w14:textId="77777777" w:rsidR="00E65DD8" w:rsidRDefault="00E65DD8" w:rsidP="00520E22">
            <w:pPr>
              <w:tabs>
                <w:tab w:val="left" w:pos="2359"/>
                <w:tab w:val="left" w:pos="481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7F04">
              <w:rPr>
                <w:rFonts w:ascii="Times New Roman" w:hAnsi="Times New Roman" w:cs="Times New Roman"/>
                <w:b/>
                <w:sz w:val="21"/>
                <w:szCs w:val="21"/>
              </w:rPr>
              <w:t>*TÜRK DİLİ-I, YABANCI DİL-I, ATATÜRK İLKELERİ VE İNKILAP TARİHİ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-I Sınavları UZMER tarafından 16</w:t>
            </w:r>
            <w:r w:rsidRPr="006B7F04">
              <w:rPr>
                <w:rFonts w:ascii="Times New Roman" w:hAnsi="Times New Roman" w:cs="Times New Roman"/>
                <w:b/>
                <w:sz w:val="21"/>
                <w:szCs w:val="21"/>
              </w:rPr>
              <w:t>.01.2020 tarihinde saat 10:00 da yapılacaktır.</w:t>
            </w:r>
          </w:p>
          <w:p w14:paraId="1D6E0B03" w14:textId="77777777" w:rsidR="00E65DD8" w:rsidRPr="006B7F04" w:rsidRDefault="00E65DD8" w:rsidP="00520E22">
            <w:pPr>
              <w:tabs>
                <w:tab w:val="left" w:pos="2359"/>
                <w:tab w:val="left" w:pos="481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65DD8" w14:paraId="51160296" w14:textId="77777777" w:rsidTr="00520E22">
        <w:trPr>
          <w:trHeight w:val="369"/>
        </w:trPr>
        <w:tc>
          <w:tcPr>
            <w:tcW w:w="15368" w:type="dxa"/>
            <w:gridSpan w:val="12"/>
          </w:tcPr>
          <w:p w14:paraId="72520EFD" w14:textId="77777777" w:rsidR="00E65DD8" w:rsidRPr="006B7F04" w:rsidRDefault="00E65DD8" w:rsidP="00520E22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 w:rsidRPr="006B7F04">
              <w:rPr>
                <w:b/>
                <w:sz w:val="22"/>
                <w:szCs w:val="22"/>
              </w:rPr>
              <w:t>SINAVLAR 116 NOLU DERSL</w:t>
            </w:r>
            <w:r w:rsidRPr="006B7F04">
              <w:rPr>
                <w:b/>
                <w:sz w:val="22"/>
                <w:szCs w:val="22"/>
                <w:lang w:val="tr-TR"/>
              </w:rPr>
              <w:t>İKTE</w:t>
            </w:r>
            <w:r w:rsidRPr="006B7F04">
              <w:rPr>
                <w:b/>
                <w:sz w:val="22"/>
                <w:szCs w:val="22"/>
              </w:rPr>
              <w:t xml:space="preserve"> YAPILACAKTIR</w:t>
            </w:r>
          </w:p>
        </w:tc>
      </w:tr>
    </w:tbl>
    <w:p w14:paraId="61676548" w14:textId="77777777" w:rsidR="00E65DD8" w:rsidRPr="00E65DD8" w:rsidRDefault="00E65DD8">
      <w:pPr>
        <w:rPr>
          <w:lang w:val="en-US"/>
        </w:rPr>
      </w:pPr>
    </w:p>
    <w:sectPr w:rsidR="00E65DD8" w:rsidRPr="00E65DD8" w:rsidSect="00B705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1E"/>
    <w:rsid w:val="0003782A"/>
    <w:rsid w:val="000C55D0"/>
    <w:rsid w:val="000F6968"/>
    <w:rsid w:val="00335B0A"/>
    <w:rsid w:val="003475C1"/>
    <w:rsid w:val="00367D40"/>
    <w:rsid w:val="004973F1"/>
    <w:rsid w:val="00553AC7"/>
    <w:rsid w:val="00570C36"/>
    <w:rsid w:val="0069482A"/>
    <w:rsid w:val="006B7F04"/>
    <w:rsid w:val="00715CE8"/>
    <w:rsid w:val="007D596C"/>
    <w:rsid w:val="0083096C"/>
    <w:rsid w:val="00895C48"/>
    <w:rsid w:val="009823F9"/>
    <w:rsid w:val="009B7F57"/>
    <w:rsid w:val="009E23CC"/>
    <w:rsid w:val="00AC0AD1"/>
    <w:rsid w:val="00AE27DE"/>
    <w:rsid w:val="00B37215"/>
    <w:rsid w:val="00B37FCD"/>
    <w:rsid w:val="00B705CB"/>
    <w:rsid w:val="00C35D1E"/>
    <w:rsid w:val="00D06E3D"/>
    <w:rsid w:val="00DD4663"/>
    <w:rsid w:val="00E65DD8"/>
    <w:rsid w:val="00EA1822"/>
    <w:rsid w:val="00EB20DF"/>
    <w:rsid w:val="00EC579F"/>
    <w:rsid w:val="00F402EB"/>
    <w:rsid w:val="00F74AD9"/>
    <w:rsid w:val="00FE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5448"/>
  <w15:chartTrackingRefBased/>
  <w15:docId w15:val="{4ED655D3-86E5-432C-9E72-94B2DA2D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7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7F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E23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</dc:creator>
  <cp:keywords/>
  <dc:description/>
  <cp:lastModifiedBy>Windows Kullanıcısı</cp:lastModifiedBy>
  <cp:revision>2</cp:revision>
  <cp:lastPrinted>2019-10-18T12:37:00Z</cp:lastPrinted>
  <dcterms:created xsi:type="dcterms:W3CDTF">2020-02-14T07:08:00Z</dcterms:created>
  <dcterms:modified xsi:type="dcterms:W3CDTF">2020-02-14T07:08:00Z</dcterms:modified>
</cp:coreProperties>
</file>