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5F8503A" w:rsidR="00E313AE" w:rsidRPr="00C44CE1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EFEE9B8" w:rsidR="00566D4F" w:rsidRPr="00EA0A32" w:rsidRDefault="0097581D" w:rsidP="009758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Öğretim Üyesi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222BC5C7" w:rsidR="00DE0B5D" w:rsidRPr="00EA0A32" w:rsidRDefault="002D6BCE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6B0974A" w:rsidR="00DE0B5D" w:rsidRPr="00EA0A32" w:rsidRDefault="0097581D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Bölüm Başkan</w:t>
            </w:r>
            <w:r w:rsidR="002D6BCE">
              <w:rPr>
                <w:color w:val="000000"/>
                <w:sz w:val="22"/>
                <w:szCs w:val="22"/>
              </w:rPr>
              <w:t>ı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56A01C0" w:rsidR="00DE0B5D" w:rsidRPr="00EA0A32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FD1C8BA" w:rsidR="00566D4F" w:rsidRPr="00EA0A32" w:rsidRDefault="001720C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3FDE7F72" w:rsidR="00566D4F" w:rsidRPr="00C047FD" w:rsidRDefault="002D6BCE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15166902" w:rsidR="00566D4F" w:rsidRPr="00C047FD" w:rsidRDefault="0097581D" w:rsidP="002D6B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Yüksek lisans ve</w:t>
            </w:r>
            <w:r w:rsidR="002D6BCE">
              <w:rPr>
                <w:color w:val="000000"/>
                <w:sz w:val="22"/>
                <w:szCs w:val="22"/>
              </w:rPr>
              <w:t xml:space="preserve"> doktorasını tamamlamış olmak</w:t>
            </w:r>
          </w:p>
        </w:tc>
      </w:tr>
      <w:tr w:rsidR="00566D4F" w:rsidRPr="00C44CE1" w14:paraId="65CC1BBA" w14:textId="77777777" w:rsidTr="00E46020">
        <w:trPr>
          <w:trHeight w:val="768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0F7F552" w:rsidR="00566D4F" w:rsidRPr="00C047FD" w:rsidRDefault="00566D4F" w:rsidP="00566D4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E46020">
        <w:trPr>
          <w:trHeight w:val="814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67F3BFF" w:rsidR="00566D4F" w:rsidRPr="00C047FD" w:rsidRDefault="002D6BCE" w:rsidP="002D6BCE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Bölümle ilgili tüm iş ve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işlemleri  koordine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etmek ve denetlemek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1F5C6" w14:textId="73BC62A9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 xml:space="preserve">2547 sayılı kanundaki amaç ve ilkelere uygun biçimde </w:t>
            </w:r>
            <w:proofErr w:type="spellStart"/>
            <w:r w:rsidRPr="002D6BCE">
              <w:rPr>
                <w:sz w:val="20"/>
                <w:szCs w:val="20"/>
              </w:rPr>
              <w:t>önlisans</w:t>
            </w:r>
            <w:proofErr w:type="spellEnd"/>
            <w:r w:rsidRPr="002D6BCE">
              <w:rPr>
                <w:sz w:val="20"/>
                <w:szCs w:val="20"/>
              </w:rPr>
              <w:t>, lisans</w:t>
            </w:r>
            <w:r>
              <w:rPr>
                <w:sz w:val="20"/>
                <w:szCs w:val="20"/>
              </w:rPr>
              <w:t xml:space="preserve"> </w:t>
            </w:r>
            <w:r w:rsidRPr="002D6BCE">
              <w:rPr>
                <w:sz w:val="20"/>
                <w:szCs w:val="20"/>
              </w:rPr>
              <w:t xml:space="preserve">düzeylerde eğitim-öğretim ve uygulamalı çalışmaların yapılması </w:t>
            </w:r>
            <w:proofErr w:type="spellStart"/>
            <w:r w:rsidRPr="002D6BCE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>m</w:t>
            </w:r>
            <w:r w:rsidRPr="002D6BCE">
              <w:rPr>
                <w:sz w:val="20"/>
                <w:szCs w:val="20"/>
              </w:rPr>
              <w:t>yaptırılması</w:t>
            </w:r>
            <w:proofErr w:type="spellEnd"/>
            <w:r w:rsidRPr="002D6BCE">
              <w:rPr>
                <w:sz w:val="20"/>
                <w:szCs w:val="20"/>
              </w:rPr>
              <w:t>, proje hazırlıkları ve seminerlerin yönetilmesi,</w:t>
            </w:r>
          </w:p>
          <w:p w14:paraId="0AFE90F6" w14:textId="62A837C2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>Sorumluluğunda bulunan derslerin yürütülmesi,</w:t>
            </w:r>
          </w:p>
          <w:p w14:paraId="630BF3B9" w14:textId="1C6831B8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>Bölüm Başkanlığı tarafından verilen işlerin yürütülmesi,</w:t>
            </w:r>
          </w:p>
          <w:p w14:paraId="5C91EF8D" w14:textId="5F90B514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Dekanlık</w:t>
            </w:r>
            <w:r w:rsidRPr="002D6BCE">
              <w:rPr>
                <w:sz w:val="20"/>
                <w:szCs w:val="20"/>
              </w:rPr>
              <w:t xml:space="preserve"> tarafından verilen işlerin yürütülmesi,</w:t>
            </w:r>
          </w:p>
          <w:p w14:paraId="659FCAEA" w14:textId="6342755F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>Yayın çalışmalarının yapılması,</w:t>
            </w:r>
          </w:p>
          <w:p w14:paraId="3E3852EB" w14:textId="19F4038F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>Öğrenci danışmanlık işlerinin yürütülmesi,</w:t>
            </w:r>
          </w:p>
          <w:p w14:paraId="11D1C808" w14:textId="2A342C5C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>Sınavların usulüne uygun yapılması,</w:t>
            </w:r>
          </w:p>
          <w:p w14:paraId="37F39966" w14:textId="36BE3720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>Görevlendirildiğinde öğrenci disiplin soruşturmalarının yürütülmesi,</w:t>
            </w:r>
          </w:p>
          <w:p w14:paraId="1750A444" w14:textId="068DFF66" w:rsidR="002D6BCE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 w:rsidRPr="002D6BCE">
              <w:rPr>
                <w:sz w:val="20"/>
                <w:szCs w:val="20"/>
              </w:rPr>
              <w:t>Periyodik raporların hazırlanması,</w:t>
            </w:r>
          </w:p>
          <w:p w14:paraId="2804564B" w14:textId="561ADBDA" w:rsidR="001720C7" w:rsidRPr="002D6BCE" w:rsidRDefault="002D6BCE" w:rsidP="002D6BCE">
            <w:pPr>
              <w:pStyle w:val="ListeParagraf"/>
              <w:numPr>
                <w:ilvl w:val="0"/>
                <w:numId w:val="23"/>
              </w:numPr>
              <w:ind w:right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Dekanın</w:t>
            </w:r>
            <w:r w:rsidRPr="002D6BCE">
              <w:rPr>
                <w:sz w:val="20"/>
                <w:szCs w:val="20"/>
              </w:rPr>
              <w:t xml:space="preserve"> verdiği diğer görevlerin yerine getirilmesi</w:t>
            </w:r>
          </w:p>
        </w:tc>
      </w:tr>
      <w:tr w:rsidR="005969ED" w:rsidRPr="00D86832" w14:paraId="6EA0703F" w14:textId="77777777" w:rsidTr="00E46020">
        <w:trPr>
          <w:trHeight w:val="1087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78FD948C" w:rsidR="005969ED" w:rsidRPr="00C223E8" w:rsidRDefault="002D6BC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</w:t>
            </w:r>
            <w:r w:rsidR="00094F33">
              <w:rPr>
                <w:rFonts w:ascii="Times New Roman" w:eastAsia="Times New Roman" w:hAnsi="Times New Roman" w:cs="Times New Roman"/>
              </w:rPr>
              <w:t xml:space="preserve"> sayılı kanun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53D8D5AB" w:rsidR="00102911" w:rsidRPr="000D7FD4" w:rsidRDefault="007952C8" w:rsidP="007952C8">
      <w:pPr>
        <w:tabs>
          <w:tab w:val="left" w:pos="78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ONAY</w:t>
      </w:r>
      <w:bookmarkStart w:id="0" w:name="_GoBack"/>
      <w:bookmarkEnd w:id="0"/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E46020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9B103" w14:textId="77777777" w:rsidR="00815A43" w:rsidRDefault="00815A43" w:rsidP="003F4DE1">
      <w:r>
        <w:separator/>
      </w:r>
    </w:p>
  </w:endnote>
  <w:endnote w:type="continuationSeparator" w:id="0">
    <w:p w14:paraId="0EE28877" w14:textId="77777777" w:rsidR="00815A43" w:rsidRDefault="00815A43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2FD6" w14:textId="77777777" w:rsidR="00815A43" w:rsidRDefault="00815A43" w:rsidP="003F4DE1">
      <w:r>
        <w:separator/>
      </w:r>
    </w:p>
  </w:footnote>
  <w:footnote w:type="continuationSeparator" w:id="0">
    <w:p w14:paraId="0735AC02" w14:textId="77777777" w:rsidR="00815A43" w:rsidRDefault="00815A43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33020F3C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952C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952C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08B"/>
    <w:multiLevelType w:val="hybridMultilevel"/>
    <w:tmpl w:val="DDF6D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27A"/>
    <w:multiLevelType w:val="hybridMultilevel"/>
    <w:tmpl w:val="0BA05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A382C"/>
    <w:multiLevelType w:val="hybridMultilevel"/>
    <w:tmpl w:val="5582D32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B4384"/>
    <w:multiLevelType w:val="hybridMultilevel"/>
    <w:tmpl w:val="2E3E7B42"/>
    <w:lvl w:ilvl="0" w:tplc="CCFC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1"/>
  </w:num>
  <w:num w:numId="9">
    <w:abstractNumId w:val="1"/>
  </w:num>
  <w:num w:numId="10">
    <w:abstractNumId w:val="5"/>
  </w:num>
  <w:num w:numId="11">
    <w:abstractNumId w:val="19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22"/>
  </w:num>
  <w:num w:numId="19">
    <w:abstractNumId w:val="7"/>
  </w:num>
  <w:num w:numId="20">
    <w:abstractNumId w:val="16"/>
  </w:num>
  <w:num w:numId="21">
    <w:abstractNumId w:val="3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932C2"/>
    <w:rsid w:val="00094F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20C7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D6BCE"/>
    <w:rsid w:val="002E1C4F"/>
    <w:rsid w:val="002F1420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5BD4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952C8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5A43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581D"/>
    <w:rsid w:val="00977CDA"/>
    <w:rsid w:val="009848EA"/>
    <w:rsid w:val="00986AEB"/>
    <w:rsid w:val="00997B61"/>
    <w:rsid w:val="009A1F52"/>
    <w:rsid w:val="009A743B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46020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494EFEC2-B828-4879-8404-BB74297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ECC8-C997-48B5-BD95-99E0E2C8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ayse</cp:lastModifiedBy>
  <cp:revision>5</cp:revision>
  <cp:lastPrinted>2022-01-06T06:21:00Z</cp:lastPrinted>
  <dcterms:created xsi:type="dcterms:W3CDTF">2021-10-15T13:01:00Z</dcterms:created>
  <dcterms:modified xsi:type="dcterms:W3CDTF">2022-01-06T08:37:00Z</dcterms:modified>
</cp:coreProperties>
</file>