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073831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073831" w:rsidRPr="00FF1B0F" w:rsidRDefault="00DD294F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BİYOSİSTEM MÜHENDİSLİĞİ</w:t>
            </w:r>
            <w:r w:rsidR="00073831">
              <w:rPr>
                <w:b/>
                <w:sz w:val="23"/>
                <w:szCs w:val="23"/>
              </w:rPr>
              <w:t xml:space="preserve"> ANABİLİM DALI</w:t>
            </w:r>
            <w:r w:rsidR="00073831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073831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073831" w:rsidRPr="00F824B2" w:rsidRDefault="00073831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73831" w:rsidRPr="00F824B2" w:rsidRDefault="00073831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DD294F" w:rsidRPr="00C74F1E" w:rsidTr="008F142E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DD294F" w:rsidRPr="00964A28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Toprak İşleme Alet Ve Makinaları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964A28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Doç. Dr. Sefa ALTIKAT</w:t>
            </w:r>
          </w:p>
        </w:tc>
      </w:tr>
      <w:tr w:rsidR="00DD294F" w:rsidRPr="00C74F1E" w:rsidTr="008F142E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DD294F" w:rsidRPr="00964A28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Anıza Doğrudan Ekim Uygulamaları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964A28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Doç. Dr. Sefa ALTIKAT</w:t>
            </w:r>
          </w:p>
        </w:tc>
      </w:tr>
      <w:tr w:rsidR="00DD294F" w:rsidRPr="00C74F1E" w:rsidTr="008F142E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DD294F" w:rsidRPr="00E73692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Bilgisayar Destekli Çizim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Doç. Dr. Sefa ALTIKAT</w:t>
            </w:r>
          </w:p>
        </w:tc>
      </w:tr>
      <w:tr w:rsidR="00DD294F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DD294F" w:rsidRPr="00964A28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Drenaj Mühendisliği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964A28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Prof. Dr. Şükrü İsmail İPEK</w:t>
            </w:r>
          </w:p>
        </w:tc>
      </w:tr>
      <w:tr w:rsidR="00DD294F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DD294F" w:rsidRPr="00E73692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Bahçe Bitkilerinin Sulanması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Prof. Dr. Şükrü İsmail İPEK</w:t>
            </w:r>
          </w:p>
        </w:tc>
      </w:tr>
      <w:tr w:rsidR="00DD294F" w:rsidRPr="00C74F1E" w:rsidTr="007351F5">
        <w:trPr>
          <w:trHeight w:val="550"/>
        </w:trPr>
        <w:tc>
          <w:tcPr>
            <w:tcW w:w="4503" w:type="dxa"/>
            <w:shd w:val="clear" w:color="auto" w:fill="auto"/>
            <w:vAlign w:val="bottom"/>
          </w:tcPr>
          <w:p w:rsidR="00DD294F" w:rsidRDefault="002C6D09" w:rsidP="007351F5">
            <w:pPr>
              <w:rPr>
                <w:sz w:val="23"/>
                <w:szCs w:val="23"/>
              </w:rPr>
            </w:pPr>
            <w:proofErr w:type="spellStart"/>
            <w:r w:rsidRPr="002C6D09">
              <w:rPr>
                <w:sz w:val="23"/>
                <w:szCs w:val="23"/>
              </w:rPr>
              <w:t>Biyokütle</w:t>
            </w:r>
            <w:proofErr w:type="spellEnd"/>
            <w:r w:rsidRPr="002C6D09">
              <w:rPr>
                <w:sz w:val="23"/>
                <w:szCs w:val="23"/>
              </w:rPr>
              <w:t xml:space="preserve"> Enerjisi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Dr. Öğretim Üyesi Emrah KUŞ</w:t>
            </w:r>
          </w:p>
        </w:tc>
      </w:tr>
      <w:tr w:rsidR="00DD294F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bottom"/>
          </w:tcPr>
          <w:p w:rsidR="00DD294F" w:rsidRPr="00E73692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Hassas Tarım Teknolojileri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2C6D09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Dr. Öğretim Üyesi Emrah KUŞ</w:t>
            </w:r>
          </w:p>
        </w:tc>
      </w:tr>
      <w:tr w:rsidR="00DD294F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DD294F" w:rsidRPr="00E73692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Tarımsal Mekanizasyon İşletmeciliği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DD294F" w:rsidRPr="00E73692" w:rsidRDefault="002C6D09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>Prof. Dr. Hasan BAL</w:t>
            </w:r>
          </w:p>
        </w:tc>
      </w:tr>
      <w:tr w:rsidR="00FA5EB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FA5EB2" w:rsidRPr="00E73692" w:rsidRDefault="002C6D09" w:rsidP="007351F5">
            <w:pPr>
              <w:rPr>
                <w:sz w:val="23"/>
                <w:szCs w:val="23"/>
              </w:rPr>
            </w:pPr>
            <w:bookmarkStart w:id="0" w:name="_GoBack" w:colFirst="0" w:colLast="0"/>
            <w:r w:rsidRPr="002C6D09">
              <w:rPr>
                <w:sz w:val="23"/>
                <w:szCs w:val="23"/>
              </w:rPr>
              <w:t>Tıbbi Ve Aromatik Bitkiler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FA5EB2" w:rsidRPr="00E73692" w:rsidRDefault="002C6D09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 xml:space="preserve">Prof. Dr. </w:t>
            </w:r>
            <w:r w:rsidRPr="002C6D09">
              <w:t>Mehmet Hakkı</w:t>
            </w:r>
            <w:r w:rsidRPr="002C6D09">
              <w:rPr>
                <w:sz w:val="23"/>
                <w:szCs w:val="23"/>
              </w:rPr>
              <w:t xml:space="preserve"> ALMA</w:t>
            </w:r>
          </w:p>
        </w:tc>
      </w:tr>
      <w:tr w:rsidR="00FA5EB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FA5EB2" w:rsidRPr="00E73692" w:rsidRDefault="002C6D09" w:rsidP="007351F5">
            <w:pP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 xml:space="preserve">Teknik İngilizce </w:t>
            </w:r>
            <w:proofErr w:type="spellStart"/>
            <w:r w:rsidRPr="002C6D09">
              <w:rPr>
                <w:sz w:val="23"/>
                <w:szCs w:val="23"/>
              </w:rPr>
              <w:t>Iı</w:t>
            </w:r>
            <w:proofErr w:type="spellEnd"/>
          </w:p>
        </w:tc>
        <w:tc>
          <w:tcPr>
            <w:tcW w:w="5244" w:type="dxa"/>
            <w:shd w:val="clear" w:color="auto" w:fill="auto"/>
            <w:vAlign w:val="bottom"/>
          </w:tcPr>
          <w:p w:rsidR="00FA5EB2" w:rsidRPr="00E73692" w:rsidRDefault="002C6D09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C6D09">
              <w:rPr>
                <w:sz w:val="23"/>
                <w:szCs w:val="23"/>
              </w:rPr>
              <w:t xml:space="preserve">Prof. Dr. </w:t>
            </w:r>
            <w:r w:rsidRPr="002C6D09">
              <w:t>Mehmet Hakkı</w:t>
            </w:r>
            <w:r w:rsidRPr="002C6D09">
              <w:rPr>
                <w:sz w:val="23"/>
                <w:szCs w:val="23"/>
              </w:rPr>
              <w:t xml:space="preserve"> ALMA</w:t>
            </w:r>
          </w:p>
        </w:tc>
      </w:tr>
      <w:bookmarkEnd w:id="0"/>
      <w:tr w:rsidR="00FA5EB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FA5EB2" w:rsidRDefault="00FA5EB2" w:rsidP="007351F5">
            <w:pPr>
              <w:rPr>
                <w:sz w:val="23"/>
                <w:szCs w:val="23"/>
              </w:rPr>
            </w:pPr>
          </w:p>
        </w:tc>
        <w:tc>
          <w:tcPr>
            <w:tcW w:w="5244" w:type="dxa"/>
            <w:shd w:val="clear" w:color="auto" w:fill="auto"/>
            <w:vAlign w:val="bottom"/>
          </w:tcPr>
          <w:p w:rsidR="00FA5EB2" w:rsidRDefault="00FA5EB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2"/>
    <w:rsid w:val="00073831"/>
    <w:rsid w:val="00225B22"/>
    <w:rsid w:val="002C6D09"/>
    <w:rsid w:val="004B78D4"/>
    <w:rsid w:val="00DD294F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EEEE"/>
  <w15:docId w15:val="{DD488649-8CE3-44DC-B250-053FE47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2</cp:revision>
  <dcterms:created xsi:type="dcterms:W3CDTF">2019-12-04T10:38:00Z</dcterms:created>
  <dcterms:modified xsi:type="dcterms:W3CDTF">2019-12-04T10:38:00Z</dcterms:modified>
</cp:coreProperties>
</file>