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142A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4142A" w:rsidRPr="00FF1B0F" w:rsidRDefault="00915CC0" w:rsidP="00915CC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BEDEB EĞİTİMİ VE SPOR</w:t>
            </w:r>
            <w:r w:rsidR="0064142A">
              <w:rPr>
                <w:b/>
                <w:sz w:val="23"/>
                <w:szCs w:val="23"/>
              </w:rPr>
              <w:t xml:space="preserve"> ANABİLİM DALI</w:t>
            </w:r>
            <w:r w:rsidR="0064142A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  <w:r w:rsidR="00BF0055">
              <w:rPr>
                <w:b/>
                <w:sz w:val="23"/>
                <w:szCs w:val="23"/>
              </w:rPr>
              <w:t xml:space="preserve"> (</w:t>
            </w:r>
            <w:r w:rsidR="00302052">
              <w:rPr>
                <w:b/>
                <w:sz w:val="23"/>
                <w:szCs w:val="23"/>
              </w:rPr>
              <w:t>TEZLİ-</w:t>
            </w:r>
            <w:r>
              <w:rPr>
                <w:b/>
                <w:sz w:val="23"/>
                <w:szCs w:val="23"/>
              </w:rPr>
              <w:t>BAHAR</w:t>
            </w:r>
            <w:r w:rsidR="00BF0055">
              <w:rPr>
                <w:b/>
                <w:sz w:val="23"/>
                <w:szCs w:val="23"/>
              </w:rPr>
              <w:t>)</w:t>
            </w:r>
          </w:p>
        </w:tc>
      </w:tr>
      <w:tr w:rsidR="0064142A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915CC0" w:rsidP="007351F5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Bilimsel Araştırma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915CC0" w:rsidP="007351F5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Alper Cenk GÜRKAN</w:t>
            </w:r>
          </w:p>
        </w:tc>
      </w:tr>
      <w:tr w:rsidR="00302052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Bilimlerinde İstatistik Ve Analitik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Gökhan ÇALIŞKAN</w:t>
            </w:r>
          </w:p>
        </w:tc>
      </w:tr>
      <w:tr w:rsidR="00302052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Sosyolojisi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Ergun YURDADÖN</w:t>
            </w:r>
          </w:p>
        </w:tc>
      </w:tr>
      <w:tr w:rsidR="0030205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Sporda Beslenme İlkeleri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15CC0">
              <w:rPr>
                <w:sz w:val="23"/>
                <w:szCs w:val="23"/>
              </w:rPr>
              <w:t xml:space="preserve"> Üyesi Mehmet Selim ŞILBIR</w:t>
            </w:r>
          </w:p>
        </w:tc>
      </w:tr>
      <w:tr w:rsidR="00302052" w:rsidRPr="00C74F1E" w:rsidTr="00F43659">
        <w:trPr>
          <w:trHeight w:val="316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Yönetiminde Politikalar Ve Güncel Sorunlar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15CC0">
              <w:rPr>
                <w:sz w:val="23"/>
                <w:szCs w:val="23"/>
              </w:rPr>
              <w:t xml:space="preserve"> Üyesi Ahmet DİNÇ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Bilimlerinde Test, Ölçme Ve Değerlendirme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Gökhan ÇALIŞKAN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Ve Fiziksel Aktivitede Yaralanma Koruması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Alper Cenk GÜRKAN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 xml:space="preserve">Sporda Etik Ve </w:t>
            </w:r>
            <w:proofErr w:type="spellStart"/>
            <w:r w:rsidRPr="00915CC0">
              <w:rPr>
                <w:sz w:val="23"/>
                <w:szCs w:val="23"/>
              </w:rPr>
              <w:t>Fair</w:t>
            </w:r>
            <w:proofErr w:type="spellEnd"/>
            <w:r w:rsidRPr="00915CC0">
              <w:rPr>
                <w:sz w:val="23"/>
                <w:szCs w:val="23"/>
              </w:rPr>
              <w:t xml:space="preserve"> Play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915CC0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15CC0">
              <w:rPr>
                <w:sz w:val="23"/>
                <w:szCs w:val="23"/>
              </w:rPr>
              <w:t xml:space="preserve"> Üyesi Ahmet YIKILMAZ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915CC0" w:rsidP="00302052">
            <w:pPr>
              <w:rPr>
                <w:sz w:val="23"/>
                <w:szCs w:val="23"/>
              </w:rPr>
            </w:pPr>
            <w:proofErr w:type="spellStart"/>
            <w:r w:rsidRPr="00915CC0">
              <w:rPr>
                <w:sz w:val="23"/>
                <w:szCs w:val="23"/>
              </w:rPr>
              <w:t>Biyomotor</w:t>
            </w:r>
            <w:proofErr w:type="spellEnd"/>
            <w:r w:rsidRPr="00915CC0">
              <w:rPr>
                <w:sz w:val="23"/>
                <w:szCs w:val="23"/>
              </w:rPr>
              <w:t xml:space="preserve"> Özellikler Ve Antrenmana Adaptasyon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915CC0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915CC0">
              <w:rPr>
                <w:sz w:val="23"/>
                <w:szCs w:val="23"/>
              </w:rPr>
              <w:t xml:space="preserve"> Üyesi Ahmet ATLI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Sporda Performans Testleri Ve Analizi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</w:t>
            </w:r>
            <w:bookmarkStart w:id="0" w:name="_GoBack"/>
            <w:bookmarkEnd w:id="0"/>
            <w:r w:rsidRPr="00915CC0">
              <w:rPr>
                <w:sz w:val="23"/>
                <w:szCs w:val="23"/>
              </w:rPr>
              <w:t>ç. Dr. İbrahim CAN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İBRAHİM CAN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İbrahim CAN</w:t>
            </w:r>
          </w:p>
        </w:tc>
      </w:tr>
      <w:tr w:rsidR="00915CC0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915CC0" w:rsidRPr="00915CC0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Yazarlığı Ve Profesyonel Akademik Yazılım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915CC0" w:rsidRPr="00915CC0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Ergun YURDADÖN</w:t>
            </w:r>
          </w:p>
        </w:tc>
      </w:tr>
      <w:tr w:rsidR="00915CC0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915CC0" w:rsidRPr="00915CC0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Spor Antropolojisi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915CC0" w:rsidRPr="00915CC0" w:rsidRDefault="00915CC0" w:rsidP="00302052">
            <w:pPr>
              <w:rPr>
                <w:sz w:val="23"/>
                <w:szCs w:val="23"/>
              </w:rPr>
            </w:pPr>
            <w:r w:rsidRPr="00915CC0">
              <w:rPr>
                <w:sz w:val="23"/>
                <w:szCs w:val="23"/>
              </w:rPr>
              <w:t>Doç. Dr. Ünsal TAZEGÜL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E"/>
    <w:rsid w:val="00302052"/>
    <w:rsid w:val="00355358"/>
    <w:rsid w:val="004B78D4"/>
    <w:rsid w:val="00604291"/>
    <w:rsid w:val="0064142A"/>
    <w:rsid w:val="006F554B"/>
    <w:rsid w:val="00877E8E"/>
    <w:rsid w:val="00915CC0"/>
    <w:rsid w:val="00BF0055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2D75"/>
  <w15:docId w15:val="{A04BCAA2-DE97-44C0-9BD2-1B27FA2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11</cp:revision>
  <dcterms:created xsi:type="dcterms:W3CDTF">2019-07-20T14:08:00Z</dcterms:created>
  <dcterms:modified xsi:type="dcterms:W3CDTF">2020-05-11T12:22:00Z</dcterms:modified>
</cp:coreProperties>
</file>