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D0052E" w:rsidRPr="004D5D1B" w:rsidTr="003123CF">
        <w:trPr>
          <w:trHeight w:val="352"/>
        </w:trPr>
        <w:tc>
          <w:tcPr>
            <w:tcW w:w="9606" w:type="dxa"/>
          </w:tcPr>
          <w:p w:rsidR="00D0052E" w:rsidRPr="004D5D1B" w:rsidRDefault="00FD5E46" w:rsidP="00C86EA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</w:t>
            </w:r>
            <w:r w:rsidR="00C86EAD">
              <w:rPr>
                <w:b/>
                <w:sz w:val="23"/>
                <w:szCs w:val="23"/>
              </w:rPr>
              <w:t>9</w:t>
            </w:r>
            <w:r w:rsidR="003123CF">
              <w:rPr>
                <w:b/>
                <w:sz w:val="23"/>
                <w:szCs w:val="23"/>
              </w:rPr>
              <w:t>-20</w:t>
            </w:r>
            <w:r w:rsidR="00C86EAD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 xml:space="preserve"> </w:t>
            </w:r>
            <w:r w:rsidR="00982362">
              <w:rPr>
                <w:b/>
                <w:sz w:val="23"/>
                <w:szCs w:val="23"/>
              </w:rPr>
              <w:t>BAHAR</w:t>
            </w:r>
            <w:r>
              <w:rPr>
                <w:b/>
                <w:sz w:val="23"/>
                <w:szCs w:val="23"/>
              </w:rPr>
              <w:t xml:space="preserve"> DÖNEMİ DERSLERİ (BAHÇE BİTKİLERİ A.B.D)</w:t>
            </w:r>
          </w:p>
        </w:tc>
      </w:tr>
    </w:tbl>
    <w:p w:rsidR="00C86EAD" w:rsidRPr="00C86EAD" w:rsidRDefault="00C86EAD" w:rsidP="00C86EAD">
      <w:pPr>
        <w:tabs>
          <w:tab w:val="left" w:pos="945"/>
        </w:tabs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1134"/>
        <w:gridCol w:w="993"/>
        <w:gridCol w:w="992"/>
        <w:gridCol w:w="3118"/>
      </w:tblGrid>
      <w:tr w:rsidR="00C86EAD" w:rsidRPr="001064D2" w:rsidTr="00B3207F">
        <w:trPr>
          <w:trHeight w:val="352"/>
        </w:trPr>
        <w:tc>
          <w:tcPr>
            <w:tcW w:w="2405" w:type="dxa"/>
            <w:shd w:val="clear" w:color="auto" w:fill="auto"/>
            <w:vAlign w:val="center"/>
          </w:tcPr>
          <w:p w:rsidR="00C86EAD" w:rsidRPr="001064D2" w:rsidRDefault="00C86EAD" w:rsidP="00B3207F">
            <w:pPr>
              <w:jc w:val="center"/>
              <w:rPr>
                <w:b/>
                <w:sz w:val="23"/>
                <w:szCs w:val="23"/>
              </w:rPr>
            </w:pPr>
            <w:r w:rsidRPr="001064D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AD" w:rsidRPr="001064D2" w:rsidRDefault="00C86EAD" w:rsidP="00B3207F">
            <w:pPr>
              <w:jc w:val="center"/>
              <w:rPr>
                <w:b/>
                <w:sz w:val="23"/>
                <w:szCs w:val="23"/>
              </w:rPr>
            </w:pPr>
            <w:r w:rsidRPr="001064D2">
              <w:rPr>
                <w:b/>
                <w:sz w:val="23"/>
                <w:szCs w:val="23"/>
              </w:rPr>
              <w:t>Dil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AD" w:rsidRPr="001064D2" w:rsidRDefault="00C86EAD" w:rsidP="00B3207F">
            <w:pPr>
              <w:jc w:val="center"/>
              <w:rPr>
                <w:b/>
                <w:sz w:val="23"/>
                <w:szCs w:val="23"/>
              </w:rPr>
            </w:pPr>
            <w:r w:rsidRPr="001064D2">
              <w:rPr>
                <w:b/>
                <w:sz w:val="23"/>
                <w:szCs w:val="23"/>
              </w:rPr>
              <w:t>Durumu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EAD" w:rsidRPr="001064D2" w:rsidRDefault="00C86EAD" w:rsidP="00B3207F">
            <w:pPr>
              <w:jc w:val="center"/>
              <w:rPr>
                <w:b/>
                <w:sz w:val="23"/>
                <w:szCs w:val="23"/>
              </w:rPr>
            </w:pPr>
            <w:r w:rsidRPr="001064D2">
              <w:rPr>
                <w:b/>
                <w:sz w:val="23"/>
                <w:szCs w:val="23"/>
              </w:rPr>
              <w:t>Kredi</w:t>
            </w:r>
          </w:p>
        </w:tc>
        <w:tc>
          <w:tcPr>
            <w:tcW w:w="992" w:type="dxa"/>
          </w:tcPr>
          <w:p w:rsidR="00C86EAD" w:rsidRPr="001064D2" w:rsidRDefault="00C86EAD" w:rsidP="00B3207F">
            <w:pPr>
              <w:rPr>
                <w:b/>
                <w:sz w:val="23"/>
                <w:szCs w:val="23"/>
              </w:rPr>
            </w:pPr>
            <w:r w:rsidRPr="001064D2">
              <w:rPr>
                <w:b/>
                <w:sz w:val="23"/>
                <w:szCs w:val="23"/>
              </w:rPr>
              <w:t>ECTS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6EAD" w:rsidRPr="001064D2" w:rsidRDefault="00C86EAD" w:rsidP="00B3207F">
            <w:pPr>
              <w:rPr>
                <w:b/>
                <w:sz w:val="23"/>
                <w:szCs w:val="23"/>
              </w:rPr>
            </w:pPr>
            <w:r w:rsidRPr="001064D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C86EAD" w:rsidRPr="001064D2" w:rsidTr="00B3207F">
        <w:trPr>
          <w:trHeight w:val="544"/>
        </w:trPr>
        <w:tc>
          <w:tcPr>
            <w:tcW w:w="2405" w:type="dxa"/>
            <w:shd w:val="clear" w:color="auto" w:fill="auto"/>
            <w:vAlign w:val="bottom"/>
          </w:tcPr>
          <w:p w:rsidR="00C86EAD" w:rsidRPr="001064D2" w:rsidRDefault="00C86EAD" w:rsidP="00B3207F">
            <w:pPr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Meyve Genetik Kaynakları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AD" w:rsidRPr="001064D2" w:rsidRDefault="00C86EAD" w:rsidP="00B3207F">
            <w:pP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AD" w:rsidRPr="001064D2" w:rsidRDefault="00C86EAD" w:rsidP="00B3207F">
            <w:pP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Seçmeli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EAD" w:rsidRPr="001064D2" w:rsidRDefault="00C86EAD" w:rsidP="00B3207F">
            <w:pP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C86EAD" w:rsidRPr="001064D2" w:rsidRDefault="00C86EAD" w:rsidP="00B3207F">
            <w:pP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6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86EAD" w:rsidRPr="001064D2" w:rsidRDefault="00C86EAD" w:rsidP="00B3207F">
            <w:pPr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Doç. Dr. Mücahit PEHLUVAN</w:t>
            </w:r>
          </w:p>
        </w:tc>
      </w:tr>
      <w:tr w:rsidR="00C86EAD" w:rsidRPr="001064D2" w:rsidTr="00B3207F">
        <w:trPr>
          <w:trHeight w:val="529"/>
        </w:trPr>
        <w:tc>
          <w:tcPr>
            <w:tcW w:w="2405" w:type="dxa"/>
            <w:shd w:val="clear" w:color="auto" w:fill="auto"/>
            <w:vAlign w:val="bottom"/>
          </w:tcPr>
          <w:p w:rsidR="00C86EAD" w:rsidRPr="001064D2" w:rsidRDefault="00C86EAD" w:rsidP="00B3207F">
            <w:pPr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Bahçe Bitkilerinde Stres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AD" w:rsidRPr="001064D2" w:rsidRDefault="00C86EAD" w:rsidP="00B3207F">
            <w:pP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AD" w:rsidRPr="001064D2" w:rsidRDefault="00C86EAD" w:rsidP="00B3207F">
            <w:pP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Seçmeli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EAD" w:rsidRPr="001064D2" w:rsidRDefault="00C86EAD" w:rsidP="00B3207F">
            <w:pP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C86EAD" w:rsidRPr="001064D2" w:rsidRDefault="00C86EAD" w:rsidP="00B3207F">
            <w:pP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6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86EAD" w:rsidRPr="001064D2" w:rsidRDefault="00C86EAD" w:rsidP="00B3207F">
            <w:pPr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 xml:space="preserve">Doç. Dr. </w:t>
            </w:r>
            <w:proofErr w:type="spellStart"/>
            <w:r w:rsidRPr="001064D2">
              <w:rPr>
                <w:sz w:val="23"/>
                <w:szCs w:val="23"/>
              </w:rPr>
              <w:t>Sadiye</w:t>
            </w:r>
            <w:proofErr w:type="spellEnd"/>
            <w:r w:rsidRPr="001064D2">
              <w:rPr>
                <w:sz w:val="23"/>
                <w:szCs w:val="23"/>
              </w:rPr>
              <w:t xml:space="preserve"> </w:t>
            </w:r>
            <w:proofErr w:type="spellStart"/>
            <w:r w:rsidRPr="001064D2">
              <w:rPr>
                <w:sz w:val="23"/>
                <w:szCs w:val="23"/>
              </w:rPr>
              <w:t>Peral</w:t>
            </w:r>
            <w:proofErr w:type="spellEnd"/>
            <w:r w:rsidRPr="001064D2">
              <w:rPr>
                <w:sz w:val="23"/>
                <w:szCs w:val="23"/>
              </w:rPr>
              <w:t xml:space="preserve"> EYDURAN</w:t>
            </w:r>
          </w:p>
        </w:tc>
      </w:tr>
      <w:tr w:rsidR="00C86EAD" w:rsidRPr="001064D2" w:rsidTr="00B3207F">
        <w:trPr>
          <w:trHeight w:val="529"/>
        </w:trPr>
        <w:tc>
          <w:tcPr>
            <w:tcW w:w="2405" w:type="dxa"/>
            <w:shd w:val="clear" w:color="auto" w:fill="auto"/>
            <w:vAlign w:val="bottom"/>
          </w:tcPr>
          <w:p w:rsidR="00C86EAD" w:rsidRPr="001064D2" w:rsidRDefault="00C86EAD" w:rsidP="00B3207F">
            <w:pPr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Asma Fizyolojisi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AD" w:rsidRPr="001064D2" w:rsidRDefault="00C86EAD" w:rsidP="00B3207F">
            <w:pP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AD" w:rsidRPr="001064D2" w:rsidRDefault="00C86EAD" w:rsidP="00B3207F">
            <w:pP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Seçmeli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EAD" w:rsidRPr="001064D2" w:rsidRDefault="00C86EAD" w:rsidP="00B3207F">
            <w:pP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C86EAD" w:rsidRPr="001064D2" w:rsidRDefault="00C86EAD" w:rsidP="00B3207F">
            <w:pP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6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86EAD" w:rsidRPr="001064D2" w:rsidRDefault="00C86EAD" w:rsidP="00B3207F">
            <w:pPr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 xml:space="preserve">Doç. Dr. </w:t>
            </w:r>
            <w:proofErr w:type="spellStart"/>
            <w:r w:rsidRPr="001064D2">
              <w:rPr>
                <w:sz w:val="23"/>
                <w:szCs w:val="23"/>
              </w:rPr>
              <w:t>Sadiye</w:t>
            </w:r>
            <w:proofErr w:type="spellEnd"/>
            <w:r w:rsidRPr="001064D2">
              <w:rPr>
                <w:sz w:val="23"/>
                <w:szCs w:val="23"/>
              </w:rPr>
              <w:t xml:space="preserve"> </w:t>
            </w:r>
            <w:proofErr w:type="spellStart"/>
            <w:r w:rsidRPr="001064D2">
              <w:rPr>
                <w:sz w:val="23"/>
                <w:szCs w:val="23"/>
              </w:rPr>
              <w:t>Peral</w:t>
            </w:r>
            <w:proofErr w:type="spellEnd"/>
            <w:r w:rsidRPr="001064D2">
              <w:rPr>
                <w:sz w:val="23"/>
                <w:szCs w:val="23"/>
              </w:rPr>
              <w:t xml:space="preserve"> EYDURAN</w:t>
            </w:r>
          </w:p>
        </w:tc>
      </w:tr>
      <w:tr w:rsidR="00C86EAD" w:rsidRPr="001064D2" w:rsidTr="00B3207F">
        <w:trPr>
          <w:trHeight w:val="529"/>
        </w:trPr>
        <w:tc>
          <w:tcPr>
            <w:tcW w:w="2405" w:type="dxa"/>
            <w:shd w:val="clear" w:color="auto" w:fill="auto"/>
            <w:vAlign w:val="bottom"/>
          </w:tcPr>
          <w:p w:rsidR="00C86EAD" w:rsidRPr="001064D2" w:rsidRDefault="00C86EAD" w:rsidP="00B3207F">
            <w:pPr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Sert Kabuklu Meyve Türlerinde Kullanılan Anaçlar ve Üretimi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AD" w:rsidRPr="001064D2" w:rsidRDefault="00C86EAD" w:rsidP="00B3207F">
            <w:pP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AD" w:rsidRPr="001064D2" w:rsidRDefault="00C86EAD" w:rsidP="00B3207F">
            <w:pP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Seçmeli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EAD" w:rsidRPr="001064D2" w:rsidRDefault="00C86EAD" w:rsidP="00B3207F">
            <w:pP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C86EAD" w:rsidRPr="001064D2" w:rsidRDefault="00C86EAD" w:rsidP="00B3207F">
            <w:pP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6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86EAD" w:rsidRPr="001064D2" w:rsidRDefault="00C86EAD" w:rsidP="00B3207F">
            <w:pPr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 xml:space="preserve">Dr. </w:t>
            </w:r>
            <w:proofErr w:type="spellStart"/>
            <w:r w:rsidRPr="001064D2">
              <w:rPr>
                <w:sz w:val="23"/>
                <w:szCs w:val="23"/>
              </w:rPr>
              <w:t>Öğr</w:t>
            </w:r>
            <w:proofErr w:type="spellEnd"/>
            <w:r w:rsidRPr="001064D2">
              <w:rPr>
                <w:sz w:val="23"/>
                <w:szCs w:val="23"/>
              </w:rPr>
              <w:t xml:space="preserve">. Üyesi Ersin GÜLSOY </w:t>
            </w:r>
          </w:p>
        </w:tc>
      </w:tr>
      <w:tr w:rsidR="00C86EAD" w:rsidRPr="001064D2" w:rsidTr="00B3207F">
        <w:trPr>
          <w:trHeight w:val="529"/>
        </w:trPr>
        <w:tc>
          <w:tcPr>
            <w:tcW w:w="2405" w:type="dxa"/>
            <w:shd w:val="clear" w:color="auto" w:fill="auto"/>
            <w:vAlign w:val="bottom"/>
          </w:tcPr>
          <w:p w:rsidR="00C86EAD" w:rsidRPr="001064D2" w:rsidRDefault="00C86EAD" w:rsidP="00B3207F">
            <w:pPr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Sert Kabuklu Meyve Türleri Islahı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AD" w:rsidRPr="001064D2" w:rsidRDefault="00C86EAD" w:rsidP="00B3207F">
            <w:pP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AD" w:rsidRPr="001064D2" w:rsidRDefault="00C86EAD" w:rsidP="00B3207F">
            <w:pP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Seçmeli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EAD" w:rsidRPr="001064D2" w:rsidRDefault="00C86EAD" w:rsidP="00B3207F">
            <w:pP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C86EAD" w:rsidRPr="001064D2" w:rsidRDefault="00C86EAD" w:rsidP="00B3207F">
            <w:pP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6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86EAD" w:rsidRPr="001064D2" w:rsidRDefault="00C86EAD" w:rsidP="00B3207F">
            <w:pPr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 xml:space="preserve">Dr. </w:t>
            </w:r>
            <w:proofErr w:type="spellStart"/>
            <w:r w:rsidRPr="001064D2">
              <w:rPr>
                <w:sz w:val="23"/>
                <w:szCs w:val="23"/>
              </w:rPr>
              <w:t>Öğr</w:t>
            </w:r>
            <w:proofErr w:type="spellEnd"/>
            <w:r w:rsidRPr="001064D2">
              <w:rPr>
                <w:sz w:val="23"/>
                <w:szCs w:val="23"/>
              </w:rPr>
              <w:t xml:space="preserve">. Üyesi Ersin GÜLSOY </w:t>
            </w:r>
          </w:p>
        </w:tc>
      </w:tr>
      <w:tr w:rsidR="00C86EAD" w:rsidRPr="001064D2" w:rsidTr="00B3207F">
        <w:trPr>
          <w:trHeight w:val="364"/>
        </w:trPr>
        <w:tc>
          <w:tcPr>
            <w:tcW w:w="2405" w:type="dxa"/>
            <w:shd w:val="clear" w:color="auto" w:fill="auto"/>
            <w:vAlign w:val="bottom"/>
          </w:tcPr>
          <w:p w:rsidR="00C86EAD" w:rsidRPr="001064D2" w:rsidRDefault="00C86EAD" w:rsidP="00B3207F">
            <w:pPr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Sebze Tohumluklarının Kontrol ve Sertifikasyonu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AD" w:rsidRPr="001064D2" w:rsidRDefault="00C86EAD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AD" w:rsidRPr="001064D2" w:rsidRDefault="00C86EAD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Seçmeli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EAD" w:rsidRPr="001064D2" w:rsidRDefault="00C86EAD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C86EAD" w:rsidRPr="001064D2" w:rsidRDefault="00C86EAD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6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86EAD" w:rsidRPr="001064D2" w:rsidRDefault="00C86EAD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 xml:space="preserve">Dr. </w:t>
            </w:r>
            <w:proofErr w:type="spellStart"/>
            <w:r w:rsidRPr="001064D2">
              <w:rPr>
                <w:sz w:val="23"/>
                <w:szCs w:val="23"/>
              </w:rPr>
              <w:t>Öğr</w:t>
            </w:r>
            <w:proofErr w:type="spellEnd"/>
            <w:r w:rsidRPr="001064D2">
              <w:rPr>
                <w:sz w:val="23"/>
                <w:szCs w:val="23"/>
              </w:rPr>
              <w:t>. Üyesi Eren ÖZDEN</w:t>
            </w:r>
          </w:p>
        </w:tc>
      </w:tr>
      <w:tr w:rsidR="00C86EAD" w:rsidRPr="001064D2" w:rsidTr="007A6A06">
        <w:trPr>
          <w:trHeight w:val="364"/>
        </w:trPr>
        <w:tc>
          <w:tcPr>
            <w:tcW w:w="2405" w:type="dxa"/>
            <w:shd w:val="clear" w:color="auto" w:fill="auto"/>
            <w:vAlign w:val="center"/>
          </w:tcPr>
          <w:p w:rsidR="00C86EAD" w:rsidRPr="00185D53" w:rsidRDefault="00C86EAD" w:rsidP="00B3207F">
            <w:pPr>
              <w:rPr>
                <w:sz w:val="23"/>
                <w:szCs w:val="23"/>
              </w:rPr>
            </w:pPr>
            <w:r>
              <w:t>Sebzelerde Fide Üretim Teknikleri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AD" w:rsidRPr="00185D53" w:rsidRDefault="00C86EAD" w:rsidP="00B3207F">
            <w:pPr>
              <w:jc w:val="center"/>
              <w:rPr>
                <w:sz w:val="23"/>
                <w:szCs w:val="23"/>
              </w:rPr>
            </w:pPr>
            <w:r w:rsidRPr="00185D53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AD" w:rsidRPr="00185D53" w:rsidRDefault="00C86EAD" w:rsidP="00B3207F">
            <w:pPr>
              <w:jc w:val="center"/>
              <w:rPr>
                <w:sz w:val="23"/>
                <w:szCs w:val="23"/>
              </w:rPr>
            </w:pPr>
            <w:r w:rsidRPr="00185D53">
              <w:rPr>
                <w:sz w:val="23"/>
                <w:szCs w:val="23"/>
              </w:rPr>
              <w:t>Seçmeli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EAD" w:rsidRPr="00185D53" w:rsidRDefault="00C86EAD" w:rsidP="00B3207F">
            <w:pPr>
              <w:jc w:val="center"/>
              <w:rPr>
                <w:sz w:val="23"/>
                <w:szCs w:val="23"/>
              </w:rPr>
            </w:pPr>
            <w:r w:rsidRPr="00185D53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C86EAD" w:rsidRPr="00185D53" w:rsidRDefault="00C86EAD" w:rsidP="00B320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Pr="00185D53">
              <w:rPr>
                <w:sz w:val="23"/>
                <w:szCs w:val="23"/>
              </w:rPr>
              <w:t>6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86EAD" w:rsidRPr="00760DBC" w:rsidRDefault="00C86EAD" w:rsidP="00B3207F">
            <w:pPr>
              <w:pBdr>
                <w:right w:val="single" w:sz="4" w:space="4" w:color="auto"/>
              </w:pBdr>
              <w:rPr>
                <w:color w:val="FF0000"/>
                <w:sz w:val="23"/>
                <w:szCs w:val="23"/>
              </w:rPr>
            </w:pPr>
            <w:r w:rsidRPr="001A392B">
              <w:rPr>
                <w:sz w:val="23"/>
                <w:szCs w:val="23"/>
              </w:rPr>
              <w:t xml:space="preserve">Dr. </w:t>
            </w:r>
            <w:proofErr w:type="spellStart"/>
            <w:r w:rsidRPr="001A392B">
              <w:rPr>
                <w:sz w:val="23"/>
                <w:szCs w:val="23"/>
              </w:rPr>
              <w:t>Öğr</w:t>
            </w:r>
            <w:proofErr w:type="spellEnd"/>
            <w:r w:rsidRPr="001A392B">
              <w:rPr>
                <w:sz w:val="23"/>
                <w:szCs w:val="23"/>
              </w:rPr>
              <w:t>. Üyesi Eren ÖZDEN</w:t>
            </w:r>
          </w:p>
        </w:tc>
      </w:tr>
      <w:tr w:rsidR="00C86EAD" w:rsidRPr="001064D2" w:rsidTr="00B3207F">
        <w:trPr>
          <w:trHeight w:val="364"/>
        </w:trPr>
        <w:tc>
          <w:tcPr>
            <w:tcW w:w="2405" w:type="dxa"/>
            <w:shd w:val="clear" w:color="auto" w:fill="auto"/>
            <w:vAlign w:val="bottom"/>
          </w:tcPr>
          <w:p w:rsidR="00C86EAD" w:rsidRPr="001064D2" w:rsidRDefault="00C86EAD" w:rsidP="00B3207F">
            <w:pPr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 xml:space="preserve">Standart ve F1 </w:t>
            </w:r>
            <w:proofErr w:type="spellStart"/>
            <w:r w:rsidRPr="001064D2">
              <w:rPr>
                <w:sz w:val="23"/>
                <w:szCs w:val="23"/>
              </w:rPr>
              <w:t>Hibrit</w:t>
            </w:r>
            <w:proofErr w:type="spellEnd"/>
            <w:r w:rsidRPr="001064D2">
              <w:rPr>
                <w:sz w:val="23"/>
                <w:szCs w:val="23"/>
              </w:rPr>
              <w:t xml:space="preserve"> Tohumculuk Tekniği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AD" w:rsidRPr="001064D2" w:rsidRDefault="00C86EAD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AD" w:rsidRPr="001064D2" w:rsidRDefault="00C86EAD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Seçmeli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EAD" w:rsidRPr="001064D2" w:rsidRDefault="00C86EAD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C86EAD" w:rsidRPr="001064D2" w:rsidRDefault="00C86EAD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>6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86EAD" w:rsidRPr="001064D2" w:rsidRDefault="00C86EAD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1064D2">
              <w:rPr>
                <w:sz w:val="23"/>
                <w:szCs w:val="23"/>
              </w:rPr>
              <w:t xml:space="preserve">Dr. </w:t>
            </w:r>
            <w:proofErr w:type="spellStart"/>
            <w:r w:rsidRPr="001064D2">
              <w:rPr>
                <w:sz w:val="23"/>
                <w:szCs w:val="23"/>
              </w:rPr>
              <w:t>Öğr</w:t>
            </w:r>
            <w:proofErr w:type="spellEnd"/>
            <w:r w:rsidRPr="001064D2">
              <w:rPr>
                <w:sz w:val="23"/>
                <w:szCs w:val="23"/>
              </w:rPr>
              <w:t>. Üyesi Eren ÖZDEN</w:t>
            </w:r>
          </w:p>
        </w:tc>
      </w:tr>
      <w:tr w:rsidR="00C86EAD" w:rsidRPr="007503BE" w:rsidTr="00B3207F">
        <w:trPr>
          <w:trHeight w:val="364"/>
        </w:trPr>
        <w:tc>
          <w:tcPr>
            <w:tcW w:w="2405" w:type="dxa"/>
            <w:shd w:val="clear" w:color="auto" w:fill="auto"/>
            <w:vAlign w:val="bottom"/>
          </w:tcPr>
          <w:p w:rsidR="00C86EAD" w:rsidRPr="007503BE" w:rsidRDefault="00C86EAD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503BE">
              <w:rPr>
                <w:sz w:val="23"/>
                <w:szCs w:val="23"/>
              </w:rPr>
              <w:t>Seminer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AD" w:rsidRPr="007503BE" w:rsidRDefault="00C86EAD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503BE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AD" w:rsidRPr="007503BE" w:rsidRDefault="00C86EAD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503BE">
              <w:rPr>
                <w:sz w:val="23"/>
                <w:szCs w:val="23"/>
              </w:rPr>
              <w:t>Zorunlu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EAD" w:rsidRPr="007503BE" w:rsidRDefault="00C86EAD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C86EAD" w:rsidRPr="007503BE" w:rsidRDefault="00C86EAD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503BE">
              <w:rPr>
                <w:sz w:val="23"/>
                <w:szCs w:val="23"/>
              </w:rPr>
              <w:t>12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86EAD" w:rsidRPr="007503BE" w:rsidRDefault="00C86EAD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503BE">
              <w:rPr>
                <w:sz w:val="23"/>
                <w:szCs w:val="23"/>
              </w:rPr>
              <w:t>İlgili Öğretim Üyeleri</w:t>
            </w:r>
          </w:p>
        </w:tc>
      </w:tr>
      <w:tr w:rsidR="00C86EAD" w:rsidRPr="007503BE" w:rsidTr="00B3207F">
        <w:trPr>
          <w:trHeight w:val="386"/>
        </w:trPr>
        <w:tc>
          <w:tcPr>
            <w:tcW w:w="2405" w:type="dxa"/>
            <w:shd w:val="clear" w:color="auto" w:fill="auto"/>
            <w:vAlign w:val="bottom"/>
          </w:tcPr>
          <w:p w:rsidR="00C86EAD" w:rsidRPr="007503BE" w:rsidRDefault="00C86EAD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503BE">
              <w:rPr>
                <w:sz w:val="23"/>
                <w:szCs w:val="23"/>
              </w:rPr>
              <w:t>Tez Önerisi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AD" w:rsidRPr="007503BE" w:rsidRDefault="00C86EAD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503BE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AD" w:rsidRPr="007503BE" w:rsidRDefault="00C86EAD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503BE">
              <w:rPr>
                <w:sz w:val="23"/>
                <w:szCs w:val="23"/>
              </w:rPr>
              <w:t>Zorunlu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EAD" w:rsidRPr="007503BE" w:rsidRDefault="00C86EAD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C86EAD" w:rsidRPr="007503BE" w:rsidRDefault="00C86EAD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503BE">
              <w:rPr>
                <w:sz w:val="23"/>
                <w:szCs w:val="23"/>
              </w:rPr>
              <w:t>18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86EAD" w:rsidRPr="007503BE" w:rsidRDefault="00C86EAD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503BE">
              <w:rPr>
                <w:sz w:val="23"/>
                <w:szCs w:val="23"/>
              </w:rPr>
              <w:t>İlgili Öğretim Üyeleri</w:t>
            </w:r>
          </w:p>
        </w:tc>
      </w:tr>
      <w:tr w:rsidR="00C86EAD" w:rsidRPr="007503BE" w:rsidTr="00B3207F">
        <w:trPr>
          <w:trHeight w:val="422"/>
        </w:trPr>
        <w:tc>
          <w:tcPr>
            <w:tcW w:w="2405" w:type="dxa"/>
            <w:shd w:val="clear" w:color="auto" w:fill="auto"/>
            <w:vAlign w:val="bottom"/>
          </w:tcPr>
          <w:p w:rsidR="00C86EAD" w:rsidRPr="007503BE" w:rsidRDefault="00C86EAD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503BE">
              <w:rPr>
                <w:sz w:val="23"/>
                <w:szCs w:val="23"/>
              </w:rPr>
              <w:t>Tez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AD" w:rsidRPr="007503BE" w:rsidRDefault="00C86EAD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503BE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AD" w:rsidRPr="007503BE" w:rsidRDefault="00C86EAD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503BE">
              <w:rPr>
                <w:sz w:val="23"/>
                <w:szCs w:val="23"/>
              </w:rPr>
              <w:t>Zorunlu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EAD" w:rsidRPr="007503BE" w:rsidRDefault="00C86EAD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C86EAD" w:rsidRPr="007503BE" w:rsidRDefault="00C86EAD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503BE">
              <w:rPr>
                <w:sz w:val="23"/>
                <w:szCs w:val="23"/>
              </w:rPr>
              <w:t>24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86EAD" w:rsidRPr="007503BE" w:rsidRDefault="00C86EAD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503BE">
              <w:rPr>
                <w:sz w:val="23"/>
                <w:szCs w:val="23"/>
              </w:rPr>
              <w:t>İlgili Öğretim Üyeleri</w:t>
            </w:r>
          </w:p>
        </w:tc>
      </w:tr>
      <w:tr w:rsidR="00C86EAD" w:rsidRPr="007503BE" w:rsidTr="00B3207F">
        <w:trPr>
          <w:trHeight w:val="440"/>
        </w:trPr>
        <w:tc>
          <w:tcPr>
            <w:tcW w:w="2405" w:type="dxa"/>
            <w:shd w:val="clear" w:color="auto" w:fill="auto"/>
            <w:vAlign w:val="bottom"/>
          </w:tcPr>
          <w:p w:rsidR="00C86EAD" w:rsidRPr="007503BE" w:rsidRDefault="00C86EAD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503BE">
              <w:rPr>
                <w:sz w:val="23"/>
                <w:szCs w:val="23"/>
              </w:rPr>
              <w:t>Uzmanlık Alan Dersi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AD" w:rsidRPr="007503BE" w:rsidRDefault="00C86EAD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503BE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AD" w:rsidRPr="007503BE" w:rsidRDefault="00C86EAD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503BE">
              <w:rPr>
                <w:sz w:val="23"/>
                <w:szCs w:val="23"/>
              </w:rPr>
              <w:t>Seçmeli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EAD" w:rsidRPr="007503BE" w:rsidRDefault="00C86EAD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503BE">
              <w:rPr>
                <w:sz w:val="23"/>
                <w:szCs w:val="23"/>
              </w:rPr>
              <w:t>8-0-8</w:t>
            </w:r>
          </w:p>
        </w:tc>
        <w:tc>
          <w:tcPr>
            <w:tcW w:w="992" w:type="dxa"/>
            <w:vAlign w:val="center"/>
          </w:tcPr>
          <w:p w:rsidR="00C86EAD" w:rsidRPr="007503BE" w:rsidRDefault="00C86EAD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503BE">
              <w:rPr>
                <w:sz w:val="23"/>
                <w:szCs w:val="23"/>
              </w:rPr>
              <w:t>6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86EAD" w:rsidRPr="007503BE" w:rsidRDefault="00C86EAD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503BE">
              <w:rPr>
                <w:sz w:val="23"/>
                <w:szCs w:val="23"/>
              </w:rPr>
              <w:t>Tüm Öğretim Üyeleri</w:t>
            </w:r>
          </w:p>
        </w:tc>
      </w:tr>
    </w:tbl>
    <w:p w:rsidR="00C24106" w:rsidRPr="00C86EAD" w:rsidRDefault="00C24106" w:rsidP="00C86EAD">
      <w:pPr>
        <w:tabs>
          <w:tab w:val="left" w:pos="945"/>
        </w:tabs>
      </w:pPr>
      <w:bookmarkStart w:id="0" w:name="_GoBack"/>
      <w:bookmarkEnd w:id="0"/>
    </w:p>
    <w:sectPr w:rsidR="00C24106" w:rsidRPr="00C8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AC"/>
    <w:rsid w:val="001F11AC"/>
    <w:rsid w:val="003123CF"/>
    <w:rsid w:val="0039674F"/>
    <w:rsid w:val="00567406"/>
    <w:rsid w:val="008B2F5A"/>
    <w:rsid w:val="00982362"/>
    <w:rsid w:val="00A54970"/>
    <w:rsid w:val="00A6569C"/>
    <w:rsid w:val="00B950F1"/>
    <w:rsid w:val="00C24106"/>
    <w:rsid w:val="00C86EAD"/>
    <w:rsid w:val="00D0052E"/>
    <w:rsid w:val="00F6584B"/>
    <w:rsid w:val="00FD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ALPTEKİN</dc:creator>
  <cp:keywords/>
  <dc:description/>
  <cp:lastModifiedBy>Burhan</cp:lastModifiedBy>
  <cp:revision>13</cp:revision>
  <dcterms:created xsi:type="dcterms:W3CDTF">2016-02-16T09:25:00Z</dcterms:created>
  <dcterms:modified xsi:type="dcterms:W3CDTF">2020-01-29T07:48:00Z</dcterms:modified>
</cp:coreProperties>
</file>