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3F34" w14:textId="72E712FB" w:rsidR="002B2781" w:rsidRDefault="007638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CCA6D8" wp14:editId="06298FAD">
                <wp:simplePos x="0" y="0"/>
                <wp:positionH relativeFrom="column">
                  <wp:posOffset>-271145</wp:posOffset>
                </wp:positionH>
                <wp:positionV relativeFrom="paragraph">
                  <wp:posOffset>-628650</wp:posOffset>
                </wp:positionV>
                <wp:extent cx="6629400" cy="809625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58409" w14:textId="77777777" w:rsidR="00763820" w:rsidRDefault="00763820" w:rsidP="00267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İLAHİYAT FAKÜLTESİ</w:t>
                            </w:r>
                          </w:p>
                          <w:p w14:paraId="5BD73831" w14:textId="77777777" w:rsidR="00B334C7" w:rsidRPr="00CB2ED8" w:rsidRDefault="00B334C7" w:rsidP="00267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AMBAR SARF MALZEME</w:t>
                            </w:r>
                            <w:r w:rsidR="00267D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ÇIKIŞI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İŞ AKIŞ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CA6D8" id="Dikdörtgen 13" o:spid="_x0000_s1026" style="position:absolute;margin-left:-21.35pt;margin-top:-49.5pt;width:522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" fillcolor="white [3201]" strokecolor="black [3213]" strokeweight="1pt">
                <v:textbox>
                  <w:txbxContent>
                    <w:p w14:paraId="6EF58409" w14:textId="77777777" w:rsidR="00763820" w:rsidRDefault="00763820" w:rsidP="00267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İLAHİYAT FAKÜLTESİ</w:t>
                      </w:r>
                    </w:p>
                    <w:p w14:paraId="5BD73831" w14:textId="77777777" w:rsidR="00B334C7" w:rsidRPr="00CB2ED8" w:rsidRDefault="00B334C7" w:rsidP="00267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AMBAR SARF MALZEME</w:t>
                      </w:r>
                      <w:r w:rsidR="00267DA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ÇIKIŞI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İŞ AKIŞ ŞEMASI</w:t>
                      </w:r>
                    </w:p>
                  </w:txbxContent>
                </v:textbox>
              </v:rect>
            </w:pict>
          </mc:Fallback>
        </mc:AlternateContent>
      </w:r>
      <w:r w:rsidR="000351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694ABC7D" wp14:editId="25D0212B">
                <wp:simplePos x="0" y="0"/>
                <wp:positionH relativeFrom="column">
                  <wp:posOffset>-261620</wp:posOffset>
                </wp:positionH>
                <wp:positionV relativeFrom="paragraph">
                  <wp:posOffset>333375</wp:posOffset>
                </wp:positionV>
                <wp:extent cx="6610350" cy="86010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60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FC5F02" id="Dikdörtgen 8" o:spid="_x0000_s1026" style="position:absolute;margin-left:-20.6pt;margin-top:26.25pt;width:520.5pt;height:677.25pt;z-index:2516510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" fillcolor="white [3201]" strokecolor="black [3213]" strokeweight="1pt"/>
            </w:pict>
          </mc:Fallback>
        </mc:AlternateContent>
      </w:r>
      <w:r w:rsidR="0012758C">
        <w:t xml:space="preserve">      </w:t>
      </w:r>
    </w:p>
    <w:p w14:paraId="1561AC4C" w14:textId="77777777" w:rsidR="002B2781" w:rsidRDefault="003A67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12DB51" wp14:editId="45749328">
                <wp:simplePos x="0" y="0"/>
                <wp:positionH relativeFrom="column">
                  <wp:posOffset>1967230</wp:posOffset>
                </wp:positionH>
                <wp:positionV relativeFrom="paragraph">
                  <wp:posOffset>161925</wp:posOffset>
                </wp:positionV>
                <wp:extent cx="1781175" cy="7524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F1CCD" w14:textId="77777777" w:rsidR="00AE21A7" w:rsidRDefault="00AE21A7" w:rsidP="00AE21A7">
                            <w:pPr>
                              <w:jc w:val="center"/>
                            </w:pPr>
                            <w:r>
                              <w:t xml:space="preserve">Birim/Bölümlerin </w:t>
                            </w:r>
                            <w:r w:rsidR="003A6738">
                              <w:t>ihtiyaç talepleri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2DB51" id="Dikdörtgen 1" o:spid="_x0000_s1027" style="position:absolute;margin-left:154.9pt;margin-top:12.75pt;width:140.25pt;height:59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" fillcolor="white [3201]" strokecolor="black [3213]" strokeweight="1pt">
                <v:textbox>
                  <w:txbxContent>
                    <w:p w14:paraId="3A3F1CCD" w14:textId="77777777" w:rsidR="00AE21A7" w:rsidRDefault="00AE21A7" w:rsidP="00AE21A7">
                      <w:pPr>
                        <w:jc w:val="center"/>
                      </w:pPr>
                      <w:r>
                        <w:t xml:space="preserve">Birim/Bölümlerin </w:t>
                      </w:r>
                      <w:r w:rsidR="003A6738">
                        <w:t>ihtiyaç talepleri</w:t>
                      </w:r>
                    </w:p>
                  </w:txbxContent>
                </v:textbox>
              </v:rect>
            </w:pict>
          </mc:Fallback>
        </mc:AlternateContent>
      </w:r>
    </w:p>
    <w:p w14:paraId="5F1BA391" w14:textId="77777777" w:rsidR="003A6738" w:rsidRDefault="003A67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E527B" wp14:editId="05EEF036">
                <wp:simplePos x="0" y="0"/>
                <wp:positionH relativeFrom="column">
                  <wp:posOffset>2862580</wp:posOffset>
                </wp:positionH>
                <wp:positionV relativeFrom="paragraph">
                  <wp:posOffset>700405</wp:posOffset>
                </wp:positionV>
                <wp:extent cx="0" cy="419100"/>
                <wp:effectExtent l="76200" t="0" r="571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05C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25.4pt;margin-top:55.15pt;width:0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81EB95" wp14:editId="2537942A">
                <wp:simplePos x="0" y="0"/>
                <wp:positionH relativeFrom="margin">
                  <wp:posOffset>1976755</wp:posOffset>
                </wp:positionH>
                <wp:positionV relativeFrom="paragraph">
                  <wp:posOffset>1219200</wp:posOffset>
                </wp:positionV>
                <wp:extent cx="1781175" cy="7810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3A0E5" w14:textId="77777777" w:rsidR="00AE21A7" w:rsidRDefault="00AE21A7" w:rsidP="00AE21A7">
                            <w:pPr>
                              <w:jc w:val="center"/>
                            </w:pPr>
                            <w:r>
                              <w:t xml:space="preserve">İhtiyaç </w:t>
                            </w:r>
                            <w:r w:rsidR="003A6738">
                              <w:t>taleplerinin</w:t>
                            </w:r>
                            <w:r>
                              <w:t xml:space="preserve"> TKYS </w:t>
                            </w:r>
                            <w:r w:rsidR="003A6738">
                              <w:t>üzerinden istek yapılarak taşınır kayıt kontrol yetkilisine bildirimi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1EB95" id="Dikdörtgen 2" o:spid="_x0000_s1028" style="position:absolute;margin-left:155.65pt;margin-top:96pt;width:140.25pt;height:61.5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" fillcolor="white [3201]" strokecolor="black [3213]" strokeweight="1pt">
                <v:textbox>
                  <w:txbxContent>
                    <w:p w14:paraId="27C3A0E5" w14:textId="77777777" w:rsidR="00AE21A7" w:rsidRDefault="00AE21A7" w:rsidP="00AE21A7">
                      <w:pPr>
                        <w:jc w:val="center"/>
                      </w:pPr>
                      <w:r>
                        <w:t xml:space="preserve">İhtiyaç </w:t>
                      </w:r>
                      <w:r w:rsidR="003A6738">
                        <w:t>taleplerinin</w:t>
                      </w:r>
                      <w:r>
                        <w:t xml:space="preserve"> TKYS </w:t>
                      </w:r>
                      <w:r w:rsidR="003A6738">
                        <w:t>üzerinden istek yapılarak taşınır kayıt kontrol yetkilisine bildirimi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BCB59" wp14:editId="70F50918">
                <wp:simplePos x="0" y="0"/>
                <wp:positionH relativeFrom="column">
                  <wp:posOffset>2834005</wp:posOffset>
                </wp:positionH>
                <wp:positionV relativeFrom="paragraph">
                  <wp:posOffset>3738880</wp:posOffset>
                </wp:positionV>
                <wp:extent cx="0" cy="4191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447A9" id="Düz Ok Bağlayıcısı 9" o:spid="_x0000_s1026" type="#_x0000_t32" style="position:absolute;margin-left:223.15pt;margin-top:294.4pt;width:0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6ACFEA" wp14:editId="33B6F097">
                <wp:simplePos x="0" y="0"/>
                <wp:positionH relativeFrom="column">
                  <wp:posOffset>1967230</wp:posOffset>
                </wp:positionH>
                <wp:positionV relativeFrom="paragraph">
                  <wp:posOffset>2562225</wp:posOffset>
                </wp:positionV>
                <wp:extent cx="1781175" cy="11049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A0019" w14:textId="77777777" w:rsidR="00AE21A7" w:rsidRDefault="003A6738" w:rsidP="00AE21A7">
                            <w:pPr>
                              <w:jc w:val="center"/>
                            </w:pPr>
                            <w:r>
                              <w:t>TKYS üzerinden h</w:t>
                            </w:r>
                            <w:r w:rsidR="00AE21A7">
                              <w:t xml:space="preserve">azırlanan </w:t>
                            </w:r>
                            <w:r>
                              <w:t xml:space="preserve">istek </w:t>
                            </w:r>
                            <w:proofErr w:type="gramStart"/>
                            <w:r>
                              <w:t>talep  formunun</w:t>
                            </w:r>
                            <w:proofErr w:type="gramEnd"/>
                            <w:r>
                              <w:t xml:space="preserve">  taşınır kayıt kontrol yetkilisince </w:t>
                            </w:r>
                            <w:r w:rsidR="00267DA2">
                              <w:t>De</w:t>
                            </w:r>
                            <w:r>
                              <w:t>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ACFEA" id="Dikdörtgen 3" o:spid="_x0000_s1029" style="position:absolute;margin-left:154.9pt;margin-top:201.75pt;width:140.25pt;height:8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" fillcolor="white [3201]" strokecolor="black [3213]" strokeweight="1pt">
                <v:textbox>
                  <w:txbxContent>
                    <w:p w14:paraId="7C0A0019" w14:textId="77777777" w:rsidR="00AE21A7" w:rsidRDefault="003A6738" w:rsidP="00AE21A7">
                      <w:pPr>
                        <w:jc w:val="center"/>
                      </w:pPr>
                      <w:r>
                        <w:t>TKYS üzerinden h</w:t>
                      </w:r>
                      <w:r w:rsidR="00AE21A7">
                        <w:t xml:space="preserve">azırlanan </w:t>
                      </w:r>
                      <w:r>
                        <w:t xml:space="preserve">istek </w:t>
                      </w:r>
                      <w:proofErr w:type="gramStart"/>
                      <w:r>
                        <w:t>talep  formunun</w:t>
                      </w:r>
                      <w:proofErr w:type="gramEnd"/>
                      <w:r>
                        <w:t xml:space="preserve">  taşınır kayıt kontrol yetkilisince </w:t>
                      </w:r>
                      <w:r w:rsidR="00267DA2">
                        <w:t>De</w:t>
                      </w:r>
                      <w:r>
                        <w:t>kanlığa gönderilmesi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425EE836" w14:textId="77777777" w:rsidR="003A6738" w:rsidRPr="003A6738" w:rsidRDefault="003A6738" w:rsidP="003A6738"/>
    <w:p w14:paraId="4DFF4718" w14:textId="77777777" w:rsidR="003A6738" w:rsidRPr="003A6738" w:rsidRDefault="003A6738" w:rsidP="003A6738"/>
    <w:p w14:paraId="555737A3" w14:textId="77777777" w:rsidR="003A6738" w:rsidRPr="003A6738" w:rsidRDefault="003A6738" w:rsidP="003A6738"/>
    <w:p w14:paraId="0DFE52D7" w14:textId="77777777" w:rsidR="003A6738" w:rsidRPr="003A6738" w:rsidRDefault="003A6738" w:rsidP="003A6738"/>
    <w:p w14:paraId="70BCC7C9" w14:textId="77777777" w:rsidR="003A6738" w:rsidRPr="003A6738" w:rsidRDefault="003A6738" w:rsidP="003A6738"/>
    <w:p w14:paraId="15496761" w14:textId="77777777" w:rsidR="003A6738" w:rsidRDefault="003A6738" w:rsidP="003A6738"/>
    <w:p w14:paraId="3C0FA35E" w14:textId="77777777" w:rsidR="0033683A" w:rsidRDefault="0033683A" w:rsidP="003A6738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8AD9F" wp14:editId="75695B4A">
                <wp:simplePos x="0" y="0"/>
                <wp:positionH relativeFrom="column">
                  <wp:posOffset>2834005</wp:posOffset>
                </wp:positionH>
                <wp:positionV relativeFrom="paragraph">
                  <wp:posOffset>4464050</wp:posOffset>
                </wp:positionV>
                <wp:extent cx="0" cy="419100"/>
                <wp:effectExtent l="7620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0B44C" id="Düz Ok Bağlayıcısı 11" o:spid="_x0000_s1026" type="#_x0000_t32" style="position:absolute;margin-left:223.15pt;margin-top:351.5pt;width:0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01E5E" wp14:editId="61F9D8FC">
                <wp:simplePos x="0" y="0"/>
                <wp:positionH relativeFrom="column">
                  <wp:posOffset>1957705</wp:posOffset>
                </wp:positionH>
                <wp:positionV relativeFrom="paragraph">
                  <wp:posOffset>4973320</wp:posOffset>
                </wp:positionV>
                <wp:extent cx="1781175" cy="7429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253F0" w14:textId="77777777" w:rsidR="00DA1707" w:rsidRDefault="00AE21A7" w:rsidP="00AE21A7">
                            <w:pPr>
                              <w:jc w:val="center"/>
                            </w:pPr>
                            <w:r>
                              <w:t xml:space="preserve">İhtiyacın </w:t>
                            </w:r>
                            <w:r w:rsidR="00DA1707">
                              <w:t>ilgili birime</w:t>
                            </w:r>
                          </w:p>
                          <w:p w14:paraId="0CBAEF6A" w14:textId="77777777" w:rsidR="00AE21A7" w:rsidRDefault="003A6738" w:rsidP="00AE21A7">
                            <w:pPr>
                              <w:jc w:val="center"/>
                            </w:pPr>
                            <w:r>
                              <w:t xml:space="preserve">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01E5E" id="Dikdörtgen 6" o:spid="_x0000_s1030" style="position:absolute;left:0;text-align:left;margin-left:154.15pt;margin-top:391.6pt;width:140.25pt;height: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" fillcolor="white [3201]" strokecolor="black [3213]" strokeweight="1pt">
                <v:textbox>
                  <w:txbxContent>
                    <w:p w14:paraId="33E253F0" w14:textId="77777777" w:rsidR="00DA1707" w:rsidRDefault="00AE21A7" w:rsidP="00AE21A7">
                      <w:pPr>
                        <w:jc w:val="center"/>
                      </w:pPr>
                      <w:r>
                        <w:t xml:space="preserve">İhtiyacın </w:t>
                      </w:r>
                      <w:r w:rsidR="00DA1707">
                        <w:t>ilgili birime</w:t>
                      </w:r>
                    </w:p>
                    <w:p w14:paraId="0CBAEF6A" w14:textId="77777777" w:rsidR="00AE21A7" w:rsidRDefault="003A6738" w:rsidP="00AE21A7">
                      <w:pPr>
                        <w:jc w:val="center"/>
                      </w:pPr>
                      <w:r>
                        <w:t xml:space="preserve"> verilmesi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61769" wp14:editId="09BCE526">
                <wp:simplePos x="0" y="0"/>
                <wp:positionH relativeFrom="column">
                  <wp:posOffset>1967230</wp:posOffset>
                </wp:positionH>
                <wp:positionV relativeFrom="paragraph">
                  <wp:posOffset>2249170</wp:posOffset>
                </wp:positionV>
                <wp:extent cx="1781175" cy="8096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5E3F3" w14:textId="77777777" w:rsidR="00AE21A7" w:rsidRDefault="00AE21A7" w:rsidP="00AE21A7">
                            <w:pPr>
                              <w:jc w:val="center"/>
                            </w:pPr>
                            <w:r>
                              <w:t xml:space="preserve">Dekanlığın </w:t>
                            </w:r>
                            <w:r w:rsidR="003A6738">
                              <w:t>taleplerin sonucunu taşınır kayıt kontrol yetkilisine  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61769" id="Dikdörtgen 4" o:spid="_x0000_s1031" style="position:absolute;left:0;text-align:left;margin-left:154.9pt;margin-top:177.1pt;width:140.25pt;height:6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" fillcolor="white [3201]" strokecolor="black [3213]" strokeweight="1pt">
                <v:textbox>
                  <w:txbxContent>
                    <w:p w14:paraId="0455E3F3" w14:textId="77777777" w:rsidR="00AE21A7" w:rsidRDefault="00AE21A7" w:rsidP="00AE21A7">
                      <w:pPr>
                        <w:jc w:val="center"/>
                      </w:pPr>
                      <w:r>
                        <w:t xml:space="preserve">Dekanlığın </w:t>
                      </w:r>
                      <w:r w:rsidR="003A6738">
                        <w:t>taleplerin sonucunu taşınır kayıt kontrol yetkilisine   bildirmesi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AF99A7" wp14:editId="21A67403">
                <wp:simplePos x="0" y="0"/>
                <wp:positionH relativeFrom="column">
                  <wp:posOffset>2867025</wp:posOffset>
                </wp:positionH>
                <wp:positionV relativeFrom="paragraph">
                  <wp:posOffset>66675</wp:posOffset>
                </wp:positionV>
                <wp:extent cx="0" cy="419100"/>
                <wp:effectExtent l="7620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9DD45" id="Düz Ok Bağlayıcısı 16" o:spid="_x0000_s1026" type="#_x0000_t32" style="position:absolute;margin-left:225.75pt;margin-top:5.25pt;width:0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w:t xml:space="preserve">                          </w:t>
      </w:r>
    </w:p>
    <w:p w14:paraId="3EFB30A7" w14:textId="77777777" w:rsidR="0033683A" w:rsidRPr="0033683A" w:rsidRDefault="0033683A" w:rsidP="0033683A"/>
    <w:p w14:paraId="458658E6" w14:textId="77777777" w:rsidR="0033683A" w:rsidRPr="0033683A" w:rsidRDefault="0033683A" w:rsidP="0033683A"/>
    <w:p w14:paraId="4E0D4E6A" w14:textId="77777777" w:rsidR="0033683A" w:rsidRPr="0033683A" w:rsidRDefault="0033683A" w:rsidP="0033683A"/>
    <w:p w14:paraId="6F8610B2" w14:textId="77777777" w:rsidR="0033683A" w:rsidRPr="0033683A" w:rsidRDefault="0033683A" w:rsidP="0033683A"/>
    <w:p w14:paraId="053B74DA" w14:textId="77777777" w:rsidR="0033683A" w:rsidRPr="0033683A" w:rsidRDefault="0033683A" w:rsidP="0033683A"/>
    <w:p w14:paraId="54FE9028" w14:textId="77777777" w:rsidR="0033683A" w:rsidRPr="0033683A" w:rsidRDefault="0033683A" w:rsidP="0033683A"/>
    <w:p w14:paraId="44ED3AE1" w14:textId="77777777" w:rsidR="0033683A" w:rsidRPr="0033683A" w:rsidRDefault="0033683A" w:rsidP="0033683A"/>
    <w:p w14:paraId="5BF8963D" w14:textId="77777777" w:rsidR="0033683A" w:rsidRPr="0033683A" w:rsidRDefault="0033683A" w:rsidP="0033683A"/>
    <w:p w14:paraId="6AA88D75" w14:textId="77777777" w:rsidR="0033683A" w:rsidRPr="0033683A" w:rsidRDefault="0033683A" w:rsidP="0033683A"/>
    <w:p w14:paraId="5F479F8A" w14:textId="77777777" w:rsidR="0033683A" w:rsidRDefault="0033683A" w:rsidP="003368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BD507D" wp14:editId="3EC58422">
                <wp:simplePos x="0" y="0"/>
                <wp:positionH relativeFrom="column">
                  <wp:posOffset>2867025</wp:posOffset>
                </wp:positionH>
                <wp:positionV relativeFrom="paragraph">
                  <wp:posOffset>276225</wp:posOffset>
                </wp:positionV>
                <wp:extent cx="0" cy="419100"/>
                <wp:effectExtent l="7620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71DFE" id="Düz Ok Bağlayıcısı 17" o:spid="_x0000_s1026" type="#_x0000_t32" style="position:absolute;margin-left:225.75pt;margin-top:21.75pt;width:0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14:paraId="59C04966" w14:textId="77777777" w:rsidR="002C6DCC" w:rsidRPr="0033683A" w:rsidRDefault="0033683A" w:rsidP="0033683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AD316" wp14:editId="2F30B874">
                <wp:simplePos x="0" y="0"/>
                <wp:positionH relativeFrom="column">
                  <wp:posOffset>1967230</wp:posOffset>
                </wp:positionH>
                <wp:positionV relativeFrom="paragraph">
                  <wp:posOffset>554990</wp:posOffset>
                </wp:positionV>
                <wp:extent cx="1781175" cy="6858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89DB8" w14:textId="77777777" w:rsidR="00AE21A7" w:rsidRDefault="00AE21A7" w:rsidP="00AE21A7">
                            <w:pPr>
                              <w:jc w:val="center"/>
                            </w:pPr>
                            <w:r>
                              <w:t xml:space="preserve">Birim/Bölümlerin </w:t>
                            </w:r>
                            <w:r w:rsidR="003A6738">
                              <w:t>ambar memurundan karşılanan taleplerin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AD316" id="Dikdörtgen 5" o:spid="_x0000_s1032" style="position:absolute;left:0;text-align:left;margin-left:154.9pt;margin-top:43.7pt;width:140.2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" fillcolor="white [3201]" strokecolor="black [3213]" strokeweight="1pt">
                <v:textbox>
                  <w:txbxContent>
                    <w:p w14:paraId="70E89DB8" w14:textId="77777777" w:rsidR="00AE21A7" w:rsidRDefault="00AE21A7" w:rsidP="00AE21A7">
                      <w:pPr>
                        <w:jc w:val="center"/>
                      </w:pPr>
                      <w:r>
                        <w:t xml:space="preserve">Birim/Bölümlerin </w:t>
                      </w:r>
                      <w:r w:rsidR="003A6738">
                        <w:t>ambar memurundan karşılanan taleplerin alınması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6DCC" w:rsidRPr="0033683A" w:rsidSect="0059515F">
      <w:headerReference w:type="default" r:id="rId6"/>
      <w:pgSz w:w="11906" w:h="16838"/>
      <w:pgMar w:top="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73A3" w14:textId="77777777" w:rsidR="001F6FDB" w:rsidRDefault="001F6FDB" w:rsidP="002C60F9">
      <w:pPr>
        <w:spacing w:after="0" w:line="240" w:lineRule="auto"/>
      </w:pPr>
      <w:r>
        <w:separator/>
      </w:r>
    </w:p>
  </w:endnote>
  <w:endnote w:type="continuationSeparator" w:id="0">
    <w:p w14:paraId="00296BA1" w14:textId="77777777" w:rsidR="001F6FDB" w:rsidRDefault="001F6FDB" w:rsidP="002C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C4C7" w14:textId="77777777" w:rsidR="001F6FDB" w:rsidRDefault="001F6FDB" w:rsidP="002C60F9">
      <w:pPr>
        <w:spacing w:after="0" w:line="240" w:lineRule="auto"/>
      </w:pPr>
      <w:r>
        <w:separator/>
      </w:r>
    </w:p>
  </w:footnote>
  <w:footnote w:type="continuationSeparator" w:id="0">
    <w:p w14:paraId="65B41C80" w14:textId="77777777" w:rsidR="001F6FDB" w:rsidRDefault="001F6FDB" w:rsidP="002C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4F85" w14:textId="77777777" w:rsidR="002C60F9" w:rsidRDefault="002C60F9">
    <w:pPr>
      <w:pStyle w:val="stBilgi"/>
    </w:pPr>
  </w:p>
  <w:p w14:paraId="100E9875" w14:textId="77777777" w:rsidR="002C60F9" w:rsidRDefault="002C60F9">
    <w:pPr>
      <w:pStyle w:val="stBilgi"/>
    </w:pPr>
  </w:p>
  <w:p w14:paraId="1AFB6CCA" w14:textId="77777777" w:rsidR="002C60F9" w:rsidRDefault="002C60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32"/>
    <w:rsid w:val="00035199"/>
    <w:rsid w:val="0012758C"/>
    <w:rsid w:val="001D63CE"/>
    <w:rsid w:val="001F6FDB"/>
    <w:rsid w:val="00200B32"/>
    <w:rsid w:val="00267DA2"/>
    <w:rsid w:val="002B2781"/>
    <w:rsid w:val="002C60F9"/>
    <w:rsid w:val="002C6DCC"/>
    <w:rsid w:val="0033683A"/>
    <w:rsid w:val="003A6738"/>
    <w:rsid w:val="003E63AD"/>
    <w:rsid w:val="00570681"/>
    <w:rsid w:val="0059515F"/>
    <w:rsid w:val="006143ED"/>
    <w:rsid w:val="00622561"/>
    <w:rsid w:val="00763820"/>
    <w:rsid w:val="007C5C12"/>
    <w:rsid w:val="009303AC"/>
    <w:rsid w:val="00A9669D"/>
    <w:rsid w:val="00AE21A7"/>
    <w:rsid w:val="00B334C7"/>
    <w:rsid w:val="00B579AA"/>
    <w:rsid w:val="00C379D5"/>
    <w:rsid w:val="00C43444"/>
    <w:rsid w:val="00C87CEF"/>
    <w:rsid w:val="00DA1707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5FE56"/>
  <w15:chartTrackingRefBased/>
  <w15:docId w15:val="{A7AF6D43-1C53-4620-B827-76C1F5E7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7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C60F9"/>
  </w:style>
  <w:style w:type="paragraph" w:styleId="AltBilgi">
    <w:name w:val="footer"/>
    <w:basedOn w:val="Normal"/>
    <w:link w:val="AltBilgiChar"/>
    <w:uiPriority w:val="99"/>
    <w:unhideWhenUsed/>
    <w:rsid w:val="002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C60F9"/>
  </w:style>
  <w:style w:type="paragraph" w:styleId="BalonMetni">
    <w:name w:val="Balloon Text"/>
    <w:basedOn w:val="Normal"/>
    <w:link w:val="BalonMetniChar"/>
    <w:uiPriority w:val="99"/>
    <w:semiHidden/>
    <w:unhideWhenUsed/>
    <w:rsid w:val="003A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mehmet emin yurt</cp:lastModifiedBy>
  <cp:revision>3</cp:revision>
  <cp:lastPrinted>2016-01-29T07:46:00Z</cp:lastPrinted>
  <dcterms:created xsi:type="dcterms:W3CDTF">2020-10-01T08:48:00Z</dcterms:created>
  <dcterms:modified xsi:type="dcterms:W3CDTF">2023-04-15T22:34:00Z</dcterms:modified>
</cp:coreProperties>
</file>