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F401AB" w:rsidTr="00F401AB">
        <w:trPr>
          <w:gridAfter w:val="1"/>
          <w:wAfter w:w="14" w:type="dxa"/>
          <w:trHeight w:val="557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65E" w:rsidRDefault="006D265E" w:rsidP="006D265E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943260">
              <w:t>PDB.İAŞ.</w:t>
            </w:r>
          </w:p>
          <w:p w:rsidR="006D265E" w:rsidRDefault="006D265E" w:rsidP="006D265E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 Personel Atama                   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6D265E" w:rsidRDefault="006D265E" w:rsidP="006D265E">
            <w:pPr>
              <w:pStyle w:val="TableParagraph"/>
              <w:ind w:left="3"/>
              <w:rPr>
                <w:b/>
                <w:sz w:val="30"/>
              </w:rPr>
            </w:pPr>
            <w:r>
              <w:t>Süreci Iş Akış Şeması</w:t>
            </w:r>
          </w:p>
          <w:p w:rsidR="00F401AB" w:rsidRDefault="00F401AB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2032" behindDoc="0" locked="0" layoutInCell="1" allowOverlap="1" wp14:anchorId="720FB745" wp14:editId="5FF6BA37">
                  <wp:simplePos x="0" y="0"/>
                  <wp:positionH relativeFrom="column">
                    <wp:posOffset>-22943</wp:posOffset>
                  </wp:positionH>
                  <wp:positionV relativeFrom="paragraph">
                    <wp:posOffset>311150</wp:posOffset>
                  </wp:positionV>
                  <wp:extent cx="779228" cy="779228"/>
                  <wp:effectExtent l="0" t="0" r="1905" b="1905"/>
                  <wp:wrapNone/>
                  <wp:docPr id="10" name="Resim 10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28" cy="779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01AB" w:rsidTr="00F401AB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F401AB" w:rsidRDefault="00F401AB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401AB" w:rsidRDefault="00F401AB" w:rsidP="006D265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</w:tc>
      </w:tr>
      <w:tr w:rsidR="00F401AB" w:rsidTr="00F401AB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401AB" w:rsidTr="00533D0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AB" w:rsidRDefault="00F401AB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F401AB" w:rsidRDefault="00F401AB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2BC68" wp14:editId="5C128EE3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75565</wp:posOffset>
                      </wp:positionV>
                      <wp:extent cx="1446530" cy="683260"/>
                      <wp:effectExtent l="0" t="0" r="20320" b="2159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Öğretim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(2547 sk.31.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1" o:spid="_x0000_s1026" style="position:absolute;margin-left:287.05pt;margin-top:5.95pt;width:113.9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S/nQIAAEYFAAAOAAAAZHJzL2Uyb0RvYy54bWysVMtuGjEU3VfqP1jeNwMEaIoyRDSIqlKa&#10;REqqrI3H81A9tmsbmPTD8gP9sR7bAyFJV1VZDL4P38e55/r8omsl2QrrGq1yOjwZUCIU10Wjqpx+&#10;v199OKPEeaYKJrUSOX0Ujl7M378735mZGOlay0JYgiDKzXYmp7X3ZpZljteiZe5EG6FgLLVtmYdo&#10;q6ywbIforcxGg8E022lbGKu5cA7aZTLSeYxfloL7m7J0whOZU9Tm49fG7zp8s/k5m1WWmbrhfRns&#10;H6poWaOQ9BBqyTwjG9u8CdU23GqnS3/CdZvpsmy4iD2gm+HgVTd3NTMi9gJwnDnA5P5fWH69vbWk&#10;KTC70yElirUY0rL5Ufx+sr4SigQ1QNoZN4Pvnbm1veRwDB13pW3DP3ohXQT28QCs6DzhUA7H4+nk&#10;FPhz2KZnp6NpRD57vm2s81+Ebkk45NRicBFPtr1yHhnhuncJyZyWTbFqpIxCIIu4lJZsGcbsu1G8&#10;KjftN10k3XiAXxo21KBEUk/3aoSPlAtRYrIXCaQiu5yOJoiCFhhoWkrmcWwNgHOqooTJCvzn3sbU&#10;L247W60PxY1XZ8PPy+RUs0KkOibHdST3t1WE/pfM1elKTBE6QulSBRhEpHsPV5hXmlA4+W7d9WNb&#10;6+IRE7c6rYIzfNUg8BVz/pZZcB8tYp/9DT6l1Ohb9ydKam1//U0f/EFJWCnZYZeAyc8Ns4IS+VWB&#10;rJ8w/7B8URhPPo4g2GPL+tiiNu2lxhxBR1QXj8Hfy/2xtLp9wNovQlaYmOLIndDvhUufdhwPBxeL&#10;RXTDwhnmr9Sd4SF4gCxAet89MGt63nkw9lrv947NXtEv+YabSi82XpdN5GaAOOGKcQQByxoH0z8s&#10;4TU4lqPX8/M3/wMAAP//AwBQSwMEFAAGAAgAAAAhAOZkR7jeAAAACgEAAA8AAABkcnMvZG93bnJl&#10;di54bWxMj0FLw0AQhe+C/2EZwZvdRBpNYzaliAVBEGx78DjJTpPQ7GzIbtL47916sbeZeY8338vX&#10;s+nERINrLSuIFxEI4srqlmsFh/32IQXhPLLGzjIp+CEH6+L2JsdM2zN/0bTztQgh7DJU0HjfZ1K6&#10;qiGDbmF74qAd7WDQh3WopR7wHMJNJx+j6EkabDl8aLCn14aq0240CuxUVqvP5CPd4+awfUtx+T3a&#10;d6Xu7+bNCwhPs/83wwU/oEMRmEo7snaiU5A8L+NgDUK8AhEMaXQZyr9DArLI5XWF4hcAAP//AwBQ&#10;SwECLQAUAAYACAAAACEAtoM4kv4AAADhAQAAEwAAAAAAAAAAAAAAAAAAAAAAW0NvbnRlbnRfVHlw&#10;ZXNdLnhtbFBLAQItABQABgAIAAAAIQA4/SH/1gAAAJQBAAALAAAAAAAAAAAAAAAAAC8BAABfcmVs&#10;cy8ucmVsc1BLAQItABQABgAIAAAAIQDLdWS/nQIAAEYFAAAOAAAAAAAAAAAAAAAAAC4CAABkcnMv&#10;ZTJvRG9jLnhtbFBLAQItABQABgAIAAAAIQDmZEe43gAAAAoBAAAPAAAAAAAAAAAAAAAAAPcEAABk&#10;cnMvZG93bnJldi54bWxQSwUGAAAAAAQABADzAAAAAgYAAAAA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Öğretim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(2547 sk.31. md.)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081A4" wp14:editId="617A4EF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75565</wp:posOffset>
                      </wp:positionV>
                      <wp:extent cx="1470660" cy="731520"/>
                      <wp:effectExtent l="0" t="0" r="15240" b="11430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Araştırma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(2547 sk.33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130" o:spid="_x0000_s1027" style="position:absolute;margin-left:151.85pt;margin-top:5.95pt;width:115.8pt;height:5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iSogIAAE0FAAAOAAAAZHJzL2Uyb0RvYy54bWysVNtuGjEQfa/Uf7D83iwQICnKEtEgqkpp&#10;Eimp8my83ovqtV3bwKYf1h/oj/XYXghJ+lSVh8Vz8ZmZMzO+uOxaSbbCukarnA5PBpQIxXXRqCqn&#10;3x5WH84pcZ6pgkmtRE6fhKOX8/fvLnZmJka61rIQlgBEudnO5LT23syyzPFatMydaCMUjKW2LfMQ&#10;bZUVlu2A3spsNBhMs522hbGaC+egXSYjnUf8shTc35alE57InCI3H782ftfhm80v2KyyzNQN79Ng&#10;/5BFyxqFoAeoJfOMbGzzBqptuNVOl/6E6zbTZdlwEWtANcPBq2rua2ZErAXkOHOgyf0/WH6zvbOk&#10;KdC7U/CjWIsmLZvvxe9f1ldCkaAGSTvjZvC9N3e2lxyOoeKutG34Ry2ki8Q+HYgVnSccyuH4bDCd&#10;Ap/DdnY6nIwiaPZ821jnPwvdknDIqUXjIp9se+08IsJ17xKCOS2bYtVIGYUwLOJKWrJlaLPvRvGq&#10;3LRfdZF04wF+qdlQYySSerpXAz6OXECJwV4EkIrscjqaAAUlMIxpKZnHsTUgzqmKEiYrzD/3NoZ+&#10;cdvZan1Ibrw6H35aJqeaFSLlMTnOI7m/zSLUv2SuTldiiFARUpcq0CDiuPd0hX6lDoWT79ZdavK+&#10;l2tdPKHxVqeNcIavGuBfM+fvmMUKoFKstb/Fp5Qa5ev+REmt7c+/6YM/JhNWSnZYKVDzY8OsoER+&#10;UZjZj8PxGLA+CuPJGYaA2GPL+tiiNu2VRjuHeEAMj8fg7+X+WFrdPmL7FyEqTExxxE5N6IUrn1Yd&#10;7wcXi0V0w94Z5q/VveEBPDAXmH3oHpk1/fh5DO6N3q8fm72awuQbbiq92HhdNnFEA9OJV3QlCNjZ&#10;2J/+fQmPwrEcvZ5fwfkfAAAA//8DAFBLAwQUAAYACAAAACEApp2k/+AAAAAKAQAADwAAAGRycy9k&#10;b3ducmV2LnhtbEyPwU6DQBCG7ya+w2ZMvNmFIpYiS9MYm5iYmNj24HFgVyCys4RdKL6940mPM/+X&#10;f74pdovtxWxG3zlSEK8iEIZqpztqFJxPh7sMhA9IGntHRsG38bArr68KzLW70LuZj6ERXEI+RwVt&#10;CEMupa9bY9Gv3GCIs083Wgw8jo3UI1643PZyHUUP0mJHfKHFwTy1pv46TlaBm6t6+5a+Zifcnw/P&#10;Gd5/TO5FqdubZf8IIpgl/MHwq8/qULJT5SbSXvQKkijZMMpBvAXBQJqkCYiKF+tNDLIs5P8Xyh8A&#10;AAD//wMAUEsBAi0AFAAGAAgAAAAhALaDOJL+AAAA4QEAABMAAAAAAAAAAAAAAAAAAAAAAFtDb250&#10;ZW50X1R5cGVzXS54bWxQSwECLQAUAAYACAAAACEAOP0h/9YAAACUAQAACwAAAAAAAAAAAAAAAAAv&#10;AQAAX3JlbHMvLnJlbHNQSwECLQAUAAYACAAAACEAEa/YkqICAABNBQAADgAAAAAAAAAAAAAAAAAu&#10;AgAAZHJzL2Uyb0RvYy54bWxQSwECLQAUAAYACAAAACEApp2k/+AAAAAKAQAADwAAAAAAAAAAAAAA&#10;AAD8BAAAZHJzL2Rvd25yZXYueG1sUEsFBgAAAAAEAAQA8wAAAAkGAAAAAA==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Araştırma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(2547 sk.33 md.)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514A8" wp14:editId="0B66353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75565</wp:posOffset>
                      </wp:positionV>
                      <wp:extent cx="1510665" cy="731520"/>
                      <wp:effectExtent l="0" t="0" r="13335" b="11430"/>
                      <wp:wrapNone/>
                      <wp:docPr id="129" name="Dikdörtgen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66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Dr.Öğretim Görevlisi</w:t>
                                  </w:r>
                                </w:p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(2547 sk.23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129" o:spid="_x0000_s1028" style="position:absolute;margin-left:12.2pt;margin-top:5.95pt;width:118.95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wowIAAE0FAAAOAAAAZHJzL2Uyb0RvYy54bWysVNtOGzEQfa/Uf7D8Xja7TQJEJCglSlWJ&#10;AhJUPE+83ovqW20nu/TD+gP9sY7tTQjQp6p52Hgunss5M7647KUgO25dq9Wc5icjSrhiumxVPaff&#10;HtYfzihxHlQJQis+p0/c0cvF+3cXnZnxQjdalNwSDKLcrDNz2nhvZlnmWMMluBNtuEJjpa0Ej6Kt&#10;s9JCh9GlyIrRaJp12pbGasadQ+0qGekixq8qzvxtVTnuiZhTrM3Hr43fTfhmiwuY1RZM07KhDPiH&#10;KiS0CpMeQq3AA9na9k0o2TKrna78CdMy01XVMh57wG7y0atu7hswPPaC4DhzgMn9v7DsZndnSVsi&#10;d8U5JQokkrRqv5e/f1lfc0WCGkHqjJuh7725s4Pk8Bg67isrwz/2QvoI7NMBWN57wlCZT/LRdDqh&#10;hKHt9GM+KSLy2fNtY53/zLUk4TCnFomLeMLu2nnMiK57l5DMadGW61aIKIRh4VfCkh0gzb4v4lWx&#10;lV91mXTjEf4S2ajGkUjq6V6N4ePIhSgx2YsEQpFuTosJRsEWAMe0EuDxKA0C51RNCYga5595G1O/&#10;uO1svTkUN16f5Z9WyamBkqc6Jsd1JPe3VYT+V+CadCWmCB1h6UIFGHgc9wGuwFdiKJx8v+kjycWe&#10;y40un5B4q9NGOMPWLca/BufvwOIKYKe41v4WP5XQ2L4eTpQ02v78mz7442SilZIOVwqh+bEFyykR&#10;XxTO7Hk+HocdjMJ4copDQOyxZXNsUVt5pZHOHB8Qw+Ix+HuxP1ZWy0fc/mXIiiZQDHMnEgbhyqdV&#10;x/eD8eUyuuHeGfDX6t6wEDwgF5B96B/BmmH8PA7ujd6vH8xeTWHyDTeVXm69rto4ogHphCuyEgTc&#10;2cjP8L6ER+FYjl7Pr+DiDwAAAP//AwBQSwMEFAAGAAgAAAAhAFD6YRffAAAACQEAAA8AAABkcnMv&#10;ZG93bnJldi54bWxMj0FPg0AQhe8m/ofNmHizC4iVIkvTGJuYmDSx7cHjwI5AZHcJu1D8944nPc57&#10;L2++V2wX04uZRt85qyBeRSDI1k53tlFwPu3vMhA+oNXYO0sKvsnDtry+KjDX7mLfaT6GRnCJ9Tkq&#10;aEMYcil93ZJBv3IDWfY+3Wgw8Dk2Uo944XLTyySK1tJgZ/lDiwM9t1R/HSejwM1VvTk8vGUn3J33&#10;LxmmH5N7Ver2Ztk9gQi0hL8w/OIzOpTMVLnJai96BUmacpL1eAOC/WSd3IOoWEgeY5BlIf8vKH8A&#10;AAD//wMAUEsBAi0AFAAGAAgAAAAhALaDOJL+AAAA4QEAABMAAAAAAAAAAAAAAAAAAAAAAFtDb250&#10;ZW50X1R5cGVzXS54bWxQSwECLQAUAAYACAAAACEAOP0h/9YAAACUAQAACwAAAAAAAAAAAAAAAAAv&#10;AQAAX3JlbHMvLnJlbHNQSwECLQAUAAYACAAAACEAADxqsKMCAABNBQAADgAAAAAAAAAAAAAAAAAu&#10;AgAAZHJzL2Uyb0RvYy54bWxQSwECLQAUAAYACAAAACEAUPphF98AAAAJAQAADwAAAAAAAAAAAAAA&#10;AAD9BAAAZHJzL2Rvd25yZXYueG1sUEsFBgAAAAAEAAQA8wAAAAkGAAAAAA==&#10;" fillcolor="#8db3e2 [1311]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Dr.Öğretim Görevlisi</w:t>
                            </w:r>
                          </w:p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(2547 sk.23 md.)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Pr="001C1490" w:rsidRDefault="00F401AB" w:rsidP="00F17D3E">
            <w:pPr>
              <w:tabs>
                <w:tab w:val="left" w:pos="2817"/>
              </w:tabs>
            </w:pPr>
          </w:p>
          <w:p w:rsidR="00F401AB" w:rsidRPr="001C1490" w:rsidRDefault="00F401AB" w:rsidP="00F17D3E"/>
          <w:p w:rsidR="00F401AB" w:rsidRPr="001C1490" w:rsidRDefault="00F401AB" w:rsidP="00F17D3E"/>
          <w:p w:rsidR="00F401AB" w:rsidRPr="001C1490" w:rsidRDefault="00F401AB" w:rsidP="00F17D3E"/>
          <w:p w:rsidR="00F401AB" w:rsidRDefault="00F401AB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14640E" wp14:editId="084F6E9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1905</wp:posOffset>
                      </wp:positionV>
                      <wp:extent cx="269875" cy="214630"/>
                      <wp:effectExtent l="19050" t="0" r="15875" b="3302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146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91.7pt;margin-top:.15pt;width:21.25pt;height:16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bhmgIAADoFAAAOAAAAZHJzL2Uyb0RvYy54bWysVM1u2zAMvg/YOwi6r05Sp02DOkPWIMOA&#10;ri3QDj0zshwbk0RNUuJ0L9Nn2Dt07zVKdvq3HYZhF1v80UfyI6nT9zut2FY636Ap+PBgwJk0AsvG&#10;rAv+5Wb5bsKZD2BKUGhkwe+k5+9nb9+ctnYqR1ijKqVjBGL8tLUFr0Ow0yzzopYa/AFaachYodMQ&#10;SHTrrHTQErpW2WgwOMpadKV1KKT3pF10Rj5L+FUlRbisKi8DUwWn3EL6uvRdxW82O4Xp2oGtG9Gn&#10;Af+QhYbGUNBHqAUEYBvX/AalG+HQYxUOBOoMq6oRMtVA1QwHr6q5rsHKVAuR4+0jTf7/wYqL7ZVj&#10;TVnwQ84MaGrR/Oc9PNw//GCXX9lhJKi1fkp+1/bK9ZKnY6x2Vzkd/1QH2yVS7x5JlbvABClHRyeT&#10;4zFngkyjYX50mEjPni5b58NHiZrFQ8FLbM3cOWwTn7A994Gikv/eLwb0qJpy2SiVBLdenSnHtkBN&#10;Hi7zk+NFuqs2+jOWnZpmZdB3m9Q0E516slcTvu9gUqwX+MqwlnIf54TABNCUVgoCHbUl3rxZcwZq&#10;TeMvgkuBX9zuYbt4+XIy/NBl52soZacd/00WsfwF+Lq7kkLE5lDiykQWZJr2nq3Ysq5J8bTC8o66&#10;7LAbf2/FsiG0c/DhChzNO9VFOxwu6VMppGKxP3FWo/v+J330pzEkK2ct7Q8R8W0DTnKmPhka0JNh&#10;nseFS0I+Ph6R4J5bVs8tZqPPMHaPXgsr0jH6B7U/Vg71La36PEYlExhBsTvKe+EsdHtNj4WQ83ly&#10;oyWzEM7NtRURPPIUebzZ3YKz/cAFmtQL3O8aTF+NXOcbbxqcbwJWTZrHJ16pB1GgBU3d6B+T+AI8&#10;l5PX05M3+wUAAP//AwBQSwMEFAAGAAgAAAAhAGX0P7/dAAAABwEAAA8AAABkcnMvZG93bnJldi54&#10;bWxMjsFOwzAQRO9I/IO1SNyokzagEOJUgIQQQlSipXcnXpJAvA6226Z8PcsJbjOa0cwrl5MdxB59&#10;6B0pSGcJCKTGmZ5aBW+bh4scRIiajB4coYIjBlhWpyelLow70Cvu17EVPEKh0Aq6GMdCytB0aHWY&#10;uRGJs3fnrY5sfSuN1wcet4OcJ8mVtLonfuj0iPcdNp/rnVWwehzSb/8xfW2f6nz18rzxx+2dV+r8&#10;bLq9ARFxin9l+MVndKiYqXY7MkEMChb5IuMqCxAcZ/PLaxA12ywFWZXyP3/1AwAA//8DAFBLAQIt&#10;ABQABgAIAAAAIQC2gziS/gAAAOEBAAATAAAAAAAAAAAAAAAAAAAAAABbQ29udGVudF9UeXBlc10u&#10;eG1sUEsBAi0AFAAGAAgAAAAhADj9If/WAAAAlAEAAAsAAAAAAAAAAAAAAAAALwEAAF9yZWxzLy5y&#10;ZWxzUEsBAi0AFAAGAAgAAAAhALMjBuGaAgAAOgUAAA4AAAAAAAAAAAAAAAAALgIAAGRycy9lMm9E&#10;b2MueG1sUEsBAi0AFAAGAAgAAAAhAGX0P7/dAAAABwEAAA8AAAAAAAAAAAAAAAAA9AQAAGRycy9k&#10;b3ducmV2LnhtbFBLBQYAAAAABAAEAPMAAAD+BQAAAAA=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15F5B" wp14:editId="4EC4061E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10795</wp:posOffset>
                      </wp:positionV>
                      <wp:extent cx="269875" cy="294005"/>
                      <wp:effectExtent l="19050" t="0" r="15875" b="2984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5" o:spid="_x0000_s1026" type="#_x0000_t67" style="position:absolute;margin-left:333.3pt;margin-top:.85pt;width:21.25pt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X5mAIAADoFAAAOAAAAZHJzL2Uyb0RvYy54bWysVM1u2zAMvg/YOwi6r3aCpE2COkXWIMOA&#10;ri3QDj0zshwbk0RNUuJ0L7Nn2Dt07zVKdvq3HYZhF1v80UfyI6nTs71WbCedb9AUfHCUcyaNwLIx&#10;m4J/vl29m3DmA5gSFBpZ8Hvp+dn87ZvT1s7kEGtUpXSMQIyftbbgdQh2lmVe1FKDP0IrDRkrdBoC&#10;iW6TlQ5aQtcqG+b5cdaiK61DIb0n7bIz8nnCryopwlVVeRmYKjjlFtLXpe86frP5Kcw2DmzdiD4N&#10;+IcsNDSGgj5CLSEA27rmNyjdCIceq3AkUGdYVY2QqQaqZpC/quamBitTLUSOt480+f8HKy531441&#10;ZcHHnBnQ1KLFz+/w8P3hB7v6wsaRoNb6Gfnd2GvXS56Osdp95XT8Ux1sn0i9fyRV7gMTpBweTycn&#10;BC7INJyO8jxhZk+XrfPhg0TN4qHgJbZm4Ry2iU/YXfhAUcn/4BcDelRNuWqUSoLbrM+VYzugJg9W&#10;o+nJMt1VW/0Jy05Ns5L33SY1zUSnnhzUhO87mBTrBb4yrKXcx5Q7lQE0pZWCQEdtiTdvNpyB2tD4&#10;i+BS4Be3e9gu3mg1GbzvsvM1lLLTjv8mi1j+EnzdXUkhYnMocWUiCzJNe89WbFnXpHhaY3lPXXbY&#10;jb+3YtUQ2gX4cA2O5p3qoh0OV/SpFFKx2J84q9F9+5M++tMYkpWzlvaHiPi6BSc5Ux8NDeh0MBrF&#10;hUvCaHwyJME9t6yfW8xWn2PsHr0WVqRj9A/qcKwc6jta9UWMSiYwgmJ3lPfCeej2mh4LIReL5EZL&#10;ZiFcmBsrInjkKfJ4u78DZ/uBCzSpl3jYNZi9GrnON940uNgGrJo0j0+8Ug+iQAuautE/JvEFeC4n&#10;r6cnb/4LAAD//wMAUEsDBBQABgAIAAAAIQDZuK9Z3AAAAAgBAAAPAAAAZHJzL2Rvd25yZXYueG1s&#10;TI9NT8MwDIbvSPyHyEjcWLJpbKM0nRDTDtzYh8Q1a0xTkTilybry7zEn5pv1vHr9uFyPwYsB+9RG&#10;0jCdKBBIdbQtNRqOh+3DCkTKhqzxkVDDDyZYV7c3pSlsvNAOh31uBJdQKowGl3NXSJlqh8GkSeyQ&#10;mH3GPpjMa99I25sLlwcvZ0otZDAt8QVnOnx1WH/tz0HD2+g2Q/we5o/j++H4ITfb2U56re/vxpdn&#10;EBnH/B+GP31Wh4qdTvFMNgmvYcHDUQZLEMyX6mkK4qRhvlIgq1JeP1D9AgAA//8DAFBLAQItABQA&#10;BgAIAAAAIQC2gziS/gAAAOEBAAATAAAAAAAAAAAAAAAAAAAAAABbQ29udGVudF9UeXBlc10ueG1s&#10;UEsBAi0AFAAGAAgAAAAhADj9If/WAAAAlAEAAAsAAAAAAAAAAAAAAAAALwEAAF9yZWxzLy5yZWxz&#10;UEsBAi0AFAAGAAgAAAAhAOd8tfmYAgAAOgUAAA4AAAAAAAAAAAAAAAAALgIAAGRycy9lMm9Eb2Mu&#10;eG1sUEsBAi0AFAAGAAgAAAAhANm4r1ncAAAACAEAAA8AAAAAAAAAAAAAAAAA8g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2B817E" wp14:editId="0D139B6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2485</wp:posOffset>
                      </wp:positionV>
                      <wp:extent cx="270344" cy="294198"/>
                      <wp:effectExtent l="19050" t="0" r="15875" b="29845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9419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1" o:spid="_x0000_s1026" type="#_x0000_t67" style="position:absolute;margin-left:54.6pt;margin-top:.2pt;width:21.3pt;height:2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xhpwIAAK0FAAAOAAAAZHJzL2Uyb0RvYy54bWysVM1OGzEQvlfqO1i+l92koUDEBkUgqkqU&#10;oELF2XhtdlXb49pONunL8Ax9B/peHdubJaW0h6qX3fn95sczc3yy1oqshPMtmIqO9kpKhOFQt+a+&#10;op9vzt8cUuIDMzVTYERFN8LTk9nrV8ednYoxNKBq4QiCGD/tbEWbEOy0KDxvhGZ+D6wwqJTgNAvI&#10;uvuidqxDdK2KcVm+KzpwtXXAhfcoPctKOkv4UgoeFlJ6EYiqKOYW0tel7138FrNjNr13zDYt79Ng&#10;/5CFZq3BoAPUGQuMLF37G5RuuQMPMuxx0AVI2XKRasBqRuWzaq4bZkWqBZvj7dAm//9g+eXqypG2&#10;xrejxDCNTzT/8cAeHx6/k8UXMooN6qyfot21vXI955GM1a6l0/GPdZB1aupmaKpYB8JROD4o304m&#10;lHBUjY8mo6PDiFk8OVvnw3sBmkSiojV0Zu4cdKmfbHXhQ7bf2sWAHlRbn7dKJSYOizhVjqwYPnNY&#10;j5OrWuqPUGcZjkrZPzaKcSSy+HArxnTSyEWUlNxOgCLWnytOVNgoEcMq80lIbF2sMQUcEDI441yY&#10;MMqqhtUii/f/GDMBRmSJhQ3YPcCvNW6xc2d6++gq0swPzuXfEsvOg0eKDCYMzro14F4CUFhVHznb&#10;Y8t2WhPJO6g3OFgO8sZ5y89bfN4L5sMVc7hiuIx4NsICP1JBV1HoKUoacN9ekkd7nHzUUtLhylbU&#10;f10yJyhRHwzuxNFoMok7npjJ/sEYGberudvVmKU+BRwXnHvMLpHRPqgtKR3oW7wu8xgVVcxwjF1R&#10;HtyWOQ35lOB94mI+T2a415aFC3NteQSPXY2Te7O+Zc72Mx5wOS5hu95s+mzKs230NDBfBpBtWoGn&#10;vvb9xpuQhrW/X/Ho7PLJ6unKzn4CAAD//wMAUEsDBBQABgAIAAAAIQCOiJeY2wAAAAcBAAAPAAAA&#10;ZHJzL2Rvd25yZXYueG1sTI/LTsMwEEX3SP0HayqxQdRJoYWEOFUFyhr1Idg68ZBExOModpv07ztd&#10;wfLoXt05k20m24kzDr51pCBeRCCQKmdaqhUcD8XjKwgfNBndOUIFF/SwyWd3mU6NG2mH532oBY+Q&#10;T7WCJoQ+ldJXDVrtF65H4uzHDVYHxqGWZtAjj9tOLqNoLa1uiS80usf3Bqvf/ckqqLeyiMePYtp9&#10;PXxaTMJ3Uq6elLqfT9s3EAGn8FeGmz6rQ85OpTuR8aJjjpIlVxU8g7jFq5g/KRnXLyDzTP73z68A&#10;AAD//wMAUEsBAi0AFAAGAAgAAAAhALaDOJL+AAAA4QEAABMAAAAAAAAAAAAAAAAAAAAAAFtDb250&#10;ZW50X1R5cGVzXS54bWxQSwECLQAUAAYACAAAACEAOP0h/9YAAACUAQAACwAAAAAAAAAAAAAAAAAv&#10;AQAAX3JlbHMvLnJlbHNQSwECLQAUAAYACAAAACEABLv8YacCAACtBQAADgAAAAAAAAAAAAAAAAAu&#10;AgAAZHJzL2Uyb0RvYy54bWxQSwECLQAUAAYACAAAACEAjoiXmNsAAAAHAQAADwAAAAAAAAAAAAAA&#10;AAABBQAAZHJzL2Rvd25yZXYueG1sUEsFBgAAAAAEAAQA8wAAAAkGAAAAAA==&#10;" adj="11676" fillcolor="#c6d9f1 [671]" strokecolor="#243f60 [1604]" strokeweight="2pt"/>
                  </w:pict>
                </mc:Fallback>
              </mc:AlternateContent>
            </w:r>
          </w:p>
          <w:p w:rsidR="00F401AB" w:rsidRDefault="006D265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CEBEC" wp14:editId="70339718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57150</wp:posOffset>
                      </wp:positionV>
                      <wp:extent cx="1470660" cy="946150"/>
                      <wp:effectExtent l="0" t="0" r="15240" b="25400"/>
                      <wp:wrapNone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dilekçesi ve görev süresi uzatma formu ile birimine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5" o:spid="_x0000_s1029" style="position:absolute;margin-left:151.85pt;margin-top:4.5pt;width:115.8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xTggIAABMFAAAOAAAAZHJzL2Uyb0RvYy54bWysVM1u2zAMvg/YOwi6r3ZSJ22DOkXWIMOA&#10;Yi3QDj0zsvyDyZJGKbG7B9sL7MVGyU7/T8N8kEnx/yOp84u+VWwv0TVG53xylHImtTBFo6ucf7/b&#10;fDrlzHnQBSijZc4fpOMXy48fzju7kFNTG1VIZOREu0Vnc157bxdJ4kQtW3BHxkpNwtJgC55YrJIC&#10;oSPvrUqmaTpPOoOFRSOkc3S7HoR8Gf2XpRT+uiyd9EzlnHLz8cR4bsOZLM9hUSHYuhFjGvAPWbTQ&#10;aAr66GoNHtgOmzeu2kagcab0R8K0iSnLRshYA1UzSV9Vc1uDlbEWAsfZR5jc/3Mrvu1vkDUF9e54&#10;xpmGlpq0bn4Uf36jr6Rm4ZpA6qxbkO6tvcGRc0SGivsS2/CnWlgfgX14BFb2ngm6nGQn6XxO+AuS&#10;nWXzySwinzxZW3T+izQtC0TOkRoX8YT9lfMUkVQPKiGYM6opNo1SkcFqe6mQ7YGanG1OJ5/XIWUy&#10;eaGmNOtyPp1laUgEaNhKBZ7I1lL5TlecgapoioXHGPuFtXsnSAxeQyGH0LOUvkPkQf1tFqGKNbh6&#10;MIkhRhOlgz8Zh3YsOqA+4Bwo32/72KrjYBFutqZ4oPahGebaWbFpyP8VOH8DSINMldJy+ms6SmWo&#10;fDNSnNUGf713H/RpvkjKWUeLQdD83AFKztRXTZN3NsmysEmRyWYnU2LwuWT7XKJ37aWhtkzoGbAi&#10;kkHfqwNZomnvaYdXISqJQAuKPTRhZC79sLD0Cgi5WkU12h4L/krfWhGcB+QCsnf9PaAdh8jT+H0z&#10;hyWCxatZGnSDpTarnTdlEwftCVdqXmBo82Ibx1cirPZzPmo9vWXLvwAAAP//AwBQSwMEFAAGAAgA&#10;AAAhAO3TL3nfAAAACQEAAA8AAABkcnMvZG93bnJldi54bWxMj8FOwzAQRO9I/IO1SNyo3UahTYhT&#10;IUTFAaGK0gs3J3bjqPE6st02/D3LiR5X8zT7plpPbmBnE2LvUcJ8JoAZbL3usZOw/9o8rIDFpFCr&#10;waOR8GMirOvbm0qV2l/w05x3qWNUgrFUEmxKY8l5bK1xKs78aJCygw9OJTpDx3VQFyp3A18I8cid&#10;6pE+WDWaF2va4+7kJBy/X7cf22K/2Dj91og+LQsb3qW8v5uen4AlM6V/GP70SR1qcmr8CXVkg4RM&#10;ZEtCJRQ0ifI8yzNgDYH5SgCvK369oP4FAAD//wMAUEsBAi0AFAAGAAgAAAAhALaDOJL+AAAA4QEA&#10;ABMAAAAAAAAAAAAAAAAAAAAAAFtDb250ZW50X1R5cGVzXS54bWxQSwECLQAUAAYACAAAACEAOP0h&#10;/9YAAACUAQAACwAAAAAAAAAAAAAAAAAvAQAAX3JlbHMvLnJlbHNQSwECLQAUAAYACAAAACEAbnBc&#10;U4ICAAATBQAADgAAAAAAAAAAAAAAAAAuAgAAZHJzL2Uyb0RvYy54bWxQSwECLQAUAAYACAAAACEA&#10;7dMved8AAAAJAQAADwAAAAAAAAAAAAAAAADcBAAAZHJzL2Rvd25yZXYueG1sUEsFBgAAAAAEAAQA&#10;8wAAAOg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dilekçesi ve görev süresi uzatma formu ile birimine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1A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8762C" wp14:editId="3F1A329A">
                      <wp:simplePos x="0" y="0"/>
                      <wp:positionH relativeFrom="column">
                        <wp:posOffset>3646142</wp:posOffset>
                      </wp:positionH>
                      <wp:positionV relativeFrom="paragraph">
                        <wp:posOffset>137464</wp:posOffset>
                      </wp:positionV>
                      <wp:extent cx="1446530" cy="787179"/>
                      <wp:effectExtent l="0" t="0" r="20320" b="13335"/>
                      <wp:wrapNone/>
                      <wp:docPr id="137" name="Dikdörtgen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787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dilekçesi ve görev süresi uzatma formu ile birimine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7" o:spid="_x0000_s1030" style="position:absolute;margin-left:287.1pt;margin-top:10.8pt;width:113.9pt;height:6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ekgwIAABMFAAAOAAAAZHJzL2Uyb0RvYy54bWysVM1u2zAMvg/YOwi6r07SpGmDOkXWIMOA&#10;oi3QDj0zsmQbkyWNUmJ3D7YX2IuNkp3+radhPsikSH0UP5I6v+gazfYSfW1NzsdHI86kEbaoTZnz&#10;b/ebT6ec+QCmAG2NzPmj9Pxi+fHDeesWcmIrqwuJjECMX7Qu51UIbpFlXlSyAX9knTRkVBYbCKRi&#10;mRUILaE3OpuMRidZa7FwaIX0nnbXvZEvE75SUoQbpbwMTOec7hbSimndxjVbnsOiRHBVLYZrwD/c&#10;ooHaUNAnqDUEYDus/4JqaoHWWxWOhG0yq1QtZMqBshmP3mRzV4GTKRcix7snmvz/gxXX+1tkdUG1&#10;O55zZqChIq3r78XvXxhKaVjcJpJa5xfke+ducdA8iTHjTmET/5QL6xKxj0/Eyi4wQZvj6fRkdkz8&#10;C7LNT+fj+VkEzZ5PO/Thi7QNi0LOkQqX+IT9lQ+968ElBvNW18Wm1jopWG4vNbI9UJGnm9Px5/WA&#10;/spNG9bmfDKbjuJFgJpNaQgkNo7S96bkDHRJXSwCptivTvt3gqTgFRSyDz0b0XeI3LunHF/hxCzW&#10;4Kv+SDINR7SJeDI17ZB0ZL3nOUqh23apVNN4Iu5sbfFI5UPb97V3YlMT/hX4cAtIjUyZ0nCGG1qU&#10;tpS+HSTOKos/39uP/tRfZOWspcEgan7sACVn+quhzjujYsZJSsp0Np+Qgi8t25cWs2suLZVlTM+A&#10;E0mM/kEfRIW2eaAZXsWoZAIjKHZfhEG5DP3A0isg5GqV3Gh6HIQrc+dEBI/MRWbvuwdANzRRoPa7&#10;tochgsWbXup940ljV7tgVZ0a7ZlXKl5UaPJSGYdXIo72Sz15Pb9lyz8AAAD//wMAUEsDBBQABgAI&#10;AAAAIQADxl/Q4AAAAAoBAAAPAAAAZHJzL2Rvd25yZXYueG1sTI/BbsIwEETvlfoP1iL1VmwsCJDG&#10;QVVV1ENVoVIuvTmxSSLidWQbSP++21M5rvZp5k2xGV3PLjbEzqOC2VQAs1h702Gj4PC1fVwBi0mj&#10;0b1Hq+DHRtiU93eFzo2/4qe97FPDKARjrhW0KQ0557FurdNx6geL9Dv64HSiMzTcBH2lcNdzKUTG&#10;ne6QGlo92JfW1qf92Sk4fb/uPnbrg9w681aJLi3XbXhX6mEyPj8BS3ZM/zD86ZM6lORU+TOayHoF&#10;i+VcEqpAzjJgBKyEpHEVkfNFBrws+O2E8hcAAP//AwBQSwECLQAUAAYACAAAACEAtoM4kv4AAADh&#10;AQAAEwAAAAAAAAAAAAAAAAAAAAAAW0NvbnRlbnRfVHlwZXNdLnhtbFBLAQItABQABgAIAAAAIQA4&#10;/SH/1gAAAJQBAAALAAAAAAAAAAAAAAAAAC8BAABfcmVscy8ucmVsc1BLAQItABQABgAIAAAAIQCO&#10;AZekgwIAABMFAAAOAAAAAAAAAAAAAAAAAC4CAABkcnMvZTJvRG9jLnhtbFBLAQItABQABgAIAAAA&#10;IQADxl/Q4AAAAAoBAAAPAAAAAAAAAAAAAAAAAN0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dilekçesi ve görev süresi uzatma formu ile birimine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1A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415C2" wp14:editId="7C93AF2E">
                      <wp:simplePos x="0" y="0"/>
                      <wp:positionH relativeFrom="column">
                        <wp:posOffset>155520</wp:posOffset>
                      </wp:positionH>
                      <wp:positionV relativeFrom="paragraph">
                        <wp:posOffset>137464</wp:posOffset>
                      </wp:positionV>
                      <wp:extent cx="1566407" cy="938254"/>
                      <wp:effectExtent l="0" t="0" r="15240" b="14605"/>
                      <wp:wrapNone/>
                      <wp:docPr id="132" name="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407" cy="938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Görev süresi sona erecek olan Dr.Öğretim Üyesi en az 1 ay önceden ilgili birime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2" o:spid="_x0000_s1031" style="position:absolute;margin-left:12.25pt;margin-top:10.8pt;width:123.35pt;height:7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LdhAIAABMFAAAOAAAAZHJzL2Uyb0RvYy54bWysVM1u2zAMvg/YOwi6r3bSpE2DOEXWIMOA&#10;oi3QDj0zsvyDyZJGKbG7B9sL7MVGyU7bdD0Ny0EhRfKj+ZHU4rJrFNtLdLXRGR+dpJxJLUxe6zLj&#10;3x42n2acOQ86B2W0zPiTdPxy+fHDorVzOTaVUblERiDazVub8cp7O08SJyrZgDsxVmoyFgYb8KRi&#10;meQILaE3Khmn6VnSGswtGiGdo9t1b+TLiF8UUvjbonDSM5Vx+jYfT4znNpzJcgHzEsFWtRg+A/7h&#10;KxqoNSV9hlqDB7bD+i+ophZonCn8iTBNYoqiFjLWQNWM0jfV3FdgZayFyHH2mSb3/2DFzf4OWZ1T&#10;707HnGloqEnr+nv++xf6UmoWromk1ro5+d7bOxw0R2KouCuwCf9UC+sisU/PxMrOM0GXo+nZ2SQ9&#10;50yQ7eJ0Np5OAmjyEm3R+S/SNCwIGUdqXOQT9tfO964Hl5DMGVXnm1qpqGC5vVLI9kBNnmxmo8/r&#10;Af3ITWnWZpxSpzQIAmjYCgWexMZS+U6XnIEqaYqFx5j7KNq9kyQmryCXfeppSr9D5t491niEE6pY&#10;g6v6kGgaQpQOeDIO7VB0YL3nOUi+23axVdMQEW62Jn+i9qHp59pZsakJ/xqcvwOkQaZKaTn9LR2F&#10;MlS+GSTOKoM/37sP/jRfZOWspcUgan7sACVn6qumybsYTSZhk6IymZ6PScHXlu1ri941V4baMqJn&#10;wIooBn+vDmKBpnmkHV6FrGQCLSh334RBufL9wtIrIORqFd1oeyz4a31vRQAPzAVmH7pHQDsMkafx&#10;uzGHJYL5m1nqfUOkNqudN0UdB+2FV2peUGjzYhuHVyKs9ms9er28Zcs/AAAA//8DAFBLAwQUAAYA&#10;CAAAACEA+60qd98AAAAJAQAADwAAAGRycy9kb3ducmV2LnhtbEyPwU7DMAyG70i8Q2QkbixtNDpa&#10;mk4IMXFAaGLswi1tTFOtSaok28rbY07sZFn/p9+f6/VsR3bCEAfvJOSLDBi6zuvB9RL2n5u7B2Ax&#10;KafV6B1K+MEI6+b6qlaV9mf3gadd6hmVuFgpCSalqeI8dgatigs/oaPs2werEq2h5zqoM5XbkYss&#10;K7hVg6MLRk34bLA77I5WwuHrZfu+LfdiY/Vrmw1pVZrwJuXtzfz0CCzhnP5h+NMndWjIqfVHpyMb&#10;JYjlPZE08wIY5WKVC2AtgUW5BN7U/PKD5hcAAP//AwBQSwECLQAUAAYACAAAACEAtoM4kv4AAADh&#10;AQAAEwAAAAAAAAAAAAAAAAAAAAAAW0NvbnRlbnRfVHlwZXNdLnhtbFBLAQItABQABgAIAAAAIQA4&#10;/SH/1gAAAJQBAAALAAAAAAAAAAAAAAAAAC8BAABfcmVscy8ucmVsc1BLAQItABQABgAIAAAAIQBm&#10;ELLdhAIAABMFAAAOAAAAAAAAAAAAAAAAAC4CAABkcnMvZTJvRG9jLnhtbFBLAQItABQABgAIAAAA&#10;IQD7rSp33wAAAAkBAAAPAAAAAAAAAAAAAAAAAN4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Görev süresi sona erecek olan Dr.Öğretim Üyesi en az 1 ay önceden ilgili birime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Pr="001C1490" w:rsidRDefault="00F401AB" w:rsidP="00F17D3E"/>
          <w:p w:rsidR="00F401AB" w:rsidRPr="001C1490" w:rsidRDefault="00F401AB" w:rsidP="00F17D3E"/>
          <w:p w:rsidR="00F401AB" w:rsidRPr="001C1490" w:rsidRDefault="00F401AB" w:rsidP="00F17D3E"/>
          <w:p w:rsidR="00F401AB" w:rsidRDefault="00F401AB" w:rsidP="00F17D3E">
            <w:pPr>
              <w:tabs>
                <w:tab w:val="left" w:pos="1139"/>
                <w:tab w:val="left" w:pos="517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B473B8" wp14:editId="4DC824FF">
                      <wp:simplePos x="0" y="0"/>
                      <wp:positionH relativeFrom="column">
                        <wp:posOffset>3932389</wp:posOffset>
                      </wp:positionH>
                      <wp:positionV relativeFrom="paragraph">
                        <wp:posOffset>2365071</wp:posOffset>
                      </wp:positionV>
                      <wp:extent cx="389614" cy="706672"/>
                      <wp:effectExtent l="38100" t="0" r="10795" b="113030"/>
                      <wp:wrapNone/>
                      <wp:docPr id="143" name="Dirsek Bağlayıcısı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614" cy="706672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43" o:spid="_x0000_s1026" type="#_x0000_t34" style="position:absolute;margin-left:309.65pt;margin-top:186.25pt;width:30.7pt;height:55.6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TKBAIAAM8DAAAOAAAAZHJzL2Uyb0RvYy54bWysU1uu0zAQ/UdiD5b/adLnbaOmV7othQ8e&#10;lYAFTG0nsXBsyzZNuxrW0D10YYyd3OoCf4gfax6e4zkzx+vHc6vISTgvjS7peJRTIjQzXOq6pN++&#10;7t8sKfEBNAdltCjpRXj6uHn9at3ZQkxMYxQXjiCI9kVnS9qEYIss86wRLfiRsUJjsjKuhYCuqzPu&#10;oEP0VmWTPF9knXHcOsOE9xjd9Um6SfhVJVj4XFVeBKJKir2FdLp0HuOZbdZQ1A5sI9nQBvxDFy1I&#10;jY/eoXYQgPxw8i+oVjJnvKnCiJk2M1UlmUgckM04/4PNlwasSFxwON7ex+T/Hyz7dDo4Ijnubjal&#10;REOLS9pJ58V38gS3nwoutyu7Xf3tSuINnFdnfYFlW31wg+ftwUXy58q1pFLSvke4NA4kSM5p2pf7&#10;tMU5EIbB6XK1GM8oYZh6yBeLh0lEz3qYCGedD++EaUk0SnoUOmyN1rhT46YJHk4ffOiLni/HQm32&#10;UimMQ6E06Uq6mk/m+BCgwCoFAc3WImWva0pA1ahcFlxC9EZJHqtjsXf1cascOQGqZ7Zfjp92/aUG&#10;uOijq3meDyryED4a3ofH+XMc+Qwwidtv+LHnHfimr0mpXpABpHqrOQkXi+sA50w3zEbp2JhIyh64&#10;x330G4jW0fBLWkwWPVRNenZQeJTlSx/tl/9w8wsAAP//AwBQSwMEFAAGAAgAAAAhAEKs8aDhAAAA&#10;CwEAAA8AAABkcnMvZG93bnJldi54bWxMjzFvgzAQhfdK/Q/WVepSNYbQEkIwEYrULUtolm4OvgAK&#10;PlNsJ/Tf152a8fQ+vfddsZ31wK442d6QgHgRAUNqjOqpFXD8/HjNgFknScnBEAr4QQvb8vGhkLky&#10;NzrgtXYtCyVkcymgc27MObdNh1rahRmRQnY2k5YunFPL1SRvoVwPfBlFKdeyp7DQyRF3HTaX2msB&#10;Xz3t/cHvvfnekTnHdXVcv1RCPD/N1QaYw9n9w/CnH9ShDE4n40lZNghI43USUAHJavkOLBBpFq2A&#10;nQS8ZUkGvCz4/Q/lLwAAAP//AwBQSwECLQAUAAYACAAAACEAtoM4kv4AAADhAQAAEwAAAAAAAAAA&#10;AAAAAAAAAAAAW0NvbnRlbnRfVHlwZXNdLnhtbFBLAQItABQABgAIAAAAIQA4/SH/1gAAAJQBAAAL&#10;AAAAAAAAAAAAAAAAAC8BAABfcmVscy8ucmVsc1BLAQItABQABgAIAAAAIQC75UTKBAIAAM8DAAAO&#10;AAAAAAAAAAAAAAAAAC4CAABkcnMvZTJvRG9jLnhtbFBLAQItABQABgAIAAAAIQBCrPGg4QAAAAsB&#10;AAAPAAAAAAAAAAAAAAAAAF4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02B99" wp14:editId="42D541B5">
                      <wp:simplePos x="0" y="0"/>
                      <wp:positionH relativeFrom="column">
                        <wp:posOffset>2699937</wp:posOffset>
                      </wp:positionH>
                      <wp:positionV relativeFrom="paragraph">
                        <wp:posOffset>2206238</wp:posOffset>
                      </wp:positionV>
                      <wp:extent cx="7951" cy="865809"/>
                      <wp:effectExtent l="76200" t="0" r="68580" b="48895"/>
                      <wp:wrapNone/>
                      <wp:docPr id="142" name="Düz Ok Bağlayıcısı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8658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2" o:spid="_x0000_s1026" type="#_x0000_t32" style="position:absolute;margin-left:212.6pt;margin-top:173.7pt;width:.65pt;height:6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afAgIAAMgDAAAOAAAAZHJzL2Uyb0RvYy54bWysU82O0zAQviPxDpbvNEm1Xdqo6UrbUi7A&#10;VgIeYOo4iYX/ZJum5WV4ht650QfbsZMtC9wQF8cz4/lmvpkvy7ujkuTAnRdGV7SY5JRwzUwtdFvR&#10;z5+2r+aU+AC6Bmk0r+iJe3q3evli2duST01nZM0dQRDty95WtAvBllnmWccV+ImxXGOwMU5BQNO1&#10;We2gR3Qls2me32a9cbV1hnHv0bsZgnSV8JuGs/DQNJ4HIiuKvYV0unTu45mtllC2Dmwn2NgG/EMX&#10;CoTGoleoDQQgX534C0oJ5ow3TZgwozLTNILxxAHZFPkfbD52YHnigsPx9jom//9g2YfDzhFR4+5u&#10;ppRoULikzc8f38jDF3IPl+8STpczu5z95UziExxYb32JeWu9c6Pl7c5F9sfGqfhFXuSYhny6Dpkf&#10;A2HofL2YFZQwDMxvZ/N8ERGzX6nW+fCWG0XipaI+OBBtF9ZGa1ymcUUaMxze+TAkPiXEutpshZTo&#10;h1Jq0ld0MZvOsBigshoJAa/KIlevW0pAtihZFlxC9EaKOmbHZO/a/Vo6cgCUzc12Xtxvhkcd1Hzw&#10;LmZ5PsrHQ3hv6sFd5E9+5DTCJH6/4ceeN+C7ISeFBiUGEPKNrkk4WdwDOGf6cT5Sx8Z4kvTIPe5h&#10;mHy87U19SgvJooVySWVHaUc9Prfx/vwHXD0CAAD//wMAUEsDBBQABgAIAAAAIQCHzNWY4wAAAAsB&#10;AAAPAAAAZHJzL2Rvd25yZXYueG1sTI/BTsMwDIbvSLxDZCRuLG3WdVNpOk1Ik3YAiRUkdswa03Q0&#10;TtVkW3l7wglutvzp9/eX68n27IKj7xxJSGcJMKTG6Y5aCe9v24cVMB8UadU7Qgnf6GFd3d6UqtDu&#10;Snu81KFlMYR8oSSYEIaCc98YtMrP3IAUb59utCrEdWy5HtU1htueiyTJuVUdxQ9GDfhksPmqz1bC&#10;xy7N0/pgNhi2p5fnV3FQ+9NOyvu7afMILOAU/mD41Y/qUEWnozuT9qyXkImFiKiEebbMgEUiE/kC&#10;2DEOq/kSeFXy/x2qHwAAAP//AwBQSwECLQAUAAYACAAAACEAtoM4kv4AAADhAQAAEwAAAAAAAAAA&#10;AAAAAAAAAAAAW0NvbnRlbnRfVHlwZXNdLnhtbFBLAQItABQABgAIAAAAIQA4/SH/1gAAAJQBAAAL&#10;AAAAAAAAAAAAAAAAAC8BAABfcmVscy8ucmVsc1BLAQItABQABgAIAAAAIQAKMTafAgIAAMgDAAAO&#10;AAAAAAAAAAAAAAAAAC4CAABkcnMvZTJvRG9jLnhtbFBLAQItABQABgAIAAAAIQCHzNWY4wAAAAsB&#10;AAAPAAAAAAAAAAAAAAAAAFw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68E48" wp14:editId="4FCD053F">
                      <wp:simplePos x="0" y="0"/>
                      <wp:positionH relativeFrom="column">
                        <wp:posOffset>1801357</wp:posOffset>
                      </wp:positionH>
                      <wp:positionV relativeFrom="paragraph">
                        <wp:posOffset>2564047</wp:posOffset>
                      </wp:positionV>
                      <wp:extent cx="341989" cy="508331"/>
                      <wp:effectExtent l="0" t="0" r="58420" b="101600"/>
                      <wp:wrapNone/>
                      <wp:docPr id="140" name="Dirse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89" cy="50833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140" o:spid="_x0000_s1026" type="#_x0000_t34" style="position:absolute;margin-left:141.85pt;margin-top:201.9pt;width:26.95pt;height:4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Zy/QEAAMUDAAAOAAAAZHJzL2Uyb0RvYy54bWysU1uu2yAQ/a/UPSD+G9t5VIkV50o3afrT&#10;R6TbLmAC2EbFgIDGyWq6huwhC+uAfdPb9q/qD2YG5jDnzPH64dwpchLOS6MrWkxySoRmhkvdVPTr&#10;l/2bJSU+gOagjBYVvQhPHzavX617W4qpaY3iwhEE0b7sbUXbEGyZZZ61ogM/MVZoPKyN6yBg6JqM&#10;O+gRvVPZNM/fZr1x3DrDhPeY3Q2HdJPw61qw8LmuvQhEVRR7C2l1aT3GNdusoWwc2FaysQ34hy46&#10;kBofvUPtIAD57uRfUJ1kznhThwkzXWbqWjKROCCbIv+DzVMLViQuKI63d5n8/4Nln04HRyTH2c1R&#10;Hw0dDmknnRffyCPcfii43K7sdvW3K4k3UK/e+hLLtvrgxsjbg4vkz7Xr4hdpkXPS+HLXWJwDYZic&#10;zYvVckUJw6NFvpzNioiZ/Sq2zof3wnQkbip6FDpsjdY4SeNmSWM4ffBhKHq+HF/VZi+VwjyUSpO+&#10;oqvFdIEPAdqqVhBw21kk6nVDCagG/cqCS4jeKMljdSz2rjlulSMnQM/M98vicTdcaoGLIbta5Pno&#10;HQ/ho+FDusif88hnhEncfsOPPe/At0NNOhpsGECqd5qTcLE4BHDO9KM2SsfGRPLzyD1OYdA97o6G&#10;X9I4shihV9Kzo6+jGV/GuH/5921+AgAA//8DAFBLAwQUAAYACAAAACEAAruHKuEAAAALAQAADwAA&#10;AGRycy9kb3ducmV2LnhtbEyP0UrDQBBF3wX/YRnBF7Ebu9KkMZtSxFAQEWz7AdvsNAnNzobsto1/&#10;7/ikjzNzuHNusZpcLy44hs6ThqdZAgKp9rajRsN+Vz1mIEI0ZE3vCTV8Y4BVeXtTmNz6K33hZRsb&#10;wSEUcqOhjXHIpQx1i86EmR+Q+Hb0ozORx7GRdjRXDne9nCfJQjrTEX9ozYCvLdan7dlpmJrjZt+k&#10;p/eq3dC6enhD++E/tb6/m9YvICJO8Q+GX31Wh5KdDv5MNohewzxTKaManhPFHZhQKl2AOPAmU0uQ&#10;ZSH/dyh/AAAA//8DAFBLAQItABQABgAIAAAAIQC2gziS/gAAAOEBAAATAAAAAAAAAAAAAAAAAAAA&#10;AABbQ29udGVudF9UeXBlc10ueG1sUEsBAi0AFAAGAAgAAAAhADj9If/WAAAAlAEAAAsAAAAAAAAA&#10;AAAAAAAALwEAAF9yZWxzLy5yZWxzUEsBAi0AFAAGAAgAAAAhADCuxnL9AQAAxQMAAA4AAAAAAAAA&#10;AAAAAAAALgIAAGRycy9lMm9Eb2MueG1sUEsBAi0AFAAGAAgAAAAhAAK7hyrhAAAACwEAAA8AAAAA&#10;AAAAAAAAAAAAVwQAAGRycy9kb3ducmV2LnhtbFBLBQYAAAAABAAEAPMAAABl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F185C" wp14:editId="00662611">
                      <wp:simplePos x="0" y="0"/>
                      <wp:positionH relativeFrom="column">
                        <wp:posOffset>1618560</wp:posOffset>
                      </wp:positionH>
                      <wp:positionV relativeFrom="paragraph">
                        <wp:posOffset>3160395</wp:posOffset>
                      </wp:positionV>
                      <wp:extent cx="3053301" cy="1025718"/>
                      <wp:effectExtent l="0" t="0" r="13970" b="22225"/>
                      <wp:wrapNone/>
                      <wp:docPr id="139" name="Yuvarlatılmış Dikdörtgen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301" cy="102571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</w:rPr>
                                    <w:t>Birimden gelen tekliflerin incelenir ve gerekli yazı ve kararname hazırlanıp Rektör onayına sunulur. Onayın bir nüshasının ilgili birime gönderilir. Ve otomasyona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39" o:spid="_x0000_s1032" style="position:absolute;margin-left:127.45pt;margin-top:248.85pt;width:240.4pt;height:8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nmmgIAACoFAAAOAAAAZHJzL2Uyb0RvYy54bWysVMlu2zAQvRfoPxC8N5K8ZDEiB24MFwWC&#10;JGhSBD2OKWpBuZWkLaU/02/IpT/Q9L86pORszamoD/QMZ+O8eaPjk04KsuXWNVrlNNtLKeGK6aJR&#10;VU4/X6/eHVLiPKgChFY8p7fc0ZP52zfHrZnxka61KLglmES5WWtyWntvZkniWM0luD1tuEJjqa0E&#10;j6qtksJCi9mlSEZpup+02hbGasadw9tlb6TzmL8sOfMXZem4JyKn+DYfTxvPdTiT+THMKgumbtjw&#10;DPiHV0hoFBZ9SLUED2Rjm79SyYZZ7XTp95iWiS7LhvHYA3aTpS+6uarB8NgLguPMA0zu/6Vl59tL&#10;S5oCZzc+okSBxCF92WzBCvD3d0Le3/3+QZbN1+LXT+srrkjwQ9Ra42YYfGUu7aA5FAMEXWll+Mfm&#10;SBeRvn1AmneeMLwcp9PxOM0oYWjL0tH0IDsMWZPHcGOd/8C1JEHIqdUbVXzCeUaYYXvmfO+/8wsl&#10;nRZNsWqEiIqt1qfCki3g7Cerw+z9cijxzE0o0uZ0NJ2kyA8GyMESW0dRGkTFqYoSEBWSm3kbaz+L&#10;dq8UicVrKHhfeprib1e5d4+NPssTuliCq/uQaBpChAr5eOTy0HTAvkc7SL5bd3GC+yEi3Kx1cYtT&#10;tbqnuzNs1WD+M3D+EizyGzvFnfUXeJRCY/t6kCiptf3+2n3wR9qhlZIW9wWh+bYByykRHxUS8iib&#10;TMKCRWUyPRihYp9a1k8taiNPNY4FGYCvi2Lw92InllbLG1ztRaiKJlAMa/dDGJRT3+8xfhwYXyyi&#10;Gy6VAX+mrgwLyQNyAdnr7gasGZjkkYTnerdbMHvBpd43RCq92HhdNpFoj7ji8IKCCxnHOHw8wsY/&#10;1aPX4ydu/gcAAP//AwBQSwMEFAAGAAgAAAAhAMvZ6CfiAAAACwEAAA8AAABkcnMvZG93bnJldi54&#10;bWxMj8FOg0AQhu8mvsNmTLwYu0hLEWRpiEkTDxpj68XbwG4BZWcJu23x7R1PepvJfPnn+4vNbAdx&#10;MpPvHSm4W0QgDDVO99QqeN9vb+9B+ICkcXBkFHwbD5vy8qLAXLszvZnTLrSCQ8jnqKALYcyl9E1n&#10;LPqFGw3x7eAmi4HXqZV6wjOH20HGUbSWFnviDx2O5rEzzdfuaBW8IGV9qD6enuVNtf/cLuVrUx+U&#10;ur6aqwcQwczhD4ZffVaHkp1qdyTtxaAgTlYZowpWWZqCYCJdJjzUCtZJFoMsC/m/Q/kDAAD//wMA&#10;UEsBAi0AFAAGAAgAAAAhALaDOJL+AAAA4QEAABMAAAAAAAAAAAAAAAAAAAAAAFtDb250ZW50X1R5&#10;cGVzXS54bWxQSwECLQAUAAYACAAAACEAOP0h/9YAAACUAQAACwAAAAAAAAAAAAAAAAAvAQAAX3Jl&#10;bHMvLnJlbHNQSwECLQAUAAYACAAAACEAitPJ5poCAAAqBQAADgAAAAAAAAAAAAAAAAAuAgAAZHJz&#10;L2Uyb0RvYy54bWxQSwECLQAUAAYACAAAACEAy9noJ+IAAAALAQAADwAAAAAAAAAAAAAAAAD0BAAA&#10;ZHJzL2Rvd25yZXYueG1sUEsFBgAAAAAEAAQA8wAAAAMG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</w:rPr>
                              <w:t>Birimden gelen tekliflerin incelenir ve gerekli yazı ve kararname hazırlanıp Rektör onayına sunulur. Onayın bir nüshasının ilgili birime gönderilir. Ve otomasyona işlenir.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CF06D5" wp14:editId="4645FD1C">
                      <wp:simplePos x="0" y="0"/>
                      <wp:positionH relativeFrom="column">
                        <wp:posOffset>3646142</wp:posOffset>
                      </wp:positionH>
                      <wp:positionV relativeFrom="paragraph">
                        <wp:posOffset>790905</wp:posOffset>
                      </wp:positionV>
                      <wp:extent cx="1446530" cy="1574359"/>
                      <wp:effectExtent l="0" t="0" r="20320" b="26035"/>
                      <wp:wrapNone/>
                      <wp:docPr id="138" name="Dikdörtgen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1574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Fakültelerde ve fakülteye bağlı birimlerde “Dekanların” rektörlüğe bağlı yüksekokullarda “Müdürlerin”, Rektörlüğe bağlı bölümlerde “Bölüm Başkanlarının” önerisi üzerine birimin görev süresinin uzatılmasına dair yönetim kurulu kararı.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8" o:spid="_x0000_s1033" style="position:absolute;margin-left:287.1pt;margin-top:62.3pt;width:113.9pt;height:1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IgwIAABQFAAAOAAAAZHJzL2Uyb0RvYy54bWysVM1u2zAMvg/YOwi6r07SpD9BnSJrkGFA&#10;0QZoh54ZWbKNyZJGKbG7B9sL7MVGyU7/1tMwH2RSpEjx+0hdXHaNZnuJvrYm5+OjEWfSCFvUpsz5&#10;t/v1pzPOfABTgLZG5vxRen65+PjhonVzObGV1YVERkGMn7cu51UIbp5lXlSyAX9knTRkVBYbCKRi&#10;mRUILUVvdDYZjU6y1mLh0ArpPe2ueiNfpPhKSRFulfIyMJ1zultIK6Z1G9dscQHzEsFVtRiuAf9w&#10;iwZqQ0mfQq0gANth/VeophZovVXhSNgms0rVQqYaqJrx6E01dxU4mWohcLx7gsn/v7DiZr9BVhfE&#10;3TFRZaAhklb19+L3LwylNCxuE0it83PyvXMbHDRPYqy4U9jEP9XCugTs4xOwsgtM0OZ4Oj2ZHRP+&#10;gmzj2en0eHYeo2bPxx368EXahkUh50jMJUBhf+1D73pwidm81XWxrrVOCpbbK41sD8TydH02/rwa&#10;or9y04a1OZ/MpqN4E6BuUxoCiY2j+r0pOQNdUhuLgCn3q9P+nSQpeQWF7FPPRvQdMvfuqcZXcWIV&#10;K/BVfySZhiPaxHgyde1QdIS9BzpKodt2iavTeCLubG3xSPyh7RvbO7GuKf41+LABpE6mSmk6wy0t&#10;Slsq3w4SZ5XFn+/tR39qMLJy1tJkEDQ/doCSM/3VUOudE5txlJIynZ1OSMGXlu1Li9k1V5ZoGdM7&#10;4EQSo3/QB1GhbR5oiJcxK5nACMrdkzAoV6GfWHoGhFwukxuNj4Nwbe6ciMEjchHZ++4B0A1NFKj/&#10;buxhimD+ppd633jS2OUuWFWnRnvGlciLCo1eonF4JuJsv9ST1/NjtvgDAAD//wMAUEsDBBQABgAI&#10;AAAAIQBUSeEJ4QAAAAsBAAAPAAAAZHJzL2Rvd25yZXYueG1sTI/BTsMwEETvSPyDtUjcqI1pmzaN&#10;UyFExQFVFaUXbk68jaPGdhS7bfh7lhMcV/M0+6ZYj65jFxxiG7yCx4kAhr4OpvWNgsPn5mEBLCbt&#10;je6CRwXfGGFd3t4UOjfh6j/wsk8NoxIfc63AptTnnMfaotNxEnr0lB3D4HSic2i4GfSVyl3HpRBz&#10;7nTr6YPVPb5YrE/7s1Nw+nrdbXfLg9w481aJNmVLO7wrdX83Pq+AJRzTHwy/+qQOJTlV4exNZJ2C&#10;WTaVhFIgp3NgRCyEpHWVgqdMzoCXBf+/ofwBAAD//wMAUEsBAi0AFAAGAAgAAAAhALaDOJL+AAAA&#10;4QEAABMAAAAAAAAAAAAAAAAAAAAAAFtDb250ZW50X1R5cGVzXS54bWxQSwECLQAUAAYACAAAACEA&#10;OP0h/9YAAACUAQAACwAAAAAAAAAAAAAAAAAvAQAAX3JlbHMvLnJlbHNQSwECLQAUAAYACAAAACEA&#10;0kCrCIMCAAAUBQAADgAAAAAAAAAAAAAAAAAuAgAAZHJzL2Uyb0RvYy54bWxQSwECLQAUAAYACAAA&#10;ACEAVEnhCeEAAAALAQAADwAAAAAAAAAAAAAAAADdBAAAZHJzL2Rvd25yZXYueG1sUEsFBgAAAAAE&#10;AAQA8wAAAOs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Fakültelerde ve fakülteye bağlı birimlerde “Dekanların” rektörlüğe bağlı yüksekokullarda “Müdürlerin”, Rektörlüğe bağlı bölümlerde “Bölüm Başkanlarının” önerisi üzerine birimin görev süresinin uzatılmasına dair yönetim kurulu kararı. Personel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BFA56" wp14:editId="148F5C95">
                      <wp:simplePos x="0" y="0"/>
                      <wp:positionH relativeFrom="column">
                        <wp:posOffset>2032028</wp:posOffset>
                      </wp:positionH>
                      <wp:positionV relativeFrom="paragraph">
                        <wp:posOffset>782955</wp:posOffset>
                      </wp:positionV>
                      <wp:extent cx="1407160" cy="1319861"/>
                      <wp:effectExtent l="0" t="0" r="21590" b="13970"/>
                      <wp:wrapNone/>
                      <wp:docPr id="136" name="Dikdörtgen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1319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anabilim dalı başkanının, bölüm başkanının, Dekan/ Müdürün olumlu görüşlerinin olduğu “Görev süresi uzatma formu” bağlı bulunduğu Dekanlık/ Müdürlük kanalıyla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6" o:spid="_x0000_s1034" style="position:absolute;margin-left:160pt;margin-top:61.65pt;width:110.8pt;height:10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OZhAIAABQFAAAOAAAAZHJzL2Uyb0RvYy54bWysVM1u2zAMvg/YOwi6r7bTNE2DOkXWIMOA&#10;oi3QDj0zsvyDyZJGKbG7B9sL7MVGyU7/1tMwH2RSpD6KH0mdX/StYnuJrjE659lRypnUwhSNrnL+&#10;7X7zac6Z86ALUEbLnD9Kxy+WHz+cd3YhJ6Y2qpDICES7RWdzXntvF0niRC1bcEfGSk3G0mALnlSs&#10;kgKhI/RWJZM0nSWdwcKiEdI52l0PRr6M+GUphb8pSyc9Uzmnu/m4Yly3YU2W57CoEGzdiPEa8A+3&#10;aKHRFPQJag0e2A6bv6DaRqBxpvRHwrSJKctGyJgDZZOlb7K5q8HKmAuR4+wTTe7/wYrr/S2ypqDa&#10;Hc8409BSkdbN9+L3L/SV1CxsE0mddQvyvbO3OGqOxJBxX2Ib/pQL6yOxj0/Eyt4zQZvZND3NZsS/&#10;IFt2nJ3NZ1lATZ6PW3T+izQtC0LOkSoXCYX9lfOD68ElRHNGNcWmUSoqWG0vFbI9UJWnm3n2eT2i&#10;v3JTmnU5n5xM03AToG4rFXgSW0v5O11xBqqiNhYeY+xXp907QWLwGgo5hD5J6TtEHtxjjq9wQhZr&#10;cPVwJJrGI0oHPBm7dkw60D4QHSTfb/tYq3k4EXa2pnik+qEZGttZsWkI/wqcvwWkTqZMaTr9DS2l&#10;MpS+GSXOaoM/39sP/tRgZOWso8kgan7sACVn6qum1jvLptMwSlGZnpxOSMGXlu1Li961l4bKktE7&#10;YEUUg79XB7FE0z7QEK9CVDKBFhR7KMKoXPphYukZEHK1im40Phb8lb6zIoAH5gKz9/0DoB2byFP/&#10;XZvDFMHiTS8NvuGkNqudN2UTG+2ZVypeUGj0YhnHZyLM9ks9ej0/Zss/AAAA//8DAFBLAwQUAAYA&#10;CAAAACEASn5GyuAAAAALAQAADwAAAGRycy9kb3ducmV2LnhtbEyPy07DMBBF90j8gzVI7KjzgNKG&#10;OBVCVCxQVVG66c6JhzhqPI5itw1/z7CC5egc3XunXE2uF2ccQ+dJQTpLQCA13nTUKth/ru8WIELU&#10;ZHTvCRV8Y4BVdX1V6sL4C33geRdbwSEUCq3AxjgUUobGotNh5gckZl9+dDryObbSjPrC4a6XWZLM&#10;pdMdcYPVA75YbI67k1NwPLxuN9vlPls781YnXXxc2vFdqdub6fkJRMQp/snwO5+nQ8Wban8iE0Sv&#10;IOd4VhlkeQ6CjYf7dA6iZpSnGciqlP9/qH4AAAD//wMAUEsBAi0AFAAGAAgAAAAhALaDOJL+AAAA&#10;4QEAABMAAAAAAAAAAAAAAAAAAAAAAFtDb250ZW50X1R5cGVzXS54bWxQSwECLQAUAAYACAAAACEA&#10;OP0h/9YAAACUAQAACwAAAAAAAAAAAAAAAAAvAQAAX3JlbHMvLnJlbHNQSwECLQAUAAYACAAAACEA&#10;fgOTmYQCAAAUBQAADgAAAAAAAAAAAAAAAAAuAgAAZHJzL2Uyb0RvYy54bWxQSwECLQAUAAYACAAA&#10;ACEASn5GyuAAAAALAQAADwAAAAAAAAAAAAAAAADeBAAAZHJzL2Rvd25yZXYueG1sUEsFBgAAAAAE&#10;AAQA8wAAAOsFAAAAAA==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anabilim dalı başkanının, bölüm başkanının, Dekan/ Müdürün olumlu görüşlerinin olduğu “Görev süresi uzatma formu” bağlı bulunduğu Dekanlık/ Müdürlük kanalıyla Personel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DF8177" wp14:editId="4B769B0E">
                      <wp:simplePos x="0" y="0"/>
                      <wp:positionH relativeFrom="column">
                        <wp:posOffset>107812</wp:posOffset>
                      </wp:positionH>
                      <wp:positionV relativeFrom="paragraph">
                        <wp:posOffset>2206238</wp:posOffset>
                      </wp:positionV>
                      <wp:extent cx="1693628" cy="866693"/>
                      <wp:effectExtent l="0" t="0" r="20955" b="10160"/>
                      <wp:wrapNone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628" cy="866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Yeniden atanması uygun görülen adayın birim yönetim kurulu kararı alınarak dekan tarafından Rektörlüğe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4" o:spid="_x0000_s1035" style="position:absolute;margin-left:8.5pt;margin-top:173.7pt;width:133.3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YegwIAABMFAAAOAAAAZHJzL2Uyb0RvYy54bWysVMFu2zAMvQ/YPwi6r07SNGuDOkXWIMOA&#10;oi3QDj0zsmQbkyWNUmJ3H7Yf6I+Nkp027XoaloNCiuSjST7q/KJrNNtJ9LU1OR8fjTiTRtiiNmXO&#10;v9+vP51y5gOYArQ1MueP0vOLxccP562by4mtrC4kMgIxft66nFchuHmWeVHJBvyRddKQUVlsIJCK&#10;ZVYgtITe6GwyGs2y1mLh0ArpPd2ueiNfJHylpAg3SnkZmM45fVtIJ6ZzE89scQ7zEsFVtRg+A/7h&#10;KxqoDSV9hlpBALbF+i+ophZovVXhSNgms0rVQqYaqJrx6E01dxU4mWqh5nj33Cb//2DF9e4WWV3Q&#10;7I6nnBloaEir+kfx9BtDKQ2L19Sk1vk5+d65Wxw0T2KsuFPYxH+qhXWpsY/PjZVdYIIux7Oz49mE&#10;qCDIdjqbkRpBs5dohz58lbZhUcg50uBSP2F35UPvuneJybzVdbGutU4KlptLjWwHNOTp+nT8ZTWg&#10;v3LThrU5n5xMR0QEAUQ2pSGQ2Dgq35uSM9AlsVgETLlfRft3kqTkFRSyT30yot8+c++eanyFE6tY&#10;ga/6kGQaQrSJeDKRdig6dr3vc5RCt+nSqM5iRLzZ2OKRxoe257V3Yl0T/hX4cAtIRKZKaTnDDR1K&#10;WyrfDhJnlcVf791Hf+IXWTlraTGoNT+3gJIz/c0Q887G02ncpKRMTz5PSMFDy+bQYrbNpaWxjOkZ&#10;cCKJ0T/ovajQNg+0w8uYlUxgBOXuhzAol6FfWHoFhFwukxttj4NwZe6ciOCxc7Gz990DoBtIFIh+&#10;13a/RDB/w6XeN0Yau9wGq+pEtJe+0vCiQpuXxji8EnG1D/Xk9fKWLf4AAAD//wMAUEsDBBQABgAI&#10;AAAAIQDQF5ZJ4AAAAAoBAAAPAAAAZHJzL2Rvd25yZXYueG1sTI/NTsMwEITvSLyDtUjcqEMSkR/i&#10;VAhRcUCoovTCzYlNHDVeR7bbhrdnOdHjaEYz3zTrxU7spH0YHQq4XyXANPZOjTgI2H9u7kpgIUpU&#10;cnKoBfzoAOv2+qqRtXJn/NCnXRwYlWCopQAT41xzHnqjrQwrN2sk79t5KyNJP3Dl5ZnK7cTTJHng&#10;Vo5IC0bO+tno/rA7WgGHr5ft+7bapxurXrtkjEVl/JsQtzfL0yOwqJf4H4Y/fEKHlpg6d0QV2ES6&#10;oCtRQJYXOTAKpGVWAOsE5GVWAW8bfnmh/QUAAP//AwBQSwECLQAUAAYACAAAACEAtoM4kv4AAADh&#10;AQAAEwAAAAAAAAAAAAAAAAAAAAAAW0NvbnRlbnRfVHlwZXNdLnhtbFBLAQItABQABgAIAAAAIQA4&#10;/SH/1gAAAJQBAAALAAAAAAAAAAAAAAAAAC8BAABfcmVscy8ucmVsc1BLAQItABQABgAIAAAAIQDq&#10;3/YegwIAABMFAAAOAAAAAAAAAAAAAAAAAC4CAABkcnMvZTJvRG9jLnhtbFBLAQItABQABgAIAAAA&#10;IQDQF5ZJ4AAAAAoBAAAPAAAAAAAAAAAAAAAAAN0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Yeniden atanması uygun görülen adayın birim yönetim kurulu kararı alınarak dekan tarafından Rektörlüğe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74659" wp14:editId="1DC28B24">
                      <wp:simplePos x="0" y="0"/>
                      <wp:positionH relativeFrom="column">
                        <wp:posOffset>155327</wp:posOffset>
                      </wp:positionH>
                      <wp:positionV relativeFrom="paragraph">
                        <wp:posOffset>782513</wp:posOffset>
                      </wp:positionV>
                      <wp:extent cx="1605667" cy="1009815"/>
                      <wp:effectExtent l="0" t="0" r="13970" b="19050"/>
                      <wp:wrapNone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67" cy="100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01AB" w:rsidRPr="006D265E" w:rsidRDefault="00F401AB" w:rsidP="00F401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D26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birim Dr. Öğretim Üyesinin yeniden ataması ile ilgili Üniversitemiz Akademik etkinlik değerlendirmesi formunu Dekanlığa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3" o:spid="_x0000_s1036" style="position:absolute;margin-left:12.25pt;margin-top:61.6pt;width:126.4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hVhAIAABUFAAAOAAAAZHJzL2Uyb0RvYy54bWysVM1u2zAMvg/YOwi6r7bTJG2DOkXWIMOA&#10;oi3QDj0zsvyDyZJGKbG7B9sL7MVGyU7/1tMwH2RSpEh95EedX/StYnuJrjE659lRypnUwhSNrnL+&#10;7X7z6ZQz50EXoIyWOX+Ujl8sP3447+xCTkxtVCGRURDtFp3Nee29XSSJE7VswR0ZKzUZS4MteFKx&#10;SgqEjqK3Kpmk6TzpDBYWjZDO0e56MPJljF+WUvibsnTSM5VzupuPK8Z1G9ZkeQ6LCsHWjRivAf9w&#10;ixYaTUmfQq3BA9th81eothFonCn9kTBtYsqyETJiIDRZ+gbNXQ1WRixUHGefyuT+X1hxvb9F1hTU&#10;u+NjzjS01KR18734/Qt9JTUL21SkzroF+d7ZWxw1R2JA3JfYhj9hYX0s7ONTYWXvmaDNbJ7O5vMT&#10;zgTZsjQ9O81mIWryfNyi81+kaVkQco7UuVhQ2F85P7geXEI2Z1RTbBqlooLV9lIh2wN1ebo5zT6v&#10;x+iv3JRmXc4ns2lKTBBAbCsVeBJbS/idrjgDVRGNhceY+9Vp906SmLyGQg6pZyl9h8yDe8T4Kk5A&#10;sQZXD0eiaTyidIgnI2tH0KHsQ6GD5PttP/QqZglbW1M8UgPRDMx2VmwaSnAFzt8CEpUJKo2nv6Gl&#10;VIbwm1HirDb487394E8MIytnHY0G1ebHDlBypr5q4t5ZNp2GWYrKdHYyIQVfWrYvLXrXXhrqS0YP&#10;gRVRDP5eHcQSTftAU7wKWckEWlDuoQujcumHkaV3QMjVKrrR/FjwV/rOihA8lC6U9r5/ALQjizwR&#10;8NocxggWb8g0+IaT2qx23pRNZNpzXal7QaHZi30c34kw3C/16PX8mi3/AAAA//8DAFBLAwQUAAYA&#10;CAAAACEAU3oZnN8AAAAKAQAADwAAAGRycy9kb3ducmV2LnhtbEyPTU/DMAyG70j8h8hI3FhKGHQr&#10;TSeEmDigaWLswi1tTFOtcaom28q/x5zg5o9Hrx+Xq8n34oRj7AJpuJ1lIJCaYDtqNew/1jcLEDEZ&#10;sqYPhBq+McKqurwoTWHDmd7xtEut4BCKhdHgUhoKKWPj0Js4CwMS777C6E3idmylHc2Zw30vVZY9&#10;SG864gvODPjssDnsjl7D4fNlu9ku92rt7WuddSlfuvFN6+ur6ekRRMIp/cHwq8/qULFTHY5ko+g1&#10;qPk9kzxXdwoEAyrP5yBqLhZKgaxK+f+F6gcAAP//AwBQSwECLQAUAAYACAAAACEAtoM4kv4AAADh&#10;AQAAEwAAAAAAAAAAAAAAAAAAAAAAW0NvbnRlbnRfVHlwZXNdLnhtbFBLAQItABQABgAIAAAAIQA4&#10;/SH/1gAAAJQBAAALAAAAAAAAAAAAAAAAAC8BAABfcmVscy8ucmVsc1BLAQItABQABgAIAAAAIQCE&#10;RXhVhAIAABUFAAAOAAAAAAAAAAAAAAAAAC4CAABkcnMvZTJvRG9jLnhtbFBLAQItABQABgAIAAAA&#10;IQBTehmc3wAAAAoBAAAPAAAAAAAAAAAAAAAAAN4EAABkcnMvZG93bnJldi54bWxQSwUGAAAAAAQA&#10;BADzAAAA6gUAAAAA&#10;" fillcolor="#4f81bd" strokecolor="#385d8a" strokeweight="2pt">
                      <v:textbox>
                        <w:txbxContent>
                          <w:p w:rsidR="00F401AB" w:rsidRPr="006D265E" w:rsidRDefault="00F401AB" w:rsidP="00F401A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26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birim Dr. Öğretim Üyesinin yeniden ataması ile ilgili Üniversitemiz Akademik etkinlik değerlendirmesi formunu Dekanlığa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AB" w:rsidRDefault="00F401AB" w:rsidP="00F401AB"/>
          <w:p w:rsidR="00F401AB" w:rsidRDefault="00F401AB" w:rsidP="00F401AB">
            <w:pPr>
              <w:tabs>
                <w:tab w:val="left" w:pos="658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60B081" wp14:editId="57602931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38735</wp:posOffset>
                      </wp:positionV>
                      <wp:extent cx="269875" cy="421005"/>
                      <wp:effectExtent l="19050" t="0" r="34925" b="3619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421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8" o:spid="_x0000_s1026" type="#_x0000_t67" style="position:absolute;margin-left:333.2pt;margin-top:3.05pt;width:21.25pt;height:33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HzlwIAADoFAAAOAAAAZHJzL2Uyb0RvYy54bWysVEtu2zAQ3RfoHQjuG8mGnThG5MCN4aJA&#10;mgRIiqzHFGUJpTgsSVtOL5Mz5A7pvTok5fzaRVF0I3E+nM+bNzw53bWKbaV1DeqCDw5yzqQWWDZ6&#10;XfCvN8sPE86cB12CQi0LficdP529f3fSmakcYo2qlJZREO2mnSl47b2ZZpkTtWzBHaCRmowV2hY8&#10;iXadlRY6it6qbJjnh1mHtjQWhXSOtItk5LMYv6qk8JdV5aRnquBUm49fG7+r8M1mJzBdWzB1I/oy&#10;4B+qaKHRlPQp1AI8sI1tfgvVNsKiw8ofCGwzrKpGyNgDdTPI33RzXYORsRcCx5knmNz/CysutleW&#10;NWXBaVAaWhrR/Oc9PN4/PrDLb2wSAOqMm5LftbmyveToGLrdVbYNf+qD7SKod0+gyp1ngpTDw+PJ&#10;0ZgzQabRcJDn4xAze75srPOfJLYsHApeYqfn1mIX8YTtufPJf+8XEjpUTblslIqCXa/OlGVboCEP&#10;lqPjo0W8qzbtFyyTmriS99MmNXEiqSd7NdXjUphY26v4SrOO+hiPKAITQCytFHg6toZwc3rNGag1&#10;0V94GxO/ut2HTflGy8ngY6rO1VDKpB3/TRWh/QW4Ol2JKXoglQ4oyMj2Hq0wsjSkcFpheUdTtpjo&#10;74xYNhTtHJy/Akt8p75oh/0lfSqF1Cz2J85qtD/+pA/+REOyctbR/hAQ3zdgJWfqsyaCHg9Go7Bw&#10;URiNj4Yk2JeW1UuL3rRnGKZHr4UR8Rj8vdofK4vtLa36PGQlE2hBuRPkvXDm017TYyHkfB7daMkM&#10;+HN9bUQIHnAKON7sbsGannCemHqB+12D6RvKJd9wU+N847FqIh+fcSXCBIEWNFKnf0zCC/BSjl7P&#10;T97sFwAAAP//AwBQSwMEFAAGAAgAAAAhAJelnWTgAAAACAEAAA8AAABkcnMvZG93bnJldi54bWxM&#10;j81OwzAQhO9IvIO1SFwQdVJVIU3jVIgfIS5ULRyamxMvSUS8jmKnDW/PcoLbrGY0+02+nW0vTjj6&#10;zpGCeBGBQKqd6ahR8PH+fJuC8EGT0b0jVPCNHrbF5UWuM+POtMfTITSCS8hnWkEbwpBJ6esWrfYL&#10;NyCx9+lGqwOfYyPNqM9cbnu5jKJEWt0Rf2j1gA8t1l+HySrYR8f46Wa3q/zj9JK+laacj+WrUtdX&#10;8/0GRMA5/IXhF5/RoWCmyk1kvOgVJEmy4iiLGAT7d1G6BlGxWK5AFrn8P6D4AQAA//8DAFBLAQIt&#10;ABQABgAIAAAAIQC2gziS/gAAAOEBAAATAAAAAAAAAAAAAAAAAAAAAABbQ29udGVudF9UeXBlc10u&#10;eG1sUEsBAi0AFAAGAAgAAAAhADj9If/WAAAAlAEAAAsAAAAAAAAAAAAAAAAALwEAAF9yZWxzLy5y&#10;ZWxzUEsBAi0AFAAGAAgAAAAhAAKF4fOXAgAAOgUAAA4AAAAAAAAAAAAAAAAALgIAAGRycy9lMm9E&#10;b2MueG1sUEsBAi0AFAAGAAgAAAAhAJelnWTgAAAACAEAAA8AAAAAAAAAAAAAAAAA8QQAAGRycy9k&#10;b3ducmV2LnhtbFBLBQYAAAAABAAEAPMAAAD+BQAAAAA=&#10;" adj="14677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191EF6" wp14:editId="21C574E6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126365</wp:posOffset>
                      </wp:positionV>
                      <wp:extent cx="269875" cy="294005"/>
                      <wp:effectExtent l="19050" t="0" r="15875" b="2984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" o:spid="_x0000_s1026" type="#_x0000_t67" style="position:absolute;margin-left:199.3pt;margin-top:9.95pt;width:21.25pt;height:2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YjlgIAADoFAAAOAAAAZHJzL2Uyb0RvYy54bWysVEtu2zAQ3RfoHQjuG8mGHX8QO3BjuCiQ&#10;JgGSIusxRVlCKQ5L0pbTy+QMuUN6rw5JOb92URTdSJwP5/PmDU9O941iO2ldjXrGe0c5Z1ILLGq9&#10;mfGvN6sPY86cB12AQi1n/E46fjp//+6kNVPZxwpVIS2jINpNWzPjlfdmmmVOVLIBd4RGajKWaBvw&#10;JNpNVlhoKXqjsn6eH2ct2sJYFNI50i6Tkc9j/LKUwl+WpZOeqRmn2nz82vhdh282P4HpxoKpatGV&#10;Af9QRQO1pqRPoZbggW1t/VuophYWHZb+SGCTYVnWQsYeqJte/qab6wqMjL0QOM48weT+X1hxsbuy&#10;rC5mfMSZhoZGtPh5D4/3jw/s8hsbBYBa46bkd22ubCc5OoZu96Vtwp/6YPsI6t0TqHLvmSBl/3gy&#10;Hg05E2TqTwZ5Pgwxs+fLxjr/SWLDwmHGC2z1wlpsI56wO3c++R/8QkKHqi5WtVJRsJv1mbJsBzTk&#10;3mowGS3jXbVtvmCR1MSVvJs2qYkTST0+qKkel8LE2l7FV5q1VPuQaqc2gFhaKvB0bAzh5vSGM1Ab&#10;or/wNiZ+dbsLm/INVuPex1Sdq6CQSTv8mypC+0twVboSU3RAKh1QkJHtHVphZGlI4bTG4o6mbDHR&#10;3xmxqinaOTh/BZb4Tn3RDvtL+pQKqVnsTpxVaH/8SR/8iYZk5ayl/SEgvm/BSs7UZ00EnfQGg7Bw&#10;URgMR30S7EvL+qVFb5szDNOj18KIeAz+Xh2OpcXmllZ9EbKSCbSg3AnyTjjzaa/psRBysYhutGQG&#10;/Lm+NiIEDzgFHG/2t2BNRzhPTL3Aw67B9A3lkm+4qXGx9VjWkY/PuBJhgkALGqnTPSbhBXgpR6/n&#10;J2/+CwAA//8DAFBLAwQUAAYACAAAACEAaAkFcd4AAAAJAQAADwAAAGRycy9kb3ducmV2LnhtbEyP&#10;y07DMBBF90j8gzVI7KiTEKImxKkQVRfs6EPq1o3dJMIeh9hNzd8zrOhydI/uPVOvojVs1pMfHApI&#10;Fwkwja1TA3YCDvvN0xKYDxKVNA61gB/tYdXc39WyUu6KWz3vQseoBH0lBfQhjBXnvu21lX7hRo2U&#10;nd1kZaBz6ria5JXKreFZkhTcygFpoZejfu91+7W7WAEfsV/P7nvOX+Ln/nDk60225UaIx4f49gos&#10;6Bj+YfjTJ3VoyOnkLqg8MwKey2VBKAVlCYyAPE9TYCcBRZEBb2p++0HzCwAA//8DAFBLAQItABQA&#10;BgAIAAAAIQC2gziS/gAAAOEBAAATAAAAAAAAAAAAAAAAAAAAAABbQ29udGVudF9UeXBlc10ueG1s&#10;UEsBAi0AFAAGAAgAAAAhADj9If/WAAAAlAEAAAsAAAAAAAAAAAAAAAAALwEAAF9yZWxzLy5yZWxz&#10;UEsBAi0AFAAGAAgAAAAhAOE6xiOWAgAAOgUAAA4AAAAAAAAAAAAAAAAALgIAAGRycy9lMm9Eb2Mu&#10;eG1sUEsBAi0AFAAGAAgAAAAhAGgJBXHeAAAACQEAAA8AAAAAAAAAAAAAAAAA8A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225181" wp14:editId="529D934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142875</wp:posOffset>
                      </wp:positionV>
                      <wp:extent cx="269875" cy="294005"/>
                      <wp:effectExtent l="19050" t="0" r="15875" b="2984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" o:spid="_x0000_s1026" type="#_x0000_t67" style="position:absolute;margin-left:55.9pt;margin-top:11.25pt;width:21.25pt;height:2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9OlwIAADoFAAAOAAAAZHJzL2Uyb0RvYy54bWysVEtu2zAQ3RfoHQjuG8mG7dhG7MCN4aJA&#10;mgRIiqzHFGUJpTgsSVtOL5Mz5A7pvTok5fzaRVF0I3E+nM+bNzw53TeK7aR1NeoZ7x3lnEktsKj1&#10;Zsa/3qw+jDlzHnQBCrWc8Tvp+On8/buT1kxlHytUhbSMgmg3bc2MV96baZY5UckG3BEaqclYom3A&#10;k2g3WWGhpeiNyvp5PspatIWxKKRzpF0mI5/H+GUphb8sSyc9UzNOtfn4tfG7Dt9sfgLTjQVT1aIr&#10;A/6higZqTUmfQi3BA9va+rdQTS0sOiz9kcAmw7KshYw9UDe9/E031xUYGXshcJx5gsn9v7DiYndl&#10;WV3M+IgzDQ2NaPHzHh7vHx/Y5Tc2CgC1xk3J79pc2U5ydAzd7kvbhD/1wfYR1LsnUOXeM0HK/mgy&#10;Ph5yJsjUnwzyfBhiZs+XjXX+k8SGhcOMF9jqhbXYRjxhd+588j/4hYQOVV2saqWiYDfrM2XZDmjI&#10;vdVgcryMd9W2+YJFUhNX8m7apCZOJPX4oKZ6XAoTa3sVX2nWUu1Dqp3aAGJpqcDTsTGEm9MbzkBt&#10;iP7C25j41e0ubMo3WI17H1N1roJCJu3wb6oI7S/BVelKTNEBqXRAQUa2d2iFkaUhhdMaizuassVE&#10;f2fEqqZo5+D8FVjiO/VFO+wv6VMqpGaxO3FWof3xJ33wJxqSlbOW9oeA+L4FKzlTnzURdNIbDMLC&#10;RWEwPO6TYF9a1i8tetucYZgevRZGxGPw9+pwLC02t7Tqi5CVTKAF5U6Qd8KZT3tNj4WQi0V0oyUz&#10;4M/1tREheMAp4HizvwVrOsJ5YuoFHnYNpm8ol3zDTY2Lrceyjnx8xpUIEwRa0Eid7jEJL8BLOXo9&#10;P3nzXwAAAP//AwBQSwMEFAAGAAgAAAAhAHpARbHdAAAACQEAAA8AAABkcnMvZG93bnJldi54bWxM&#10;j81OwzAQhO9IvIO1SNyok9BUUYhTIaoeuNEfqVc3XuIIex1iNzVvj3uC42hGM98062gNm3HygyMB&#10;+SIDhtQ5NVAv4HjYPlXAfJCkpHGEAn7Qw7q9v2tkrdyVdjjvQ89SCflaCtAhjDXnvtNopV+4ESl5&#10;n26yMiQ59VxN8prKreFFlq24lQOlBS1HfNPYfe0vVsB71JvZfc/LMn4cjie+2RY7boR4fIivL8AC&#10;xvAXhht+Qoc2MZ3dhZRnJuk8T+hBQFGUwG6BcvkM7CxgVVXA24b/f9D+AgAA//8DAFBLAQItABQA&#10;BgAIAAAAIQC2gziS/gAAAOEBAAATAAAAAAAAAAAAAAAAAAAAAABbQ29udGVudF9UeXBlc10ueG1s&#10;UEsBAi0AFAAGAAgAAAAhADj9If/WAAAAlAEAAAsAAAAAAAAAAAAAAAAALwEAAF9yZWxzLy5yZWxz&#10;UEsBAi0AFAAGAAgAAAAhAOKZ/06XAgAAOgUAAA4AAAAAAAAAAAAAAAAALgIAAGRycy9lMm9Eb2Mu&#10;eG1sUEsBAi0AFAAGAAgAAAAhAHpARbHdAAAACQEAAA8AAAAAAAAAAAAAAAAA8QQAAGRycy9kb3du&#10;cmV2LnhtbFBLBQYAAAAABAAEAPMAAAD7BQAAAAA=&#10;" adj="11686" fillcolor="#c6d9f1" strokecolor="#385d8a" strokeweight="2pt"/>
                  </w:pict>
                </mc:Fallback>
              </mc:AlternateContent>
            </w:r>
            <w:r>
              <w:tab/>
            </w:r>
          </w:p>
          <w:p w:rsidR="00F401AB" w:rsidRDefault="00F401AB" w:rsidP="00F401AB">
            <w:pPr>
              <w:tabs>
                <w:tab w:val="left" w:pos="5284"/>
              </w:tabs>
            </w:pPr>
            <w:r>
              <w:tab/>
            </w:r>
          </w:p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Pr="00F401AB" w:rsidRDefault="00F401AB" w:rsidP="00F401AB"/>
          <w:p w:rsidR="00F401AB" w:rsidRDefault="00F401AB" w:rsidP="00F401AB"/>
          <w:p w:rsidR="00F401AB" w:rsidRDefault="00F401AB" w:rsidP="00F401A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9288D" wp14:editId="00055D7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40005</wp:posOffset>
                      </wp:positionV>
                      <wp:extent cx="269875" cy="294005"/>
                      <wp:effectExtent l="19050" t="0" r="15875" b="2984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9" o:spid="_x0000_s1026" type="#_x0000_t67" style="position:absolute;margin-left:55.95pt;margin-top:3.15pt;width:21.25pt;height:2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lwIAADoFAAAOAAAAZHJzL2Uyb0RvYy54bWysVEtu2zAQ3RfoHQjuG8mGndhG5MCN4aJA&#10;mgRIiqzHFGUJpTgsSVtOL9Mz9A7pvTok5fzaRVF0I3E+nM+bNzw927eK7aR1DeqCD45yzqQWWDZ6&#10;U/DPt6t3E86cB12CQi0Lfi8dP5u/fXPamZkcYo2qlJZREO1mnSl47b2ZZZkTtWzBHaGRmowV2hY8&#10;iXaTlRY6it6qbJjnx1mHtjQWhXSOtMtk5PMYv6qk8FdV5aRnquBUm49fG7/r8M3mpzDbWDB1I/oy&#10;4B+qaKHRlPQx1BI8sK1tfgvVNsKiw8ofCWwzrKpGyNgDdTPIX3VzU4ORsRcCx5lHmNz/Cysud9eW&#10;NWXBp5xpaGlEi5/f4eH7ww929YVNA0CdcTPyuzHXtpccHUO3+8q24U99sH0E9f4RVLn3TJByeDyd&#10;nIw5E2QaTkd5Pg4xs6fLxjr/QWLLwqHgJXZ6YS12EU/YXTif/A9+IaFD1ZSrRqko2M36XFm2Axry&#10;YDWanizjXbVtP2GZ1MSVvJ82qYkTST05qKkel8LE2l7EV5p1VPuYaqc2gFhaKfB0bA3h5vSGM1Ab&#10;or/wNiZ+cbsPm/KNVpPB+1Sdq6GUSTv+mypC+0twdboSU/RAKh1QkJHtPVphZGlI4bTG8p6mbDHR&#10;3xmxaijaBTh/DZb4Tn3RDvsr+lQKqVnsT5zVaL/9SR/8iYZk5ayj/SEgvm7BSs7UR00EnQ5Go7Bw&#10;URiNT4Yk2OeW9XOL3rbnGKZHr4UR8Rj8vTocK4vtHa36ImQlE2hBuRPkvXDu017TYyHkYhHdaMkM&#10;+At9Y0QIHnAKON7u78CannCemHqJh12D2SvKJd9wU+Ni67FqIh+fcCXCBIEWNFKnf0zCC/Bcjl5P&#10;T978FwAAAP//AwBQSwMEFAAGAAgAAAAhACkCJk3dAAAACAEAAA8AAABkcnMvZG93bnJldi54bWxM&#10;j81OwzAQhO9IvIO1SNyok5BENMSpEFUP3OiPxNWNt0mEvQ6xm5q3xz3R42hGM9/Uq2A0m3FygyUB&#10;6SIBhtRaNVAn4LDfPL0Ac16SktoSCvhFB6vm/q6WlbIX2uK88x2LJeQqKaD3fqw4d22PRrqFHZGi&#10;d7KTkT7KqeNqkpdYbjTPkqTkRg4UF3o54nuP7ffubAR8hH492585L8Ln/vDF15tsy7UQjw/h7RWY&#10;x+D/w3DFj+jQRKajPZNyTEedpssYFVA+A7v6RZ4DOwooshJ4U/PbA80fAAAA//8DAFBLAQItABQA&#10;BgAIAAAAIQC2gziS/gAAAOEBAAATAAAAAAAAAAAAAAAAAAAAAABbQ29udGVudF9UeXBlc10ueG1s&#10;UEsBAi0AFAAGAAgAAAAhADj9If/WAAAAlAEAAAsAAAAAAAAAAAAAAAAALwEAAF9yZWxzLy5yZWxz&#10;UEsBAi0AFAAGAAgAAAAhADDiDUmXAgAAOgUAAA4AAAAAAAAAAAAAAAAALgIAAGRycy9lMm9Eb2Mu&#10;eG1sUEsBAi0AFAAGAAgAAAAhACkCJk3dAAAACAEAAA8AAAAAAAAAAAAAAAAA8QQAAGRycy9kb3du&#10;cmV2LnhtbFBLBQYAAAAABAAEAPMAAAD7BQAAAAA=&#10;" adj="11686" fillcolor="#c6d9f1" strokecolor="#385d8a" strokeweight="2pt"/>
                  </w:pict>
                </mc:Fallback>
              </mc:AlternateContent>
            </w:r>
          </w:p>
          <w:p w:rsidR="00F401AB" w:rsidRPr="00F401AB" w:rsidRDefault="00F401AB" w:rsidP="00F401AB">
            <w:pPr>
              <w:tabs>
                <w:tab w:val="left" w:pos="1139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401AB" w:rsidRPr="00533D0A" w:rsidRDefault="00533D0A" w:rsidP="00533D0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LG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L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 xml:space="preserve"> B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M VE 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F401AB" w:rsidTr="00F401AB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1AB" w:rsidRDefault="00F401AB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D30140" w:rsidTr="00F401AB">
        <w:trPr>
          <w:trHeight w:val="50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727562" w:rsidRDefault="00727562" w:rsidP="007275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D30140" w:rsidRDefault="00727562" w:rsidP="007275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D30140" w:rsidRDefault="00D301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F401AB" w:rsidTr="00F17D3E">
        <w:trPr>
          <w:gridAfter w:val="1"/>
          <w:wAfter w:w="14" w:type="dxa"/>
          <w:trHeight w:val="1687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AB" w:rsidRDefault="00F401AB" w:rsidP="00F17D3E">
            <w:pPr>
              <w:pStyle w:val="TableParagraph"/>
            </w:pPr>
          </w:p>
          <w:p w:rsidR="00F401AB" w:rsidRDefault="00F401AB" w:rsidP="00F17D3E">
            <w:pPr>
              <w:pStyle w:val="TableParagraph"/>
            </w:pPr>
          </w:p>
          <w:p w:rsidR="00F401AB" w:rsidRDefault="00F401AB" w:rsidP="00F17D3E">
            <w:pPr>
              <w:pStyle w:val="TableParagraph"/>
              <w:rPr>
                <w:sz w:val="32"/>
              </w:rPr>
            </w:pPr>
          </w:p>
          <w:p w:rsidR="00F401AB" w:rsidRDefault="006D265E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AB"/>
    <w:rsid w:val="00042364"/>
    <w:rsid w:val="00235C59"/>
    <w:rsid w:val="00303B11"/>
    <w:rsid w:val="00533D0A"/>
    <w:rsid w:val="006D265E"/>
    <w:rsid w:val="00727562"/>
    <w:rsid w:val="00943260"/>
    <w:rsid w:val="00D30140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1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0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1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12</cp:revision>
  <dcterms:created xsi:type="dcterms:W3CDTF">2020-09-30T10:24:00Z</dcterms:created>
  <dcterms:modified xsi:type="dcterms:W3CDTF">2023-04-25T07:15:00Z</dcterms:modified>
</cp:coreProperties>
</file>