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614"/>
      </w:tblGrid>
      <w:tr w:rsidR="00E7165D" w:rsidTr="00E7165D">
        <w:trPr>
          <w:trHeight w:val="926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F19" w:rsidRDefault="00400F19" w:rsidP="00400F19">
            <w:pPr>
              <w:pStyle w:val="TableParagraph"/>
            </w:pPr>
            <w:proofErr w:type="spellStart"/>
            <w:r>
              <w:rPr>
                <w:b/>
              </w:rPr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362818">
              <w:t>PDB.İAŞ.</w:t>
            </w:r>
          </w:p>
          <w:p w:rsidR="00400F19" w:rsidRDefault="00400F19" w:rsidP="00400F19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Atanma</w:t>
            </w:r>
            <w:proofErr w:type="spellEnd"/>
            <w:r>
              <w:t xml:space="preserve">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:1/2</w:t>
            </w:r>
          </w:p>
          <w:p w:rsidR="00E7165D" w:rsidRDefault="00400F19" w:rsidP="00400F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9744" behindDoc="0" locked="0" layoutInCell="1" allowOverlap="1" wp14:anchorId="6278B47D" wp14:editId="4BB111A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245745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 </w:t>
            </w:r>
          </w:p>
        </w:tc>
      </w:tr>
      <w:tr w:rsidR="00E7165D" w:rsidTr="00E7165D">
        <w:trPr>
          <w:trHeight w:val="1653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E7165D" w:rsidRDefault="00E7165D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E7165D" w:rsidRDefault="00E7165D" w:rsidP="00400F19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Süreci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İş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Ak</w:t>
            </w:r>
            <w:r>
              <w:rPr>
                <w:b/>
                <w:i/>
                <w:sz w:val="30"/>
                <w:u w:val="single"/>
              </w:rPr>
              <w:t>ı</w:t>
            </w:r>
            <w:r w:rsidRPr="00BC109D">
              <w:rPr>
                <w:b/>
                <w:i/>
                <w:sz w:val="30"/>
                <w:u w:val="single"/>
              </w:rPr>
              <w:t>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E7165D" w:rsidTr="00E7165D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E7165D" w:rsidTr="00190CF7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5D" w:rsidRDefault="00E7165D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FF3C3" wp14:editId="1037587C">
                      <wp:simplePos x="0" y="0"/>
                      <wp:positionH relativeFrom="column">
                        <wp:posOffset>1191785</wp:posOffset>
                      </wp:positionH>
                      <wp:positionV relativeFrom="paragraph">
                        <wp:posOffset>50745</wp:posOffset>
                      </wp:positionV>
                      <wp:extent cx="2989690" cy="858741"/>
                      <wp:effectExtent l="0" t="0" r="20320" b="1778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9690" cy="8587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>Kişinin Üniversitemizde çalışmak istediğini belirten dilekçesi.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5" o:spid="_x0000_s1026" style="position:absolute;margin-left:93.85pt;margin-top:4pt;width:235.4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190CF7">
                              <w:rPr>
                                <w:color w:val="FFFFFF" w:themeColor="background1"/>
                              </w:rPr>
                              <w:t>Kişinin Üniversitemizde çalışmak istediğini belirten dilekçesi.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7165D" w:rsidRDefault="00E7165D" w:rsidP="00F17D3E"/>
          <w:p w:rsidR="00E7165D" w:rsidRDefault="00E7165D" w:rsidP="00F17D3E">
            <w:pPr>
              <w:jc w:val="center"/>
              <w:rPr>
                <w:sz w:val="18"/>
                <w:szCs w:val="18"/>
              </w:rPr>
            </w:pPr>
          </w:p>
          <w:p w:rsidR="00E7165D" w:rsidRDefault="00E7165D" w:rsidP="00F17D3E">
            <w:pPr>
              <w:rPr>
                <w:sz w:val="18"/>
                <w:szCs w:val="18"/>
              </w:rPr>
            </w:pPr>
          </w:p>
          <w:p w:rsidR="00E7165D" w:rsidRDefault="00E7165D" w:rsidP="00F17D3E"/>
          <w:p w:rsidR="00E7165D" w:rsidRDefault="00E7165D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4A3BF4" wp14:editId="58EACE3D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1854200</wp:posOffset>
                      </wp:positionV>
                      <wp:extent cx="962025" cy="484505"/>
                      <wp:effectExtent l="0" t="0" r="28575" b="10795"/>
                      <wp:wrapNone/>
                      <wp:docPr id="173" name="Ova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84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3" o:spid="_x0000_s1027" style="position:absolute;margin-left:29.35pt;margin-top:146pt;width:75.7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" fillcolor="#92d050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</w:rPr>
                              <w:t>Evet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F6E8C1" wp14:editId="154C11DA">
                      <wp:simplePos x="0" y="0"/>
                      <wp:positionH relativeFrom="column">
                        <wp:posOffset>2572716</wp:posOffset>
                      </wp:positionH>
                      <wp:positionV relativeFrom="paragraph">
                        <wp:posOffset>175288</wp:posOffset>
                      </wp:positionV>
                      <wp:extent cx="135172" cy="174928"/>
                      <wp:effectExtent l="19050" t="0" r="36830" b="34925"/>
                      <wp:wrapNone/>
                      <wp:docPr id="53" name="Aşağı O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7492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53" o:spid="_x0000_s1026" type="#_x0000_t67" style="position:absolute;margin-left:202.6pt;margin-top:13.8pt;width:10.65pt;height:1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" adj="13255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559497" wp14:editId="483227C4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3556000</wp:posOffset>
                      </wp:positionV>
                      <wp:extent cx="1327785" cy="937895"/>
                      <wp:effectExtent l="0" t="0" r="24765" b="14605"/>
                      <wp:wrapNone/>
                      <wp:docPr id="178" name="Oval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785" cy="9378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Muvafakat talebinin olumsuz gelmesi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8" o:spid="_x0000_s1028" style="position:absolute;margin-left:285.35pt;margin-top:280pt;width:104.55pt;height:73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Muvafakat talebinin olumsuz gelmesi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2C6BE9" wp14:editId="0E349E18">
                      <wp:simplePos x="0" y="0"/>
                      <wp:positionH relativeFrom="column">
                        <wp:posOffset>3298880</wp:posOffset>
                      </wp:positionH>
                      <wp:positionV relativeFrom="paragraph">
                        <wp:posOffset>4732738</wp:posOffset>
                      </wp:positionV>
                      <wp:extent cx="1757238" cy="626717"/>
                      <wp:effectExtent l="0" t="0" r="14605" b="21590"/>
                      <wp:wrapNone/>
                      <wp:docPr id="179" name="Yuvarlatılmış Dikdörtgen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7238" cy="62671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İlgilinin tebligat adresine durumu bildiren yazının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9" o:spid="_x0000_s1029" style="position:absolute;margin-left:259.75pt;margin-top:372.65pt;width:138.35pt;height:49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İlgilinin tebligat adresine durumu bildiren yazının yazılması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A1A709" wp14:editId="3B91AD1B">
                      <wp:simplePos x="0" y="0"/>
                      <wp:positionH relativeFrom="column">
                        <wp:posOffset>2248397</wp:posOffset>
                      </wp:positionH>
                      <wp:positionV relativeFrom="paragraph">
                        <wp:posOffset>2880083</wp:posOffset>
                      </wp:positionV>
                      <wp:extent cx="1273120" cy="1423283"/>
                      <wp:effectExtent l="0" t="0" r="60960" b="100965"/>
                      <wp:wrapNone/>
                      <wp:docPr id="177" name="Dirsek Bağlayıcısı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3120" cy="1423283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77" o:spid="_x0000_s1026" type="#_x0000_t34" style="position:absolute;margin-left:177.05pt;margin-top:226.8pt;width:100.25pt;height:11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AABE6C" wp14:editId="5758185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2442762</wp:posOffset>
                      </wp:positionV>
                      <wp:extent cx="2035534" cy="770890"/>
                      <wp:effectExtent l="0" t="0" r="22225" b="10160"/>
                      <wp:wrapNone/>
                      <wp:docPr id="174" name="Yuvarlatılmış Dikdörtgen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5534" cy="7708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Kişinin, mevcut çalıştığı kurumundan muvafakatinin istenmesine ilişkin yazının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4" o:spid="_x0000_s1030" style="position:absolute;margin-left:12.45pt;margin-top:192.35pt;width:160.3pt;height:6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Kişinin, mevcut çalıştığı kurumundan muvafakatinin istenmesine ilişkin yazının yazılması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AB8D89" wp14:editId="7561B43B">
                      <wp:simplePos x="0" y="0"/>
                      <wp:positionH relativeFrom="column">
                        <wp:posOffset>78602</wp:posOffset>
                      </wp:positionH>
                      <wp:positionV relativeFrom="paragraph">
                        <wp:posOffset>4494199</wp:posOffset>
                      </wp:positionV>
                      <wp:extent cx="2170320" cy="865974"/>
                      <wp:effectExtent l="0" t="0" r="20955" b="10795"/>
                      <wp:wrapNone/>
                      <wp:docPr id="176" name="Yuvarlatılmış Dikdörtgen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0320" cy="865974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Onaylanan atama kararının bir örneğinin, kişinin kadrosunun bulunduğu ve görev yaptığı kuruma gönderilmesi ve görevden ayrılış tarihinin bildirilmesinin istenmesi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6" o:spid="_x0000_s1031" style="position:absolute;margin-left:6.2pt;margin-top:353.85pt;width:170.9pt;height:6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Onaylanan atama kararının bir örneğinin, kişinin kadrosunun bulunduğu ve görev yaptığı kuruma gönderilmesi ve görevden ayrılış tarihinin bildirilmesinin istenmesi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4C381D" wp14:editId="471193F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3420634</wp:posOffset>
                      </wp:positionV>
                      <wp:extent cx="1868557" cy="930303"/>
                      <wp:effectExtent l="0" t="0" r="17780" b="22225"/>
                      <wp:wrapNone/>
                      <wp:docPr id="175" name="Yuvarlatılmış Dikdörtgen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557" cy="93030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İlgili kurumlardan </w:t>
                                  </w:r>
                                  <w:proofErr w:type="spellStart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muvafakatı</w:t>
                                  </w:r>
                                  <w:proofErr w:type="spellEnd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gelen kişilerin, üst makamın uygun gördüğü birime atamasının yapılması ve makam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5" o:spid="_x0000_s1032" style="position:absolute;margin-left:17.45pt;margin-top:269.35pt;width:147.15pt;height: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İlgili kurumlardan </w:t>
                            </w:r>
                            <w:proofErr w:type="spellStart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muvafakatı</w:t>
                            </w:r>
                            <w:proofErr w:type="spellEnd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gelen kişilerin, üst makamın uygun gördüğü birime atamasının yapılması ve makam onayına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6645FF" wp14:editId="56980441">
                      <wp:simplePos x="0" y="0"/>
                      <wp:positionH relativeFrom="column">
                        <wp:posOffset>1478032</wp:posOffset>
                      </wp:positionH>
                      <wp:positionV relativeFrom="paragraph">
                        <wp:posOffset>1393190</wp:posOffset>
                      </wp:positionV>
                      <wp:extent cx="771276" cy="675861"/>
                      <wp:effectExtent l="38100" t="0" r="10160" b="105410"/>
                      <wp:wrapNone/>
                      <wp:docPr id="172" name="Dirsek Bağlayıcısı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1276" cy="675861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172" o:spid="_x0000_s1026" type="#_x0000_t34" style="position:absolute;margin-left:116.4pt;margin-top:109.7pt;width:60.75pt;height:53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E8096E" wp14:editId="00BE964F">
                      <wp:simplePos x="0" y="0"/>
                      <wp:positionH relativeFrom="column">
                        <wp:posOffset>3521517</wp:posOffset>
                      </wp:positionH>
                      <wp:positionV relativeFrom="paragraph">
                        <wp:posOffset>2442761</wp:posOffset>
                      </wp:positionV>
                      <wp:extent cx="1494845" cy="580445"/>
                      <wp:effectExtent l="0" t="0" r="10160" b="10160"/>
                      <wp:wrapNone/>
                      <wp:docPr id="171" name="Yuvarlatılmış Dikdörtgen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5" cy="58044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İlgilinin tebligat adresine durumu bildiren yazının yazılması,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71" o:spid="_x0000_s1033" style="position:absolute;margin-left:277.3pt;margin-top:192.35pt;width:117.7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İlgilinin tebligat adresine durumu bildiren yazının yazılması,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9903E8" wp14:editId="4B379F64">
                      <wp:simplePos x="0" y="0"/>
                      <wp:positionH relativeFrom="column">
                        <wp:posOffset>3577176</wp:posOffset>
                      </wp:positionH>
                      <wp:positionV relativeFrom="paragraph">
                        <wp:posOffset>1711241</wp:posOffset>
                      </wp:positionV>
                      <wp:extent cx="1105231" cy="421419"/>
                      <wp:effectExtent l="0" t="0" r="19050" b="17145"/>
                      <wp:wrapNone/>
                      <wp:docPr id="170" name="Oval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5231" cy="4214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0" o:spid="_x0000_s1034" style="position:absolute;margin-left:281.65pt;margin-top:134.75pt;width:87.05pt;height:33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" fillcolor="re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</w:rPr>
                              <w:t>Hayır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AA8F1" wp14:editId="585FED08">
                      <wp:simplePos x="0" y="0"/>
                      <wp:positionH relativeFrom="column">
                        <wp:posOffset>2893364</wp:posOffset>
                      </wp:positionH>
                      <wp:positionV relativeFrom="paragraph">
                        <wp:posOffset>1393190</wp:posOffset>
                      </wp:positionV>
                      <wp:extent cx="572494" cy="636104"/>
                      <wp:effectExtent l="0" t="0" r="37465" b="107315"/>
                      <wp:wrapNone/>
                      <wp:docPr id="169" name="Dirsek Bağlayıcısı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94" cy="636104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rsek Bağlayıcısı 169" o:spid="_x0000_s1026" type="#_x0000_t34" style="position:absolute;margin-left:227.8pt;margin-top:109.7pt;width:45.1pt;height:5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530AF" wp14:editId="0EF98F2E">
                      <wp:simplePos x="0" y="0"/>
                      <wp:positionH relativeFrom="column">
                        <wp:posOffset>1064592</wp:posOffset>
                      </wp:positionH>
                      <wp:positionV relativeFrom="paragraph">
                        <wp:posOffset>351569</wp:posOffset>
                      </wp:positionV>
                      <wp:extent cx="3116912" cy="1105232"/>
                      <wp:effectExtent l="0" t="0" r="26670" b="19050"/>
                      <wp:wrapNone/>
                      <wp:docPr id="168" name="Elmas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6912" cy="1105232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Kişinin hizmetine ihtiyaç var mı? O yıla ait kontenjan var mı? </w:t>
                                  </w:r>
                                  <w:proofErr w:type="gramStart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mı 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68" o:spid="_x0000_s1035" type="#_x0000_t4" style="position:absolute;margin-left:83.85pt;margin-top:27.7pt;width:245.45pt;height:87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Kişinin hizmetine ihtiyaç var mı? O yıla ait kontenjan var mı? </w:t>
                            </w:r>
                            <w:proofErr w:type="gramStart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mı 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190CF7" w:rsidRDefault="00190CF7" w:rsidP="00190CF7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190CF7" w:rsidRDefault="00190CF7" w:rsidP="00190CF7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E7165D" w:rsidRPr="00190CF7" w:rsidRDefault="00190CF7" w:rsidP="00190CF7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E7165D" w:rsidTr="00E7165D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8449E5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1165" w:right="1158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8449E5" w:rsidTr="00E7165D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Şube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</w:rPr>
              <w:t>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F416C" w:rsidRDefault="009F416C" w:rsidP="009F41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  <w:p w:rsidR="008449E5" w:rsidRDefault="009F416C" w:rsidP="009F41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Başkanı</w:t>
            </w:r>
            <w:proofErr w:type="spellEnd"/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Rektör</w:t>
            </w:r>
            <w:proofErr w:type="spellEnd"/>
          </w:p>
        </w:tc>
      </w:tr>
      <w:tr w:rsidR="00E7165D" w:rsidTr="008449E5">
        <w:trPr>
          <w:trHeight w:val="1894"/>
        </w:trPr>
        <w:tc>
          <w:tcPr>
            <w:tcW w:w="108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5D" w:rsidRDefault="00E7165D" w:rsidP="00F17D3E">
            <w:pPr>
              <w:pStyle w:val="TableParagraph"/>
            </w:pPr>
          </w:p>
          <w:p w:rsidR="00E7165D" w:rsidRDefault="00E7165D" w:rsidP="00F17D3E">
            <w:pPr>
              <w:pStyle w:val="TableParagraph"/>
            </w:pPr>
          </w:p>
          <w:p w:rsidR="00E7165D" w:rsidRDefault="00E7165D" w:rsidP="00F17D3E">
            <w:pPr>
              <w:pStyle w:val="TableParagraph"/>
              <w:rPr>
                <w:sz w:val="32"/>
              </w:rPr>
            </w:pPr>
          </w:p>
          <w:p w:rsidR="00E7165D" w:rsidRDefault="00400F19" w:rsidP="00F17D3E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E7165D" w:rsidTr="00E7165D">
        <w:trPr>
          <w:trHeight w:val="926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0F19" w:rsidRDefault="00400F19" w:rsidP="00400F19">
            <w:pPr>
              <w:pStyle w:val="TableParagraph"/>
            </w:pPr>
            <w:proofErr w:type="spellStart"/>
            <w:r>
              <w:rPr>
                <w:b/>
              </w:rPr>
              <w:lastRenderedPageBreak/>
              <w:t>Birim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Adı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Daire</w:t>
            </w:r>
            <w:proofErr w:type="spellEnd"/>
            <w:r>
              <w:t xml:space="preserve"> </w:t>
            </w:r>
            <w:proofErr w:type="spellStart"/>
            <w:r>
              <w:t>Başkanlığı</w:t>
            </w:r>
            <w:proofErr w:type="spellEnd"/>
            <w:r>
              <w:t xml:space="preserve">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362818">
              <w:t>PDB.İAŞ.</w:t>
            </w:r>
          </w:p>
          <w:p w:rsidR="00400F19" w:rsidRDefault="00400F19" w:rsidP="00400F19">
            <w:pPr>
              <w:pStyle w:val="TableParagraph"/>
            </w:pP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Süreç</w:t>
            </w:r>
            <w:proofErr w:type="spellEnd"/>
            <w:r>
              <w:rPr>
                <w:b/>
              </w:rPr>
              <w:t xml:space="preserve"> :</w:t>
            </w:r>
            <w:r>
              <w:t xml:space="preserve"> </w:t>
            </w:r>
            <w:proofErr w:type="spellStart"/>
            <w:r>
              <w:t>Akademik</w:t>
            </w:r>
            <w:proofErr w:type="spellEnd"/>
            <w:r>
              <w:t>/</w:t>
            </w:r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  <w:r>
              <w:t xml:space="preserve"> </w:t>
            </w:r>
            <w:proofErr w:type="spellStart"/>
            <w:r>
              <w:t>Naklen</w:t>
            </w:r>
            <w:proofErr w:type="spellEnd"/>
            <w:r>
              <w:t xml:space="preserve"> </w:t>
            </w:r>
            <w:proofErr w:type="spellStart"/>
            <w:r>
              <w:t>Atanma</w:t>
            </w:r>
            <w:proofErr w:type="spellEnd"/>
            <w:r>
              <w:t xml:space="preserve">           </w:t>
            </w:r>
            <w:proofErr w:type="spellStart"/>
            <w:r>
              <w:rPr>
                <w:b/>
              </w:rPr>
              <w:t>Süreci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t xml:space="preserve"> :2/2</w:t>
            </w:r>
          </w:p>
          <w:p w:rsidR="00E7165D" w:rsidRDefault="00400F19" w:rsidP="00400F1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1792" behindDoc="0" locked="0" layoutInCell="1" allowOverlap="1" wp14:anchorId="30256547" wp14:editId="25AB2EA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229870</wp:posOffset>
                  </wp:positionV>
                  <wp:extent cx="985520" cy="985520"/>
                  <wp:effectExtent l="0" t="0" r="5080" b="5080"/>
                  <wp:wrapNone/>
                  <wp:docPr id="2" name="Resim 2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</w:t>
            </w:r>
            <w:proofErr w:type="spellEnd"/>
            <w:r>
              <w:t xml:space="preserve"> </w:t>
            </w:r>
            <w:proofErr w:type="spellStart"/>
            <w:r>
              <w:t>Şeması</w:t>
            </w:r>
            <w:proofErr w:type="spellEnd"/>
            <w:r>
              <w:t xml:space="preserve">         </w:t>
            </w:r>
          </w:p>
        </w:tc>
      </w:tr>
      <w:tr w:rsidR="00E7165D" w:rsidTr="00E7165D">
        <w:trPr>
          <w:trHeight w:val="1653"/>
        </w:trPr>
        <w:tc>
          <w:tcPr>
            <w:tcW w:w="10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E7165D" w:rsidRDefault="00E7165D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E7165D" w:rsidRDefault="00E7165D" w:rsidP="00400F19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proofErr w:type="spellStart"/>
            <w:r w:rsidR="00400F19">
              <w:rPr>
                <w:b/>
                <w:i/>
                <w:sz w:val="30"/>
                <w:u w:val="single"/>
              </w:rPr>
              <w:t>İş</w:t>
            </w:r>
            <w:proofErr w:type="spellEnd"/>
            <w:r w:rsidR="00400F19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="00400F19">
              <w:rPr>
                <w:b/>
                <w:i/>
                <w:sz w:val="30"/>
                <w:u w:val="single"/>
              </w:rPr>
              <w:t>Akı</w:t>
            </w:r>
            <w:r w:rsidRPr="00BC109D">
              <w:rPr>
                <w:b/>
                <w:i/>
                <w:sz w:val="30"/>
                <w:u w:val="single"/>
              </w:rPr>
              <w:t>ş</w:t>
            </w:r>
            <w:proofErr w:type="spellEnd"/>
            <w:r w:rsidRPr="00BC109D">
              <w:rPr>
                <w:b/>
                <w:i/>
                <w:sz w:val="30"/>
                <w:u w:val="single"/>
              </w:rPr>
              <w:t xml:space="preserve"> </w:t>
            </w:r>
            <w:proofErr w:type="spellStart"/>
            <w:r w:rsidRPr="00BC109D">
              <w:rPr>
                <w:b/>
                <w:i/>
                <w:sz w:val="30"/>
                <w:u w:val="single"/>
              </w:rPr>
              <w:t>Şeması</w:t>
            </w:r>
            <w:proofErr w:type="spellEnd"/>
          </w:p>
        </w:tc>
      </w:tr>
      <w:tr w:rsidR="00E7165D" w:rsidTr="00E7165D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E7165D" w:rsidTr="00190CF7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5D" w:rsidRDefault="00E7165D" w:rsidP="00F17D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ACE647" wp14:editId="1D0B2616">
                      <wp:simplePos x="0" y="0"/>
                      <wp:positionH relativeFrom="column">
                        <wp:posOffset>969148</wp:posOffset>
                      </wp:positionH>
                      <wp:positionV relativeFrom="paragraph">
                        <wp:posOffset>82550</wp:posOffset>
                      </wp:positionV>
                      <wp:extent cx="3148330" cy="1192696"/>
                      <wp:effectExtent l="0" t="0" r="13970" b="26670"/>
                      <wp:wrapNone/>
                      <wp:docPr id="180" name="Yuvarlatılmış Dikdörtgen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8330" cy="119269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proofErr w:type="gramEnd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sınırlarında ikamet ediyorsa tebligatın eline ulaştığı günü takip eden iş gününde göreve başlanması gerektiği konusunda bilgilendirilmesi.</w:t>
                                  </w:r>
                                </w:p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proofErr w:type="gramEnd"/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sınırları dışında ikamet ediyor ise; tebligatın eline ulaştığı tarihten</w:t>
                                  </w:r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itibaren 15 gün içerisinde göreve başlanması</w:t>
                                  </w:r>
                                  <w:r w:rsidRPr="00190CF7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gerektiği konusunda bilgilendirilmesi.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80" o:spid="_x0000_s1036" style="position:absolute;margin-left:76.3pt;margin-top:6.5pt;width:247.9pt;height:9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sınırlarında ikamet ediyorsa tebligatın eline ulaştığı günü takip eden iş gününde göreve başlanması gerektiği konusunda bilgilendirilmesi.</w:t>
                            </w:r>
                          </w:p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sınırları dışında ikamet ediyor ise; tebligatın eline ulaştığı tarihten</w:t>
                            </w:r>
                            <w:r w:rsidRPr="00190CF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itibaren 15 gün içerisinde göreve başlanması</w:t>
                            </w:r>
                            <w:r w:rsidRPr="00190CF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gerektiği konusunda bilgilendirilmesi.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7165D" w:rsidRDefault="00E7165D" w:rsidP="00F17D3E"/>
          <w:p w:rsidR="00E7165D" w:rsidRDefault="00E7165D" w:rsidP="00F17D3E">
            <w:pPr>
              <w:jc w:val="center"/>
              <w:rPr>
                <w:sz w:val="18"/>
                <w:szCs w:val="18"/>
              </w:rPr>
            </w:pPr>
          </w:p>
          <w:p w:rsidR="00E7165D" w:rsidRDefault="00E7165D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C0C9DF" wp14:editId="320D4C79">
                      <wp:simplePos x="0" y="0"/>
                      <wp:positionH relativeFrom="column">
                        <wp:posOffset>2469846</wp:posOffset>
                      </wp:positionH>
                      <wp:positionV relativeFrom="paragraph">
                        <wp:posOffset>929723</wp:posOffset>
                      </wp:positionV>
                      <wp:extent cx="174928" cy="485029"/>
                      <wp:effectExtent l="19050" t="0" r="15875" b="29845"/>
                      <wp:wrapNone/>
                      <wp:docPr id="57" name="Aşağı O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8" cy="48502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57" o:spid="_x0000_s1026" type="#_x0000_t67" style="position:absolute;margin-left:194.5pt;margin-top:73.2pt;width:13.75pt;height:3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" adj="17705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3B9D57" wp14:editId="610FF536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2416065</wp:posOffset>
                      </wp:positionV>
                      <wp:extent cx="174928" cy="485029"/>
                      <wp:effectExtent l="19050" t="0" r="15875" b="29845"/>
                      <wp:wrapNone/>
                      <wp:docPr id="56" name="Aşağı O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8" cy="485029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şağı Ok 56" o:spid="_x0000_s1026" type="#_x0000_t67" style="position:absolute;margin-left:194.5pt;margin-top:190.25pt;width:13.75pt;height:3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" adj="17705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3EF3F5" wp14:editId="5621C197">
                      <wp:simplePos x="0" y="0"/>
                      <wp:positionH relativeFrom="column">
                        <wp:posOffset>1120223</wp:posOffset>
                      </wp:positionH>
                      <wp:positionV relativeFrom="paragraph">
                        <wp:posOffset>3013158</wp:posOffset>
                      </wp:positionV>
                      <wp:extent cx="2997255" cy="811033"/>
                      <wp:effectExtent l="0" t="0" r="12700" b="27305"/>
                      <wp:wrapNone/>
                      <wp:docPr id="182" name="Yuvarlatılmış Dikdörtgen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55" cy="81103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Göreve başlama tarihi esas alınarak, personel otomasyon sistemine ve HİTAP a veri girişlerinin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182" o:spid="_x0000_s1037" style="position:absolute;margin-left:88.2pt;margin-top:237.25pt;width:236pt;height:63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Göreve başlama tarihi esas alınarak, personel otomasyon sistemine ve HİTAP a veri girişlerinin yapılması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0C918C" wp14:editId="4538A3F1">
                      <wp:simplePos x="0" y="0"/>
                      <wp:positionH relativeFrom="column">
                        <wp:posOffset>1120223</wp:posOffset>
                      </wp:positionH>
                      <wp:positionV relativeFrom="paragraph">
                        <wp:posOffset>1550118</wp:posOffset>
                      </wp:positionV>
                      <wp:extent cx="2886323" cy="866692"/>
                      <wp:effectExtent l="0" t="0" r="28575" b="10160"/>
                      <wp:wrapNone/>
                      <wp:docPr id="181" name="Yuvarlatılmış Dikdörtgen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323" cy="86669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7165D" w:rsidRPr="00190CF7" w:rsidRDefault="00E7165D" w:rsidP="00E7165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90CF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Tebligat üzerine atandıkları birime başvuran kişilerin ilgili birimden göreve başlama yazılarının istenmesi ve göreve başlama tarihlerinin kayıtlara işlenmesi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81" o:spid="_x0000_s1038" style="position:absolute;margin-left:88.2pt;margin-top:122.05pt;width:227.25pt;height: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" fillcolor="#4f81bd" strokecolor="#385d8a" strokeweight="2pt">
                      <v:textbox>
                        <w:txbxContent>
                          <w:p w:rsidR="00E7165D" w:rsidRPr="00190CF7" w:rsidRDefault="00E7165D" w:rsidP="00E7165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90CF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Tebligat üzerine atandıkları birime başvuran kişilerin ilgili birimden göreve başlama yazılarının istenmesi ve göreve başlama tarihlerinin kayıtlara işlenmesi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190CF7" w:rsidRDefault="00190CF7" w:rsidP="00190CF7">
            <w:pPr>
              <w:pStyle w:val="TableParagraph"/>
              <w:ind w:left="113" w:right="113"/>
              <w:rPr>
                <w:rFonts w:ascii="Times New Roman"/>
                <w:sz w:val="24"/>
                <w:szCs w:val="24"/>
              </w:rPr>
            </w:pPr>
          </w:p>
          <w:p w:rsidR="00190CF7" w:rsidRDefault="00190CF7" w:rsidP="00190CF7">
            <w:pPr>
              <w:pStyle w:val="TableParagraph"/>
              <w:ind w:left="113" w:right="113"/>
              <w:rPr>
                <w:rFonts w:ascii="Times New Roman"/>
                <w:sz w:val="24"/>
                <w:szCs w:val="24"/>
              </w:rPr>
            </w:pPr>
          </w:p>
          <w:p w:rsidR="00190CF7" w:rsidRDefault="00190CF7" w:rsidP="00190CF7">
            <w:pPr>
              <w:pStyle w:val="TableParagraph"/>
              <w:ind w:left="113" w:right="113"/>
              <w:rPr>
                <w:rFonts w:ascii="Times New Roman"/>
                <w:sz w:val="24"/>
                <w:szCs w:val="24"/>
              </w:rPr>
            </w:pPr>
          </w:p>
          <w:p w:rsidR="00E7165D" w:rsidRDefault="00190CF7" w:rsidP="00190CF7">
            <w:pPr>
              <w:pStyle w:val="TableParagraph"/>
              <w:ind w:left="113" w:right="1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E7165D" w:rsidTr="00E7165D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7165D" w:rsidRDefault="00E7165D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8449E5" w:rsidTr="00E7165D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Gamze KIRVAÇ</w:t>
            </w: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Müdür. V.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9F416C" w:rsidRDefault="009F416C" w:rsidP="009F41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8449E5" w:rsidRDefault="009F416C" w:rsidP="009F416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Başkanı</w:t>
            </w:r>
            <w:bookmarkStart w:id="0" w:name="_GoBack"/>
            <w:bookmarkEnd w:id="0"/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Prof.Dr.Mehmet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Hakkı</w:t>
            </w:r>
            <w:proofErr w:type="spellEnd"/>
            <w:r>
              <w:rPr>
                <w:rFonts w:ascii="Times New Roman" w:hAnsi="Times New Roman" w:cs="Times New Roman"/>
              </w:rPr>
              <w:t xml:space="preserve"> ALMA</w:t>
            </w:r>
          </w:p>
          <w:p w:rsidR="008449E5" w:rsidRDefault="008449E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E7165D" w:rsidTr="00E7165D">
        <w:trPr>
          <w:trHeight w:val="680"/>
        </w:trPr>
        <w:tc>
          <w:tcPr>
            <w:tcW w:w="1081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65D" w:rsidRDefault="00E7165D" w:rsidP="00F17D3E">
            <w:pPr>
              <w:pStyle w:val="TableParagraph"/>
            </w:pPr>
          </w:p>
          <w:p w:rsidR="00E7165D" w:rsidRDefault="00E7165D" w:rsidP="00F17D3E">
            <w:pPr>
              <w:pStyle w:val="TableParagraph"/>
            </w:pPr>
          </w:p>
          <w:p w:rsidR="00E7165D" w:rsidRDefault="00E7165D" w:rsidP="00F17D3E">
            <w:pPr>
              <w:pStyle w:val="TableParagraph"/>
              <w:rPr>
                <w:sz w:val="32"/>
              </w:rPr>
            </w:pPr>
          </w:p>
          <w:p w:rsidR="00E7165D" w:rsidRDefault="00400F19" w:rsidP="00F17D3E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235C59" w:rsidRDefault="00235C59"/>
    <w:sectPr w:rsidR="00235C59" w:rsidSect="00E7165D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D"/>
    <w:rsid w:val="00190CF7"/>
    <w:rsid w:val="00235C59"/>
    <w:rsid w:val="00362818"/>
    <w:rsid w:val="00400F19"/>
    <w:rsid w:val="006E2978"/>
    <w:rsid w:val="008449E5"/>
    <w:rsid w:val="009F416C"/>
    <w:rsid w:val="00E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165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165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Gamze</dc:creator>
  <cp:lastModifiedBy>Gamze</cp:lastModifiedBy>
  <cp:revision>11</cp:revision>
  <dcterms:created xsi:type="dcterms:W3CDTF">2020-09-30T09:50:00Z</dcterms:created>
  <dcterms:modified xsi:type="dcterms:W3CDTF">2023-04-25T07:13:00Z</dcterms:modified>
</cp:coreProperties>
</file>