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8D7DE1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68C" w:rsidRDefault="0036368C" w:rsidP="0036368C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6F46B5">
              <w:t>PDB.İAŞ.</w:t>
            </w:r>
          </w:p>
          <w:p w:rsidR="0036368C" w:rsidRDefault="0036368C" w:rsidP="0036368C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İdari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İzin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  <w:r>
              <w:t xml:space="preserve">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:1/1</w:t>
            </w:r>
          </w:p>
          <w:p w:rsidR="008D7DE1" w:rsidRDefault="0036368C" w:rsidP="0036368C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</w:tc>
      </w:tr>
      <w:tr w:rsidR="008D7DE1" w:rsidTr="008D7DE1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7DE1" w:rsidRDefault="008D7DE1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8720" behindDoc="0" locked="0" layoutInCell="1" allowOverlap="1" wp14:anchorId="5BF9BAA2" wp14:editId="1679AD7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13335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8D7DE1" w:rsidRDefault="008D7DE1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8D7DE1" w:rsidRDefault="008D7DE1" w:rsidP="0036368C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8D7DE1" w:rsidTr="008D7DE1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1" w:rsidRDefault="008D7DE1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7DE1" w:rsidRDefault="008D7DE1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8D7DE1" w:rsidTr="008361E9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1" w:rsidRDefault="008D7DE1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8D7DE1" w:rsidRDefault="008D7DE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FCB06" wp14:editId="741C927F">
                      <wp:simplePos x="0" y="0"/>
                      <wp:positionH relativeFrom="column">
                        <wp:posOffset>2954379</wp:posOffset>
                      </wp:positionH>
                      <wp:positionV relativeFrom="paragraph">
                        <wp:posOffset>12065</wp:posOffset>
                      </wp:positionV>
                      <wp:extent cx="2091193" cy="667910"/>
                      <wp:effectExtent l="0" t="0" r="23495" b="18415"/>
                      <wp:wrapNone/>
                      <wp:docPr id="236" name="Oval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193" cy="667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Mazeret İzni (657 sk.104.md)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6" o:spid="_x0000_s1026" style="position:absolute;margin-left:232.65pt;margin-top:.95pt;width:164.65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M2kQIAAEEFAAAOAAAAZHJzL2Uyb0RvYy54bWysVMlu2zAQvRfoPxC8N7Icx4mNyIEbw0WB&#10;NA6QFDmPKdISwK0kbSn9+g5JOUvTQ1FUB2o2zvJmhpdXvZLkwJ1vja5oeTKihGtm6lbvKvr9Yf3p&#10;ghIfQNcgjeYVfeKeXi0+frjs7JyPTWNkzR1BJ9rPO1vRJgQ7LwrPGq7AnxjLNSqFcQoCsm5X1A46&#10;9K5kMR6NpkVnXG2dYdx7lK6yki6SfyE4CxshPA9EVhRzC+l06dzGs1hcwnznwDYtG9KAf8hCQasx&#10;6LOrFQQge9e+c6Va5ow3IpwwowojRMt4qgGrKUe/VXPfgOWpFgTH22eY/P9zy24Pd460dUXHp1NK&#10;NChs0uYAkkQe0emsn6PRvb1zA+eRjKX2wqn4xyJInxB9ekaU94EwFI5Hs7KcnVLCUDedns/KBHnx&#10;cts6H75wo0gkKsqlbK2PRcMcDjc+YFC0PlpFsTeyrdetlIlxu+21dAQzxvFbT2bnq3RX7tU3U2fx&#10;ZIRf7jSKcR6yeHoUo3+f3aRYb/xLTTos4wx9YBGAEyokBCSVRcy83lECcoejz4JLgd/cHtwOaawv&#10;ys85O99AzbP07G+yiOWvwDf5SgoR68HEpY4o8DTpA1qxY7lHkQr9th8atzX1EzbbmbwF3rJ1i45v&#10;wIc7cDj2WCKuctjgIaTBus1AUdIY9/NP8miP04haSjpcI8Tkxx4cp0R+1Tins3IyiXuXmMnZ+RgZ&#10;91qzfa3Re3VtYiPx0bAskdE+yCMpnFGPuPHLGBVVoBnGzugPzHXI641vBuPLZTLDXbMQbvS9ZdF5&#10;hCxC+tA/grPD5AWc2VtzXLl305dt401tlvtgRJtGM0KcccV2RAb3NDVmeFPiQ/CaT1YvL9/iFwAA&#10;AP//AwBQSwMEFAAGAAgAAAAhAADMFE3gAAAACQEAAA8AAABkcnMvZG93bnJldi54bWxMj0FLw0AQ&#10;he+C/2EZwZvd1LZJG7MpIu0lgmAtBW+b7JgEs7Mxu03jv3c86fHxPd58k20n24kRB986UjCfRSCQ&#10;KmdaqhUc3/Z3axA+aDK6c4QKvtHDNr++ynRq3IVecTyEWvAI+VQraELoUyl91aDVfuZ6JGYfbrA6&#10;cBxqaQZ94XHbyfsoiqXVLfGFRvf41GD1eThbBeVufC+mr37xvHspw3FVFKdkr5W6vZkeH0AEnMJf&#10;GX71WR1ydirdmYwXnYJlvFpwlcEGBPNks4xBlJyjZA4yz+T/D/IfAAAA//8DAFBLAQItABQABgAI&#10;AAAAIQC2gziS/gAAAOEBAAATAAAAAAAAAAAAAAAAAAAAAABbQ29udGVudF9UeXBlc10ueG1sUEsB&#10;Ai0AFAAGAAgAAAAhADj9If/WAAAAlAEAAAsAAAAAAAAAAAAAAAAALwEAAF9yZWxzLy5yZWxzUEsB&#10;Ai0AFAAGAAgAAAAhAEHqozaRAgAAQQUAAA4AAAAAAAAAAAAAAAAALgIAAGRycy9lMm9Eb2MueG1s&#10;UEsBAi0AFAAGAAgAAAAhAADMFE3gAAAACQEAAA8AAAAAAAAAAAAAAAAA6wQAAGRycy9kb3ducmV2&#10;LnhtbFBLBQYAAAAABAAEAPMAAAD4BQAAAAA=&#10;" fillcolor="#8eb4e3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Mazeret İzni (657 sk.104.md)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D12DE" wp14:editId="67398485">
                      <wp:simplePos x="0" y="0"/>
                      <wp:positionH relativeFrom="column">
                        <wp:posOffset>195276</wp:posOffset>
                      </wp:positionH>
                      <wp:positionV relativeFrom="paragraph">
                        <wp:posOffset>12064</wp:posOffset>
                      </wp:positionV>
                      <wp:extent cx="2075291" cy="604299"/>
                      <wp:effectExtent l="0" t="0" r="20320" b="24765"/>
                      <wp:wrapNone/>
                      <wp:docPr id="234" name="Oval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5291" cy="6042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Yıllık İzin</w:t>
                                  </w:r>
                                </w:p>
                                <w:p w:rsidR="008D7DE1" w:rsidRPr="0036368C" w:rsidRDefault="008D7DE1" w:rsidP="008D7DE1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End"/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657 sk.102. ve 103.md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4" o:spid="_x0000_s1027" style="position:absolute;margin-left:15.4pt;margin-top:.95pt;width:163.4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SYkAIAAEgFAAAOAAAAZHJzL2Uyb0RvYy54bWysVMlu2zAQvRfoPxC8N5JVOYmNyIEbw0WB&#10;NA6QFDmPKcoSwK0kbSn9+g5JOWsPRVEf5Nn4OMsbXlwOUpADt67TqqKTk5wSrpiuO7Wr6I/79adz&#10;SpwHVYPQilf0kTt6ufj44aI3c17oVouaW4Igys17U9HWezPPMsdaLsGdaMMVOhttJXhU7S6rLfSI&#10;LkVW5Plp1mtbG6sZdw6tq+Ski4jfNJz5TdM47omoKObm49fG7zZ8s8UFzHcWTNuxMQ34hywkdAov&#10;fYJagQeyt907KNkxq51u/AnTMtNN0zEea8BqJvmbau5aMDzWgs1x5qlN7v/BspvDrSVdXdHic0mJ&#10;AolD2hxAkKBjd3rj5hh0Z27tqDkUQ6lDY2X4xyLIEDv6+NRRPnjC0FjkZ9NiNqGEoe80L4vZLIBm&#10;z6eNdf4r15IEoaJciM64UDTM4XDtfIo+RgWz06Kr150QUbG77ZWwBDNG+q3L2dkqnhV7+V3XyVzm&#10;+EuTRjPyIZlPj2bMxiWYmNkrfKFIj2VMEQOLAGRoI8CjKA32zKkdJSB2SH3mbbz41ekRdkxjfT75&#10;krJzLdQ8Wad/k0UofwWuTUfiFWMbhQpd4JHpY7fCxNKMguSH7RDnOwkngmWr60ecudVpGZxh6w7x&#10;r8H5W7DIfqwUN9pv8NMIjeXrUaKk1fbXn+whHkmJXkp63CZszc89WE6J+KaQrrNJWYb1i0o5PStQ&#10;sS8925cetZdXOswT3w7DohjivTiKjdXyARd/GW5FFyiGd6chjMqVT1uOTwfjy2UMw5Uz4K/VnWEB&#10;PHQudPZ+eABrRgJ6pO6NPm7eOxKm2HBS6eXe66aLDH3uK1IoKLiukUzj0xLeg5d6jHp+ABe/AQAA&#10;//8DAFBLAwQUAAYACAAAACEAOi08Ft4AAAAHAQAADwAAAGRycy9kb3ducmV2LnhtbEzOwUrDQBAG&#10;4LvgOywjeLObGtrYmE0RaS8RBGsRvE2SMQlmZ2N2m8a3dzzpceYf/vmy7Wx7NdHoO8cGlosIFHHl&#10;6o4bA8fX/c0dKB+Qa+wdk4Fv8rDNLy8yTGt35heaDqFRUsI+RQNtCEOqta9asugXbiCW7MONFoOM&#10;Y6PrEc9Sbnt9G0VrbbFj+dDiQI8tVZ+HkzVQ7qb3Yv4a4qfdcxmOq6J4S/ZozPXV/HAPKtAc/o7h&#10;ly90yMVUuhPXXvUG4kjkQfYbUBLHq2QNqjSwSZag80z/9+c/AAAA//8DAFBLAQItABQABgAIAAAA&#10;IQC2gziS/gAAAOEBAAATAAAAAAAAAAAAAAAAAAAAAABbQ29udGVudF9UeXBlc10ueG1sUEsBAi0A&#10;FAAGAAgAAAAhADj9If/WAAAAlAEAAAsAAAAAAAAAAAAAAAAALwEAAF9yZWxzLy5yZWxzUEsBAi0A&#10;FAAGAAgAAAAhANSrZJiQAgAASAUAAA4AAAAAAAAAAAAAAAAALgIAAGRycy9lMm9Eb2MueG1sUEsB&#10;Ai0AFAAGAAgAAAAhADotPBbeAAAABwEAAA8AAAAAAAAAAAAAAAAA6gQAAGRycy9kb3ducmV2Lnht&#10;bFBLBQYAAAAABAAEAPMAAAD1BQAAAAA=&#10;" fillcolor="#8eb4e3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Yıllık İzin</w:t>
                            </w:r>
                          </w:p>
                          <w:p w:rsidR="008D7DE1" w:rsidRPr="0036368C" w:rsidRDefault="008D7DE1" w:rsidP="008D7DE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657 sk.102. ve 103.md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D7DE1" w:rsidRDefault="008D7DE1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9DD329" wp14:editId="55BA9480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4629785</wp:posOffset>
                      </wp:positionV>
                      <wp:extent cx="2312670" cy="1143635"/>
                      <wp:effectExtent l="0" t="0" r="11430" b="18415"/>
                      <wp:wrapNone/>
                      <wp:docPr id="244" name="Yuvarlatılmış Dikdörtgen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670" cy="11436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 dilekçe ve üst yazıya istinaden Rektörlük Olur'u alınır. Alınan olur İlgili birimlere üst yazı ile gönderilir.  Otomasyon ve Hitap Sisteminden gerekli işlemler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44" o:spid="_x0000_s1028" style="position:absolute;margin-left:210.05pt;margin-top:364.55pt;width:182.1pt;height:9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wsmgIAACoFAAAOAAAAZHJzL2Uyb0RvYy54bWysVM1u2zAMvg/YOwi6r45Tp+uCOkXWIMOA&#10;oi3WDsWOjCzHxmRJo5TY3cvsGXrZC6x7r1Gy07/1NMwHmRT/P5I6Ou4axbYSXW10ztO9EWdSC1PU&#10;ep3zz1fLN4ecOQ+6AGW0zPmNdPx49vrVUWuncmwqowqJjJxoN21tzivv7TRJnKhkA27PWKlJWBps&#10;wBOL66RAaMl7o5LxaHSQtAYLi0ZI5+h20Qv5LPovSyn8eVk66ZnKOeXm44nxXIUzmR3BdI1gq1oM&#10;acA/ZNFArSnovasFeGAbrP9y1dQCjTOl3xOmSUxZ1kLGGqiadPSsmssKrIy1EDjO3sPk/p9bcba9&#10;QFYXOR9nGWcaGmrSl80WUIG/u1XN3e3vH2xRfy1+/US/lpoFPUKttW5Kxpf2AgfOERkg6Epswp+K&#10;Y11E+uYeadl5JuhyvJ+OD95SQwTJ0jTbP9ifBK/Jg7lF5z9I07BA5BzNRhefqJ8RZtieOt/r7/RC&#10;SGdUXSxrpSKD69WJQrYF6n22PEzfL4YQT9SUZi0lNMlGIR2gGSypdCIbS6g4veYM1JqGW3iMsZ9Y&#10;uxeCxOAVFLIPPRnRt4vcq8dCn/gJVSzAVb1JFA0mSgd/Ms7yUHTAvkc7UL5bdX0Hg0W4WZnihrqK&#10;ph93Z8WyJv+n4PwFIM03VUo768/pKJWh8s1AcVYZ/P7SfdCnsSMpZy3tC0HzbQMoOVMfNQ3kuzTL&#10;woJFJpu8HRODjyWrxxK9aU4MtSWl18GKSAZ9r3Zkiaa5ptWeh6gkAi0odt+EgTnx/R7T4yDkfB7V&#10;aKks+FN9aUVwHpALyF5114B2mCRPQ3hmdrsF02ez1OsGS23mG2/KOg7aA67UvMDQQsY2Do9H2PjH&#10;fNR6eOJmfwAAAP//AwBQSwMEFAAGAAgAAAAhALS8xQTiAAAACwEAAA8AAABkcnMvZG93bnJldi54&#10;bWxMj8FOwzAMhu9IvENkJC6IJesmtpa6U4U0iQNoYuPCzW2yttA4VZNt5e0JJ7jZ8qff359vJtuL&#10;sxl95xhhPlMgDNdOd9wgvB+292sQPhBr6h0bhG/jYVNcX+WUaXfhN3Peh0bEEPYZIbQhDJmUvm6N&#10;JT9zg+F4O7rRUojr2Eg90iWG214mSj1ISx3HDy0N5qk19df+ZBFeidMulB/PL/KuPHxuF3JXV0fE&#10;25upfAQRzBT+YPjVj+pQRKfKnVh70SMsEzWPKMIqSeMQidV6uQBRIaQqTUAWufzfofgBAAD//wMA&#10;UEsBAi0AFAAGAAgAAAAhALaDOJL+AAAA4QEAABMAAAAAAAAAAAAAAAAAAAAAAFtDb250ZW50X1R5&#10;cGVzXS54bWxQSwECLQAUAAYACAAAACEAOP0h/9YAAACUAQAACwAAAAAAAAAAAAAAAAAvAQAAX3Jl&#10;bHMvLnJlbHNQSwECLQAUAAYACAAAACEADBM8LJoCAAAqBQAADgAAAAAAAAAAAAAAAAAuAgAAZHJz&#10;L2Uyb0RvYy54bWxQSwECLQAUAAYACAAAACEAtLzFBOIAAAALAQAADwAAAAAAAAAAAAAAAAD0BAAA&#10;ZHJzL2Rvd25yZXYueG1sUEsFBgAAAAAEAAQA8wAAAAMGAAAAAA==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 dilekçe ve üst yazıya istinaden Rektörlük Olur'u alınır. Alınan olur İlgili birimlere üst yazı ile gönderilir.  Otomasyon ve Hitap Sisteminden gerekli işlemler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DFCCB6" wp14:editId="31BD56A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3357245</wp:posOffset>
                      </wp:positionV>
                      <wp:extent cx="1987550" cy="795020"/>
                      <wp:effectExtent l="0" t="0" r="12700" b="24130"/>
                      <wp:wrapNone/>
                      <wp:docPr id="241" name="Yuvarlatılmış Dikdörtgen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0" cy="795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Personel iş göremezlik belgesi aldığında ilgili birim </w:t>
                                  </w:r>
                                  <w:proofErr w:type="spellStart"/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tarafndan</w:t>
                                  </w:r>
                                  <w:proofErr w:type="spellEnd"/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kayda alınıp kontrol edilir. Otomasyon sistemine </w:t>
                                  </w:r>
                                  <w:proofErr w:type="gramStart"/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girilir 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41" o:spid="_x0000_s1029" style="position:absolute;margin-left:4.7pt;margin-top:264.35pt;width:156.5pt;height:6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DamgIAACkFAAAOAAAAZHJzL2Uyb0RvYy54bWysVM1uEzEQviPxDpbvdDchoW3UTRUaBSFV&#10;tKJFFceJ1/sjvLYZO9ktL8Mz9MILUN6LsXfT/xNiD94Zz/83Mz467hrFthJdbXTGR3spZ1ILk9e6&#10;zPiXy9WbA86cB52DMlpm/Fo6fjx//eqotTM5NpVRuURGTrSbtTbjlfd2liROVLIBt2es1CQsDDbg&#10;icUyyRFa8t6oZJym75LWYG7RCOkc3S57IZ9H/0UhhT8rCic9Uxmn3Hw8MZ7rcCbzI5iVCLaqxZAG&#10;/EMWDdSagt65WoIHtsH6maumFmicKfyeME1iiqIWMtZA1YzSJ9VcVGBlrIXAcfYOJvf/3IpP23Nk&#10;dZ7x8WTEmYaGmvR1swVU4G9vVHN78+cnW9bf8t+/0JdSs6BHqLXWzcj4wp7jwDkiAwRdgU34U3Gs&#10;i0hf3yEtO88EXY4OD/anU2qIINn+4TQdx1Yk99YWnf8gTcMCkXE0G51/pnZGlGF76jyFJf2dXojo&#10;jKrzVa1UZLBcnyhkW6DWT1YHo/fLkDeZPFJTmrVU/HSShmyARrCgyolsLIHidMkZqJJmW3iMsR9Z&#10;uxeCxOAV5LIPPU3p20Xu1Z9nEapYgqt6kxhiMFE6+JNxlIeiA/Q92IHy3bqLDXwbLMLN2uTX1FQ0&#10;/bQ7K1Y1+T8F588BabypUlpZf0ZHoQyVbwaKs8rgj5fugz5NHUk5a2ldCJrvG0DJmfqoaR4PR5NJ&#10;2K/ITKb71E+GDyXrhxK9aU4MtYUmjrKLZND3akcWaJor2uxFiEoi0IJi900YmBPfrzG9DUIuFlGN&#10;dsqCP9UXVgTnAbmA7GV3BWiHSfI0g5/MbrVg9mSWet1gqc1i401Rx0G7x5WaFxjax9jG4e0IC/+Q&#10;j1r3L9z8LwAAAP//AwBQSwMEFAAGAAgAAAAhAPFe6iThAAAACQEAAA8AAABkcnMvZG93bnJldi54&#10;bWxMj81OwzAQhO9IvIO1SFwQdUjoT0I2VYRUiQMVou2F2yZ2k0C8jmK3DW+POcFxdkYz3+bryfTi&#10;rEfXWUZ4mEUgNNdWddwgHPab+xUI54kV9ZY1wrd2sC6ur3LKlL3wuz7vfCNCCbuMEFrvh0xKV7fa&#10;kJvZQXPwjnY05IMcG6lGuoRy08s4ihbSUMdhoaVBP7e6/tqdDMKWOO18+fHyKu/K/ecmkW91dUS8&#10;vZnKJxBeT/4vDL/4AR2KwFTZEysneoT0MQQR5vFqCSL4SRyHS4WwmCcpyCKX/z8ofgAAAP//AwBQ&#10;SwECLQAUAAYACAAAACEAtoM4kv4AAADhAQAAEwAAAAAAAAAAAAAAAAAAAAAAW0NvbnRlbnRfVHlw&#10;ZXNdLnhtbFBLAQItABQABgAIAAAAIQA4/SH/1gAAAJQBAAALAAAAAAAAAAAAAAAAAC8BAABfcmVs&#10;cy8ucmVsc1BLAQItABQABgAIAAAAIQCUylDamgIAACkFAAAOAAAAAAAAAAAAAAAAAC4CAABkcnMv&#10;ZTJvRG9jLnhtbFBLAQItABQABgAIAAAAIQDxXuok4QAAAAkBAAAPAAAAAAAAAAAAAAAAAPQEAABk&#10;cnMvZG93bnJldi54bWxQSwUGAAAAAAQABADzAAAAAgYAAAAA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Personel iş göremezlik belgesi aldığında ilgili birim </w:t>
                            </w:r>
                            <w:proofErr w:type="spellStart"/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tarafndan</w:t>
                            </w:r>
                            <w:proofErr w:type="spellEnd"/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kayda alınıp kontrol edilir. Otomasyon sistemine </w:t>
                            </w:r>
                            <w:proofErr w:type="gramStart"/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girilir .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B149B6" wp14:editId="7765A22E">
                      <wp:simplePos x="0" y="0"/>
                      <wp:positionH relativeFrom="column">
                        <wp:posOffset>2819207</wp:posOffset>
                      </wp:positionH>
                      <wp:positionV relativeFrom="paragraph">
                        <wp:posOffset>3453351</wp:posOffset>
                      </wp:positionV>
                      <wp:extent cx="2090806" cy="866140"/>
                      <wp:effectExtent l="0" t="0" r="24130" b="10160"/>
                      <wp:wrapNone/>
                      <wp:docPr id="243" name="Yuvarlatılmış Dikdörtgen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0806" cy="8661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Kişinin ücretsiz izin kullanmak istediği tarihleri belirtilir dilekçesi ve biriminden gelen uygun görüş yazısına istinaden ücretsiz izin hakkı olup olmadığı kontrol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43" o:spid="_x0000_s1030" style="position:absolute;margin-left:222pt;margin-top:271.9pt;width:164.65pt;height:6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V2mgIAACkFAAAOAAAAZHJzL2Uyb0RvYy54bWysVEtu2zAQ3RfoHQjuG8mu4jpG5MCN4aJA&#10;kARNiqDLMUV9UP5K0paSy/QM2fQCTe/VISXnvyqqBTXD+b+Z4eFRJwXZcusarXI62ksp4YrpolFV&#10;Tr9ert5NKXEeVAFCK57Ta+7o0fztm8PWzPhY11oU3BJ0otysNTmtvTezJHGs5hLcnjZcobDUVoJH&#10;1lZJYaFF71Ik4zSdJK22hbGacefwdtkL6Tz6L0vO/FlZOu6JyCnm5uNp47kOZzI/hFllwdQNG9KA&#10;f8hCQqMw6L2rJXggG9u8cCUbZrXTpd9jWia6LBvGYw1YzSh9Vs1FDYbHWhAcZ+5hcv/PLTvdnlvS&#10;FDkdZ+8pUSCxSd82W7AC/N2tkHe3f36SZfO9+P3L+oorEvQQtda4GRpfmHM7cA7JAEFXWhn+WBzp&#10;ItLX90jzzhOGl+P0IJ2mE0oYyqaTySiLrUgerI11/hPXkgQip1ZvVPEF2xlRhu2J8xgW9Xd6IaLT&#10;oilWjRCRsdX6WFiyBWx9tpqOPi5D3mjyRE0o0mI++1mK48EAR7DEypGUBkFxqqIERIWzzbyNsZ9Y&#10;u1eCxOA1FLwPvZ/it4vcq7/MIlSxBFf3JjHEYCJU8MfjKA9FB+h7sAPlu3UXG5gFi3Cz1sU1NtXq&#10;ftqdYasG/Z+A8+dgcbyxUlxZf4ZHKTSWrweKklrbm9fugz5OHUopaXFdEJofG7CcEvFZ4TwejDJs&#10;IfGRyfY/jJGxjyXrxxK1kcca2zLCx8GwSAZ9L3ZkabW8ws1ehKgoAsUwdt+EgTn2/Rrj28D4YhHV&#10;cKcM+BN1YVhwHpALyF52V2DNMEkeZ/BU71YLZs9mqdcNlkovNl6XTRy0B1yxeYHBfYxtHN6OsPCP&#10;+aj18MLN/wIAAP//AwBQSwMEFAAGAAgAAAAhAHaEMyTiAAAACwEAAA8AAABkcnMvZG93bnJldi54&#10;bWxMj0FPg0AQhe8m/ofNmHgxdrFgW5GlISZNPNgYWy/eBpgCys4Sdtviv3c86XEyL+99X7aebK9O&#10;NPrOsYG7WQSKuHJ1x42B9/3mdgXKB+Qae8dk4Js8rPPLiwzT2p35jU670CgpYZ+igTaEIdXaVy1Z&#10;9DM3EMvv4EaLQc6x0fWIZym3vZ5H0UJb7FgWWhzoqaXqa3e0BrbID10oPp5f9E2x/9zE+rUqD8Zc&#10;X03FI6hAU/gLwy++oEMuTKU7cu1VbyBJEnEJBu6TWBwksVzGMajSwGIVzUHnmf7vkP8AAAD//wMA&#10;UEsBAi0AFAAGAAgAAAAhALaDOJL+AAAA4QEAABMAAAAAAAAAAAAAAAAAAAAAAFtDb250ZW50X1R5&#10;cGVzXS54bWxQSwECLQAUAAYACAAAACEAOP0h/9YAAACUAQAACwAAAAAAAAAAAAAAAAAvAQAAX3Jl&#10;bHMvLnJlbHNQSwECLQAUAAYACAAAACEAkfq1dpoCAAApBQAADgAAAAAAAAAAAAAAAAAuAgAAZHJz&#10;L2Uyb0RvYy54bWxQSwECLQAUAAYACAAAACEAdoQzJOIAAAALAQAADwAAAAAAAAAAAAAAAAD0BAAA&#10;ZHJzL2Rvd25yZXYueG1sUEsFBgAAAAAEAAQA8wAAAAMGAAAAAA==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Kişinin ücretsiz izin kullanmak istediği tarihleri belirtilir dilekçesi ve biriminden gelen uygun görüş yazısına istinaden ücretsiz izin hakkı olup olmadığı kontrol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0BC177" wp14:editId="0B09A45C">
                      <wp:simplePos x="0" y="0"/>
                      <wp:positionH relativeFrom="column">
                        <wp:posOffset>3112963</wp:posOffset>
                      </wp:positionH>
                      <wp:positionV relativeFrom="paragraph">
                        <wp:posOffset>2673819</wp:posOffset>
                      </wp:positionV>
                      <wp:extent cx="1590261" cy="612140"/>
                      <wp:effectExtent l="0" t="0" r="10160" b="16510"/>
                      <wp:wrapNone/>
                      <wp:docPr id="240" name="Oval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1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</w:rPr>
                                    <w:t>Ücretsiz İzin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0" o:spid="_x0000_s1031" style="position:absolute;margin-left:245.1pt;margin-top:210.55pt;width:125.2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MrkgIAAEgFAAAOAAAAZHJzL2Uyb0RvYy54bWysVMlu2zAQvRfoPxC8N7IM20mM2IEbw0WB&#10;NAmQFDnTFGUJ4FaStpR+fR9JOUvTQ1HUB5mz8M3MmxleXPZKkoNwvjV6QcuTESVCc1O1ereg3x82&#10;n84o8YHpikmjxYI+CU8vlx8/XHR2LsamMbISjgBE+3lnF7QJwc6LwvNGKOZPjBUaxto4xQJEtysq&#10;xzqgK1mMR6NZ0RlXWWe48B7adTbSZcKva8HDbV17EYhcUOQW0tel7zZ+i+UFm+8cs03LhzTYP2Sh&#10;WKsR9BlqzQIje9e+g1Itd8abOpxwowpT1y0XqQZUU45+q+a+YVakWkCOt880+f8Hy28Od4601YKO&#10;J+BHM4Um3R6YJFEGO531czjd2zs3SB7HWGpfOxX/UQTpE6NPz4yKPhAOZTk9H41nJSUctlk5LjNo&#10;8XLbOh++CKNIPCyokLK1PhbN5uxw7QOCwvvoFdXeyLbatFImwe22V9IRZIxom8n56TrdlXv1zVRZ&#10;PRnhlzsNNeYhq2dHNfB9hkmx3uBLTTpwMwUGimCY0FqygKOy4MzrHSVM7jD6PLgU+M3tAXZIY3NW&#10;fs7Z+YZVImunf5NFLH/NfJOvpBCxHiQudWRBpEkf2Iodyz2Kp9Bv+9Tf6bGbW1M9oefO5GXwlm9a&#10;4F8zH+6Yw/SjUmx0uMWnlgblm+FESWPczz/poz+GElZKOmwTqPmxZ05QIr9qjOt5OYnjFZIwmZ6O&#10;IbjXlu1ri96rKxP7ibfD8nSM/kEej7Uz6hGLv4pRYWKaI3ZuwiBchbzleDq4WK2SG1bOsnCt7y2P&#10;4JG5yOxD/8icHQYwYHRvzHHz3g1h9o03tVntg6nbNKGR6cwruhIFrGvqz/C0xPfgtZy8Xh7A5S8A&#10;AAD//wMAUEsDBBQABgAIAAAAIQCBRB/l4wAAAAsBAAAPAAAAZHJzL2Rvd25yZXYueG1sTI/BTsMw&#10;DIbvSLxDZCRuLGlZ11GaTghtlyJNYkxIu7lNaCuapDRZV94ec4KbLX/6/f35ZjY9m/ToO2clRAsB&#10;TNvaqc42Eo5vu7s1MB/QKuyd1RK+tYdNcX2VY6bcxb7q6RAaRiHWZyihDWHIOPd1qw36hRu0pduH&#10;Gw0GWseGqxEvFG56Hgux4gY7Sx9aHPRzq+vPw9lIqLbTqZy/hvuX7b4Kx6Qs39MdSnl7Mz89Agt6&#10;Dn8w/OqTOhTkVLmzVZ71EpYPIiaUhjiKgBGRLsUKWCUhidIEeJHz/x2KHwAAAP//AwBQSwECLQAU&#10;AAYACAAAACEAtoM4kv4AAADhAQAAEwAAAAAAAAAAAAAAAAAAAAAAW0NvbnRlbnRfVHlwZXNdLnht&#10;bFBLAQItABQABgAIAAAAIQA4/SH/1gAAAJQBAAALAAAAAAAAAAAAAAAAAC8BAABfcmVscy8ucmVs&#10;c1BLAQItABQABgAIAAAAIQACTcMrkgIAAEgFAAAOAAAAAAAAAAAAAAAAAC4CAABkcnMvZTJvRG9j&#10;LnhtbFBLAQItABQABgAIAAAAIQCBRB/l4wAAAAsBAAAPAAAAAAAAAAAAAAAAAOwEAABkcnMvZG93&#10;bnJldi54bWxQSwUGAAAAAAQABADzAAAA/AUAAAAA&#10;" fillcolor="#8eb4e3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</w:rPr>
                              <w:t>Ücretsiz İzin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F324C2" wp14:editId="09D5D6F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4455160</wp:posOffset>
                      </wp:positionV>
                      <wp:extent cx="2050415" cy="1318895"/>
                      <wp:effectExtent l="0" t="0" r="26035" b="14605"/>
                      <wp:wrapNone/>
                      <wp:docPr id="242" name="Yuvarlatılmış Dikdörtgen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0415" cy="13188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EBYS üzerinden hastalık izin onayına çevrilir. İlgili birimlerden gelen hastalık izin onayı formu Personel Daire Başkanlığı ve Strateji </w:t>
                                  </w:r>
                                  <w:proofErr w:type="spellStart"/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Geliştrme</w:t>
                                  </w:r>
                                  <w:proofErr w:type="spellEnd"/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Daire Başkanlığına dağıtımlı olarak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42" o:spid="_x0000_s1032" style="position:absolute;margin-left:4.7pt;margin-top:350.8pt;width:161.45pt;height:10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LSnAIAACoFAAAOAAAAZHJzL2Uyb0RvYy54bWysVEtu2zAQ3RfoHQjuG0munDpG5MCN4aJA&#10;kARNiqDLMUV9UP5K0pbTy/QM2fQCTe/VISU7n2ZV1At6RvPjvHnD45OtFGTDrWu1Kmh2kFLCFdNl&#10;q+qCfr5evplQ4jyoEoRWvKC33NGT2etXx52Z8pFutCi5JZhEuWlnCtp4b6ZJ4ljDJbgDbbhCY6Wt&#10;BI+qrZPSQofZpUhGaXqYdNqWxmrGncOvi95IZzF/VXHmL6rKcU9EQfFuPp42nqtwJrNjmNYWTNOy&#10;4RrwD7eQ0Cosuk+1AA9kbdu/UsmWWe105Q+Ylomuqpbx2AN2k6XPurlqwPDYC4LjzB4m9//SsvPN&#10;pSVtWdBRPqJEgcQhfVlvwArw93dC3t/9/kEW7dfy10/ra65I8EPUOuOmGHxlLu2gORQDBNvKyvCP&#10;zZFtRPp2jzTfesLw4ygdp3k2poShLXubTSZH45A1eQg31vkPXEsShIJavVblJ5xnhBk2Z873/ju/&#10;UNJp0ZbLVoio2Hp1KizZAM4+X06y94uhxBM3oUiHFxrnKfKDAXKwwtZRlAZRcaqmBESN5GbextpP&#10;ot0LRWLxBkrelx6n+NtV7t1jo0/yhC4W4Jo+JJqGEKFCPh65PDQdsO/RDpLfrrZxgochInxZ6fIW&#10;p2p1T3dn2LLF/Gfg/CVY5Dd2ijvrL/CohMb29SBR0mj7/aXvwR9ph1ZKOtwXhObbGiynRHxUSMij&#10;LM/DgkUlH78boWIfW1aPLWotTzWOJcPXwbAoBn8vdmJltbzB1Z6HqmgCxbB2P4RBOfX9HuPjwPh8&#10;Ht1wqQz4M3VlWEgekAvIXm9vwJqBSR5JeK53uwXTZ1zqfUOk0vO111UbifaAKw4vKLiQcYzD4xE2&#10;/rEevR6euNkfAAAA//8DAFBLAwQUAAYACAAAACEAc0/JxeAAAAAJAQAADwAAAGRycy9kb3ducmV2&#10;LnhtbEyPQUvDQBCF74L/YRnBi9hNu1JNzKYEoeBBKba99LbJTpNodjZkt238944nPQ7f471v8tXk&#10;enHGMXSeNMxnCQik2tuOGg373fr+CUSIhqzpPaGGbwywKq6vcpNZf6EPPG9jI7iEQmY0tDEOmZSh&#10;btGZMPMDErOjH52JfI6NtKO5cLnr5SJJltKZjnihNQO+tFh/bU9Ow7uhtIvl4fVN3pW7z7WSm7o6&#10;an17M5XPICJO8S8Mv/qsDgU7Vf5ENoheQ/rAQQ2PyXwJgrlSCwWiYpCkCmSRy/8fFD8AAAD//wMA&#10;UEsBAi0AFAAGAAgAAAAhALaDOJL+AAAA4QEAABMAAAAAAAAAAAAAAAAAAAAAAFtDb250ZW50X1R5&#10;cGVzXS54bWxQSwECLQAUAAYACAAAACEAOP0h/9YAAACUAQAACwAAAAAAAAAAAAAAAAAvAQAAX3Jl&#10;bHMvLnJlbHNQSwECLQAUAAYACAAAACEATHsi0pwCAAAqBQAADgAAAAAAAAAAAAAAAAAuAgAAZHJz&#10;L2Uyb0RvYy54bWxQSwECLQAUAAYACAAAACEAc0/JxeAAAAAJAQAADwAAAAAAAAAAAAAAAAD2BAAA&#10;ZHJzL2Rvd25yZXYueG1sUEsFBgAAAAAEAAQA8wAAAAMGAAAAAA==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EBYS üzerinden hastalık izin onayına çevrilir. İlgili birimlerden gelen hastalık izin onayı formu Personel Daire Başkanlığı ve Strateji </w:t>
                            </w:r>
                            <w:proofErr w:type="spellStart"/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Geliştrme</w:t>
                            </w:r>
                            <w:proofErr w:type="spellEnd"/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Daire Başkanlığına dağıtımlı olarak gönderilir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A43C7C" wp14:editId="16B145D4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2530475</wp:posOffset>
                      </wp:positionV>
                      <wp:extent cx="1574165" cy="612140"/>
                      <wp:effectExtent l="0" t="0" r="26035" b="16510"/>
                      <wp:wrapNone/>
                      <wp:docPr id="239" name="Oval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165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Sağlık İzni(657 </w:t>
                                  </w:r>
                                  <w:proofErr w:type="spellStart"/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sk</w:t>
                                  </w:r>
                                  <w:proofErr w:type="spellEnd"/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105. Md.)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9" o:spid="_x0000_s1033" style="position:absolute;margin-left:24.7pt;margin-top:199.25pt;width:123.9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MzkgIAAEgFAAAOAAAAZHJzL2Uyb0RvYy54bWysVMlu2zAQvRfoPxC8N7JcL4kROXBjuCiQ&#10;JgGSImeaoiwB3ErSltKv7yMlZ+2hKKoDNRtneTPD84tOSXIQzjdGFzQ/GVEiNDdlo3cF/XG/+XRK&#10;iQ9Ml0waLQr6KDy9WH78cN7ahRib2shSOAIn2i9aW9A6BLvIMs9roZg/MVZoKCvjFAtg3S4rHWvh&#10;XclsPBrNsta40jrDhfeQrnslXSb/VSV4uKkqLwKRBUVuIZ0undt4Zstzttg5ZuuGD2mwf8hCsUYj&#10;6JOrNQuM7F3zzpVquDPeVOGEG5WZqmq4SDWgmnz0ppq7mlmRagE43j7B5P+fW359uHWkKQs6/nxG&#10;iWYKTbo5MEkiD3Ra6xcwurO3buA8yFhqVzkV/yiCdAnRxydERRcIhzCfzif5bEoJh26Wj/NJgjx7&#10;vm2dD1+FUSQSBRVSNtbHotmCHa58QFBYH62i2BvZlJtGysS43fZSOoKMEW0zOZuv0125V99N2Ysn&#10;I3x9pyHGPPTi2VEM/753k2K98i81aYHNFD5QBMOEVpIFkMoCM693lDC5w+jz4FLgV7cHt0Mam9P8&#10;S5+dr1kpeun0b7KI5a+Zr/srKUSsB4lLHVEQadIHtGLH+h5FKnTbLvV3fuzm1pSP6Lkz/TJ4yzcN&#10;/F8xH26Zw/SjUmx0uMFRSYPyzUBRUhv360/yaI+hhJaSFtsEaH7umROUyG8a43qWT9B5EhIzmc7H&#10;YNxLzfalRu/VpYn9xNtheSKjfZBHsnJGPWDxVzEqVExzxO6bMDCXod9yPB1crFbJDCtnWbjSd5ZH&#10;5xG5iOx998CcHQYwYHSvzXHz3g1hbxtvarPaB1M1aUIj0j2u6EpksK6pP8PTEt+Dl3yyen4Al78B&#10;AAD//wMAUEsDBBQABgAIAAAAIQCaRXSS4AAAAAoBAAAPAAAAZHJzL2Rvd25yZXYueG1sTI9BS8NA&#10;EIXvgv9hGcGb3di0tonZFJH2EqFgLYK3SXZMgtnZmN2m8d+7etHj8D7e+ybbTKYTIw2utazgdhaB&#10;IK6sbrlWcHzZ3axBOI+ssbNMCr7IwSa/vMgw1fbMzzQefC1CCbsUFTTe96mUrmrIoJvZnjhk73Yw&#10;6MM51FIPeA7lppPzKLqTBlsOCw329NhQ9XE4GQXldnwrps8+ftruS39cFsXraodKXV9ND/cgPE3+&#10;D4Yf/aAOeXAq7Ym1E52CRbIIpII4WS9BBGCerGIQ5W+SgMwz+f+F/BsAAP//AwBQSwECLQAUAAYA&#10;CAAAACEAtoM4kv4AAADhAQAAEwAAAAAAAAAAAAAAAAAAAAAAW0NvbnRlbnRfVHlwZXNdLnhtbFBL&#10;AQItABQABgAIAAAAIQA4/SH/1gAAAJQBAAALAAAAAAAAAAAAAAAAAC8BAABfcmVscy8ucmVsc1BL&#10;AQItABQABgAIAAAAIQAziQMzkgIAAEgFAAAOAAAAAAAAAAAAAAAAAC4CAABkcnMvZTJvRG9jLnht&#10;bFBLAQItABQABgAIAAAAIQCaRXSS4AAAAAoBAAAPAAAAAAAAAAAAAAAAAOwEAABkcnMvZG93bnJl&#10;di54bWxQSwUGAAAAAAQABADzAAAA+QUAAAAA&#10;" fillcolor="#8eb4e3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Sağlık İzni(657 </w:t>
                            </w:r>
                            <w:proofErr w:type="spellStart"/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sk</w:t>
                            </w:r>
                            <w:proofErr w:type="spellEnd"/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105. Md.)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09555" wp14:editId="41FDA403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829310</wp:posOffset>
                      </wp:positionV>
                      <wp:extent cx="2257425" cy="572135"/>
                      <wp:effectExtent l="0" t="0" r="28575" b="18415"/>
                      <wp:wrapNone/>
                      <wp:docPr id="237" name="Yuvarlatılmış Dikdörtgen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572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İzin formuna mazeret sebebi yazılarak doldurulması ve çalıştığı birime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237" o:spid="_x0000_s1034" style="position:absolute;margin-left:214.45pt;margin-top:65.3pt;width:177.75pt;height:4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oAmwIAACkFAAAOAAAAZHJzL2Uyb0RvYy54bWysVM1uEzEQviPxDpbvdJNtQkvUTRUaBSFV&#10;bUWLKo4Tr/dHeG0zdrJbXoZn6IUXoLwXY++mf/SEyMGZ2fnzfPONj467RrGtRFcbnfHx3ogzqYXJ&#10;a11m/PPV6s0hZ86DzkEZLTN+Ix0/nr9+ddTamUxNZVQukVES7WatzXjlvZ0liROVbMDtGSs1GQuD&#10;DXhSsUxyhJayNypJR6O3SWswt2iEdI6+Lnsjn8f8RSGFPy8KJz1TGae7+XhiPNfhTOZHMCsRbFWL&#10;4RrwD7dooNZU9D7VEjywDdZ/pWpqgcaZwu8J0ySmKGohYw/UzXj0rJvLCqyMvRA4zt7D5P5fWnG2&#10;vUBW5xlP9w8409DQkL5stoAK/N2tau5uf/9gy/pr/usn+lJqFvwItda6GQVf2gscNEdigKArsAn/&#10;1BzrItI390jLzjNBH9N0ejBJp5wJsk0P0vH+NCRNHqItOv9BmoYFIeNoNjr/ROOMKMP21Pnef+cX&#10;Kjqj6nxVKxUVLNcnCtkWaPST1eH4/XIo8cRNadbSfaaTEdFDAFGwoM5JbCyB4nTJGaiSuC08xtpP&#10;ot0LRWLxCnLZl56O6Ler3LvHRp/kCV0swVV9SDQNIUqHfDJSeWg6QN+DHSTfrbs4wMMQEb6sTX5D&#10;Q0XTs91Zsaop/yk4fwFI9KZOaWX9OR2FMtS+GSTOKoPfX/oe/Il1ZOWspXUhaL5tACVn6qMmPr4b&#10;TyZhv6IyoYmSgo8t68cWvWlODI1lTI+DFVEM/l7txAJNc02bvQhVyQRaUO1+CINy4vs1prdByMUi&#10;utFOWfCn+tKKkDwgF5C96q4B7cAkTxw8M7vVgtkzLvW+IVKbxcaboo5Ee8CVhhcU2sc4xuHtCAv/&#10;WI9eDy/c/A8AAAD//wMAUEsDBBQABgAIAAAAIQA2JqoC4gAAAAsBAAAPAAAAZHJzL2Rvd25yZXYu&#10;eG1sTI9BS8NAEIXvgv9hGcGL2F3T0KZpNiUIBQ9KsfXS2yaZJtHsbMhu2/jvHU96HN7He99km8n2&#10;4oKj7xxpeJopEEiVqztqNHwcto8JCB8M1aZ3hBq+0cMmv73JTFq7K73jZR8awSXkU6OhDWFIpfRV&#10;i9b4mRuQODu50ZrA59jIejRXLre9jJRaSGs64oXWDPjcYvW1P1sNb4ZWXSiOL6/yoTh8budyV5Un&#10;re/vpmINIuAU/mD41Wd1yNmpdGeqveg1xFGyYpSDuVqAYGKZxDGIUkMUqSXIPJP/f8h/AAAA//8D&#10;AFBLAQItABQABgAIAAAAIQC2gziS/gAAAOEBAAATAAAAAAAAAAAAAAAAAAAAAABbQ29udGVudF9U&#10;eXBlc10ueG1sUEsBAi0AFAAGAAgAAAAhADj9If/WAAAAlAEAAAsAAAAAAAAAAAAAAAAALwEAAF9y&#10;ZWxzLy5yZWxzUEsBAi0AFAAGAAgAAAAhAJigGgCbAgAAKQUAAA4AAAAAAAAAAAAAAAAALgIAAGRy&#10;cy9lMm9Eb2MueG1sUEsBAi0AFAAGAAgAAAAhADYmqgLiAAAACwEAAA8AAAAAAAAAAAAAAAAA9QQA&#10;AGRycy9kb3ducmV2LnhtbFBLBQYAAAAABAAEAPMAAAAEBgAAAAA=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İzin formuna mazeret sebebi yazılarak doldurulması ve çalıştığı birime verilmesi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89E187" wp14:editId="569DDB19">
                      <wp:simplePos x="0" y="0"/>
                      <wp:positionH relativeFrom="column">
                        <wp:posOffset>2668132</wp:posOffset>
                      </wp:positionH>
                      <wp:positionV relativeFrom="paragraph">
                        <wp:posOffset>1672259</wp:posOffset>
                      </wp:positionV>
                      <wp:extent cx="2313830" cy="707334"/>
                      <wp:effectExtent l="0" t="0" r="10795" b="17145"/>
                      <wp:wrapNone/>
                      <wp:docPr id="238" name="Yuvarlatılmış Dikdörtgen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830" cy="70733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Formun Otomasyon izin sistemine girilmesi ve kurum amiri tarafından onaylanması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38" o:spid="_x0000_s1035" style="position:absolute;margin-left:210.1pt;margin-top:131.65pt;width:182.2pt;height:55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8bmQIAACkFAAAOAAAAZHJzL2Uyb0RvYy54bWysVM1u1DAQviPxDpbvNNmf0nbVbLV0tQip&#10;ohUtqjjOOs6PcGwz9m5SXoZn6IUXoLwXYyfbP3pC5ODMeP6/mfHxSdcotpXoaqMzPtpLOZNamLzW&#10;ZcY/X63eHHLmPOgclNEy4zfS8ZP561fHrZ3JsamMyiUycqLdrLUZr7y3syRxopINuD1jpSZhYbAB&#10;TyyWSY7QkvdGJeM0fZu0BnOLRkjn6HbZC/k8+i8KKfx5UTjpmco45ebjifFchzOZH8OsRLBVLYY0&#10;4B+yaKDWFPTe1RI8sA3Wf7lqaoHGmcLvCdMkpihqIWMNVM0ofVbNZQVWxloIHGfvYXL/z634uL1A&#10;VucZH0+oVRoaatKXzRZQgb+7Vc3d7e8fbFl/zX/9RF9KzYIeodZaNyPjS3uBA+eIDBB0BTbhT8Wx&#10;LiJ9c4+07DwTdDmejCaHE2qIINlBejCZTIPT5MHaovPvpWlYIDKOZqPzT9TOiDJsz5zv9Xd6IaIz&#10;qs5XtVKRwXJ9qpBtgVo/XR2O3i2HEE/UlGYt5bM/TUM2QCNYUOVENpZAcbrkDFRJsy08xthPrN0L&#10;QWLwCnLZh95P6dtF7tVjoU/8hCqW4KreJIoGE6WDPxlHeSg6QN+DHSjfrbvYwKNgEW7WJr+hpqLp&#10;p91ZsarJ/xk4fwFI402V0sr6czoKZah8M1CcVQa/v3Qf9GnqSMpZS+tC0HzbAErO1AdN83g0mk7D&#10;fkVmun8wJgYfS9aPJXrTnBpqy4geBysiGfS92pEFmuaaNnsRopIItKDYfRMG5tT3a0xvg5CLRVSj&#10;nbLgz/SlFcF5QC4ge9VdA9phkjzN4EezWy2YPZulXjdYarPYeFPUcdAecKXmBYb2MbZxeDvCwj/m&#10;o9bDCzf/AwAA//8DAFBLAwQUAAYACAAAACEAti3SxuIAAAALAQAADwAAAGRycy9kb3ducmV2Lnht&#10;bEyPQU+DQBCF7yb+h82YeDF2EQhUZGiISRMPGmPrxdvCTgFlZwm7bfHfu570OHlf3vum3CxmFCea&#10;3WAZ4W4VgSBurR64Q3jfb2/XIJxXrNVomRC+ycGmurwoVaHtmd/otPOdCCXsCoXQez8VUrq2J6Pc&#10;yk7EITvY2SgfzrmTelbnUG5GGUdRJo0aOCz0aqLHntqv3dEgvCi+H3z98fQsb+r95zaRr21zQLy+&#10;WuoHEJ4W/wfDr35Qhyo4NfbI2okRIY2jOKAIcZYkIAKRr9MMRIOQ5GkOsirl/x+qHwAAAP//AwBQ&#10;SwECLQAUAAYACAAAACEAtoM4kv4AAADhAQAAEwAAAAAAAAAAAAAAAAAAAAAAW0NvbnRlbnRfVHlw&#10;ZXNdLnhtbFBLAQItABQABgAIAAAAIQA4/SH/1gAAAJQBAAALAAAAAAAAAAAAAAAAAC8BAABfcmVs&#10;cy8ucmVsc1BLAQItABQABgAIAAAAIQAtfZ8bmQIAACkFAAAOAAAAAAAAAAAAAAAAAC4CAABkcnMv&#10;ZTJvRG9jLnhtbFBLAQItABQABgAIAAAAIQC2LdLG4gAAAAsBAAAPAAAAAAAAAAAAAAAAAPMEAABk&#10;cnMvZG93bnJldi54bWxQSwUGAAAAAAQABADzAAAAAgYAAAAA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Formun Otomasyon izin sistemine girilmesi ve kurum amiri tarafından onaylanması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B2CDF" wp14:editId="592511DF">
                      <wp:simplePos x="0" y="0"/>
                      <wp:positionH relativeFrom="column">
                        <wp:posOffset>59856</wp:posOffset>
                      </wp:positionH>
                      <wp:positionV relativeFrom="paragraph">
                        <wp:posOffset>614293</wp:posOffset>
                      </wp:positionV>
                      <wp:extent cx="2122999" cy="1685676"/>
                      <wp:effectExtent l="0" t="0" r="10795" b="10160"/>
                      <wp:wrapNone/>
                      <wp:docPr id="235" name="Yuvarlatılmış Dikdörtgen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999" cy="168567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7DE1" w:rsidRPr="0036368C" w:rsidRDefault="008D7DE1" w:rsidP="008D7DE1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Kişi izin kullanmak istediğinde izin isteğini Otomasyon Programına girerek İzin </w:t>
                                  </w:r>
                                  <w:r w:rsidR="008361E9"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istek</w:t>
                                  </w:r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formunu doldurarak yetkili kişinin paraflaması için sistem üzerinden gönderir ve yetkili personel, izin kullanım hakkı var mı kontrol ederek onaylar ve sistem Üzerinden </w:t>
                                  </w:r>
                                  <w:proofErr w:type="gramStart"/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PDB.na</w:t>
                                  </w:r>
                                  <w:proofErr w:type="gramEnd"/>
                                  <w:r w:rsidRPr="0036368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dosyalanması için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35" o:spid="_x0000_s1036" style="position:absolute;margin-left:4.7pt;margin-top:48.35pt;width:167.1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aynQIAACsFAAAOAAAAZHJzL2Uyb0RvYy54bWysVM1u2zAMvg/YOwi6r469JGuCOkXWIMOA&#10;oi3WDsWOjCz/YPqbpMTuXmbP0MteYN17jZKd/q2nYT7IpEiR4sePOjrupCA7bl2jVU7TgxElXDFd&#10;NKrK6eer9ZtDSpwHVYDQiuf0hjt6vHj96qg1c57pWouCW4JBlJu3Jqe192aeJI7VXII70IYrNJba&#10;SvCo2iopLLQYXYokG42mSattYaxm3DncXfVGuojxy5Izf16Wjnsicop383G1cd2ENVkcwbyyYOqG&#10;DdeAf7iFhEZh0vtQK/BAtrb5K5RsmNVOl/6AaZnosmwYjzVgNenoWTWXNRgea0FwnLmHyf2/sOxs&#10;d2FJU+Q0ezuhRIHEJn3Z7sAK8He3Qt7d/v5BVs3X4tdP6yuuSPBD1Frj5nj40lzYQXMoBgi60srw&#10;x+JIF5G+uUead54w3MzSLJvNZpQwtKXTw8n03TRETR6OG+v8B64lCUJOrd6q4hP2M8IMu1Pne/+9&#10;X0jptGiKdSNEVGy1ORGW7AB7P14fpu9XQ4onbkKRFi80GY+QHwyQgyWWjqI0iIpTFSUgKiQ38zbm&#10;fnLavZAkJq+h4H3qyQi/febePRb6JE6oYgWu7o9E03BEqBCPRy4PRQfse7SD5LtNFzuYxixha6OL&#10;G2yr1T3fnWHrBhOcgvMXYJHgWCoOrT/HpRQa69eDREmt7feX9oM/8g6tlLQ4MIjNty1YTon4qJCR&#10;s3Q8DhMWlfHkXYaKfWzZPLaorTzR2JcUnwfDohj8vdiLpdXyGmd7GbKiCRTD3H0XBuXE94OMrwPj&#10;y2V0w6ky4E/VpWEheIAuQHvVXYM1A5U8svBM74cL5s/I1PuGk0ovt16XTWTaA67YvaDgRMY+Dq9H&#10;GPnHevR6eOMWfwAAAP//AwBQSwMEFAAGAAgAAAAhAMEY0iTeAAAACAEAAA8AAABkcnMvZG93bnJl&#10;di54bWxMj0FPg0AQhe8m/ofNmHgxdhEatMjSEJMmHjSNrRdvA0wBZWcJu23x3zue9DRv8l7efJOv&#10;ZzuoE02+d2zgbhGBIq5d03Nr4H2/uX0A5QNyg4NjMvBNHtbF5UWOWePO/EanXWiVlLDP0EAXwphp&#10;7euOLPqFG4nFO7jJYpB1anUz4VnK7aDjKEq1xZ7lQocjPXVUf+2O1sAr8qoP5cfzi74p95+bRG/r&#10;6mDM9dVcPoIKNIe/MPziCzoUwlS5IzdeDQZWSwnKSO9BiZ0sExGViDSOQRe5/v9A8QMAAP//AwBQ&#10;SwECLQAUAAYACAAAACEAtoM4kv4AAADhAQAAEwAAAAAAAAAAAAAAAAAAAAAAW0NvbnRlbnRfVHlw&#10;ZXNdLnhtbFBLAQItABQABgAIAAAAIQA4/SH/1gAAAJQBAAALAAAAAAAAAAAAAAAAAC8BAABfcmVs&#10;cy8ucmVsc1BLAQItABQABgAIAAAAIQAEcTaynQIAACsFAAAOAAAAAAAAAAAAAAAAAC4CAABkcnMv&#10;ZTJvRG9jLnhtbFBLAQItABQABgAIAAAAIQDBGNIk3gAAAAgBAAAPAAAAAAAAAAAAAAAAAPcEAABk&#10;cnMvZG93bnJldi54bWxQSwUGAAAAAAQABADzAAAAAgYAAAAA&#10;" fillcolor="#4f81bd" strokecolor="#385d8a" strokeweight="2pt">
                      <v:textbox>
                        <w:txbxContent>
                          <w:p w:rsidR="008D7DE1" w:rsidRPr="0036368C" w:rsidRDefault="008D7DE1" w:rsidP="008D7DE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Kişi izin kullanmak istediğinde izin isteğini Otomasyon Programına girerek İzin </w:t>
                            </w:r>
                            <w:r w:rsidR="008361E9"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istek</w:t>
                            </w:r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formunu doldurarak yetkili kişinin paraflaması için sistem üzerinden gönderir ve yetkili personel, izin kullanım hakkı var mı kontrol ederek onaylar ve sistem Üzerinden </w:t>
                            </w:r>
                            <w:proofErr w:type="gramStart"/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PDB.na</w:t>
                            </w:r>
                            <w:proofErr w:type="gramEnd"/>
                            <w:r w:rsidRPr="0036368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dosyalanması için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D7DE1" w:rsidRPr="00D6446D" w:rsidRDefault="008D7DE1" w:rsidP="00F17D3E"/>
          <w:p w:rsidR="008D7DE1" w:rsidRDefault="008D7DE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2B6DF4" wp14:editId="63261C0E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133985</wp:posOffset>
                      </wp:positionV>
                      <wp:extent cx="142875" cy="160020"/>
                      <wp:effectExtent l="19050" t="0" r="28575" b="30480"/>
                      <wp:wrapNone/>
                      <wp:docPr id="84" name="Aşağı Ok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00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4" o:spid="_x0000_s1026" type="#_x0000_t67" style="position:absolute;margin-left:87.35pt;margin-top:10.55pt;width:11.25pt;height:12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3umgIAADwFAAAOAAAAZHJzL2Uyb0RvYy54bWysVEtu2zAQ3RfoHQjuG0mGnThG5MCN4aJA&#10;mgRIiqzHFGUJpTgsSVtOL9Mz9A7pvToklW+7KIpqQc2P83kzw5PTfafYTlrXoi55cZBzJrXAqtWb&#10;kn++Wb2bcuY86AoUalnyO+n46fztm5PezOQIG1SVtIycaDfrTckb780sy5xoZAfuAI3UpKzRduCJ&#10;tZusstCT905lozw/zHq0lbEopHMkXSYln0f/dS2Fv6xrJz1TJafcfDxtPNfhzOYnMNtYME0rhjTg&#10;H7LooNUU9NHVEjywrW1/c9W1wqLD2h8I7DKs61bIWANVU+SvqrluwMhYC4HjzCNM7v+5FRe7K8va&#10;quTTMWcaOurR4ud3uP9+/4NdfmEkJYh642ZkeW2u7MA5IkO9+9p24U+VsH2E9e4RVrn3TJCwGI+m&#10;RxPOBKmKwzwfRdizp8vGOv9BYscCUfIKe72wFvuIKOzOnaeoZP9gFwI6VG21apWKjN2sz5RlO6A2&#10;F6vx8dEy3lXb7hNWSTzO6Uv9JjFNRRJTPklM/l1yE2O98K8060s+mpAPKgNoTmsFnsjOEHJObzgD&#10;taEFEN7GwC9uD26HNFbT4n3KzjVQySSd/E0WofwluCZdiSFCPZS40gEFGed9QCu0LDUpUGus7qjP&#10;FtMCOCNWLXk7B+evwNLEU120xf6SjlohFYsDxVmD9tuf5MGeBpG0nPW0QQTE1y1YyZn6qGlEj4vx&#10;OKxcZMaTI2o7s8816+cave3OMHSP3gsjIhnsvXoga4vdLS37IkQlFWhBsRPkA3Pm02bTcyHkYhHN&#10;aM0M+HN9bURwHnAKON7sb8GaYeA8TeoFPmwbzF6NXLINNzUuth7rNs7jE67Ug8DQisZuDM9JeAOe&#10;89Hq6dGb/wIAAP//AwBQSwMEFAAGAAgAAAAhAKpA73DfAAAACQEAAA8AAABkcnMvZG93bnJldi54&#10;bWxMj0FPg0AQhe8m/ofNmHizC9iUFlkaNWriwZhWDj1O2REI7CxhtxT/vduTHl/my3vf5NvZ9GKi&#10;0bWWFcSLCARxZXXLtYLy6/VuDcJ5ZI29ZVLwQw62xfVVjpm2Z97RtPe1CCXsMlTQeD9kUrqqIYNu&#10;YQficPu2o0Ef4lhLPeI5lJteJlG0kgZbDgsNDvTcUNXtT0bB54QfdfvUyff2bW3KXVfqw0uk1O3N&#10;/PgAwtPs/2C46Ad1KILT0Z5YO9GHnC7TgCpI4hjEBdikCYijguXqHmSRy/8fFL8AAAD//wMAUEsB&#10;Ai0AFAAGAAgAAAAhALaDOJL+AAAA4QEAABMAAAAAAAAAAAAAAAAAAAAAAFtDb250ZW50X1R5cGVz&#10;XS54bWxQSwECLQAUAAYACAAAACEAOP0h/9YAAACUAQAACwAAAAAAAAAAAAAAAAAvAQAAX3JlbHMv&#10;LnJlbHNQSwECLQAUAAYACAAAACEAYvRt7poCAAA8BQAADgAAAAAAAAAAAAAAAAAuAgAAZHJzL2Uy&#10;b0RvYy54bWxQSwECLQAUAAYACAAAACEAqkDvcN8AAAAJAQAADwAAAAAAAAAAAAAAAAD0BAAAZHJz&#10;L2Rvd25yZXYueG1sUEsFBgAAAAAEAAQA8wAAAAAGAAAAAA==&#10;" adj="11957" fillcolor="#8eb4e3" strokecolor="#385d8a" strokeweight="2pt"/>
                  </w:pict>
                </mc:Fallback>
              </mc:AlternateContent>
            </w:r>
          </w:p>
          <w:p w:rsidR="008D7DE1" w:rsidRDefault="008D7DE1" w:rsidP="00F17D3E">
            <w:pPr>
              <w:tabs>
                <w:tab w:val="left" w:pos="2429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0F2D03" wp14:editId="093EA376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13970</wp:posOffset>
                      </wp:positionV>
                      <wp:extent cx="142875" cy="334645"/>
                      <wp:effectExtent l="19050" t="0" r="47625" b="46355"/>
                      <wp:wrapNone/>
                      <wp:docPr id="85" name="Aşağı O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85" o:spid="_x0000_s1026" type="#_x0000_t67" style="position:absolute;margin-left:308.5pt;margin-top:1.1pt;width:11.25pt;height:2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IhmgIAADwFAAAOAAAAZHJzL2Uyb0RvYy54bWysVM1u2zAMvg/YOwi6r04yp02DOkXWIMOA&#10;ri3QDj0zshwbk0RNUuJ0L9Nn2Dt07zVKdvq3HYZhOTjijz6SH0mdnO60YlvpfIOm4MODAWfSCCwb&#10;sy74l5vluwlnPoApQaGRBb+Tnp/O3r45ae1UjrBGVUrHCMT4aWsLXodgp1nmRS01+AO00pCxQqch&#10;kOjWWemgJXStstFgcJi16ErrUEjvSbvojHyW8KtKinBZVV4GpgpOuYX0dem7it9sdgLTtQNbN6JP&#10;A/4hCw2NoaCPUAsIwDau+Q1KN8KhxyocCNQZVlUjZKqBqhkOXlVzXYOVqRYix9tHmvz/gxUX2yvH&#10;mrLgkzFnBjT1aP7zHh7uH36wy6+MtERRa/2UPK/tleslT8dY765yOv5TJWyXaL17pFXuAhOkHOaj&#10;yRGhCzK9f58f5gkze7psnQ8fJWoWDwUvsTVz57BNjML23AeKSv57vxjQo2rKZaNUEtx6daYc2wK1&#10;ebjMj48W6a7a6M9Ydup8QL+u36SmqejUh3s14fsOJsV6ga8Maws+GhMGlQE0p5WCQEdtiTlv1pyB&#10;WtMCiOBS4Be3e9g+jeVk+KHLztdQyk47/pssYvkL8HV3JYWI9VDiykQWZJr3nq3Ysq5J8bTC8o76&#10;7LBbAG/FsiG0c/DhChxNPNVFWxwu6VMppGKxP3FWo/v+J330p0EkK2ctbRAR8W0DTnKmPhka0eNh&#10;nseVS0I+PhqR4J5bVs8tZqPPMHaP3gsr0jH6B7U/Vg71LS37PEYlExhBsTvKe+EsdJtNz4WQ83ly&#10;ozWzEM7NtRURPPIUebzZ3YKz/cAFmtQL3G8bTF+NXOcbbxqcbwJWTZrHJ16pB1GgFU3d6J+T+AY8&#10;l5PX06M3+wUAAP//AwBQSwMEFAAGAAgAAAAhACOp6AHeAAAACAEAAA8AAABkcnMvZG93bnJldi54&#10;bWxMj8FOwzAQRO9I/IO1SFwQdRJooCFOVRWQyg0K3N14SSzidRQ7afr3LCc4jmZ29k25nl0nJhyC&#10;9aQgXSQgkGpvLDUKPt6fr+9BhKjJ6M4TKjhhgHV1flbqwvgjveG0j43gEgqFVtDG2BdShrpFp8PC&#10;90jsffnB6chyaKQZ9JHLXSezJMml05b4Q6t73LZYf+9HxxiT2b7sTp9XqbU4Zo/dZnxqXpW6vJg3&#10;DyAizvEvDL/4fAMVMx38SCaITkGe3vGWqCDLQLCf36yWIA4KlrcrkFUp/w+ofgAAAP//AwBQSwEC&#10;LQAUAAYACAAAACEAtoM4kv4AAADhAQAAEwAAAAAAAAAAAAAAAAAAAAAAW0NvbnRlbnRfVHlwZXNd&#10;LnhtbFBLAQItABQABgAIAAAAIQA4/SH/1gAAAJQBAAALAAAAAAAAAAAAAAAAAC8BAABfcmVscy8u&#10;cmVsc1BLAQItABQABgAIAAAAIQBr/EIhmgIAADwFAAAOAAAAAAAAAAAAAAAAAC4CAABkcnMvZTJv&#10;RG9jLnhtbFBLAQItABQABgAIAAAAIQAjqegB3gAAAAgBAAAPAAAAAAAAAAAAAAAAAPQEAABkcnMv&#10;ZG93bnJldi54bWxQSwUGAAAAAAQABADzAAAA/wUAAAAA&#10;" adj="16989" fillcolor="#8eb4e3" strokecolor="#385d8a" strokeweight="2pt"/>
                  </w:pict>
                </mc:Fallback>
              </mc:AlternateContent>
            </w:r>
            <w:r>
              <w:tab/>
            </w:r>
          </w:p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Default="008D7DE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119167" wp14:editId="1403E45A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53340</wp:posOffset>
                      </wp:positionV>
                      <wp:extent cx="142875" cy="334645"/>
                      <wp:effectExtent l="19050" t="0" r="47625" b="46355"/>
                      <wp:wrapNone/>
                      <wp:docPr id="86" name="Aşağı Ok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86" o:spid="_x0000_s1026" type="#_x0000_t67" style="position:absolute;margin-left:303.5pt;margin-top:4.2pt;width:11.25pt;height:2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/ImQIAADwFAAAOAAAAZHJzL2Uyb0RvYy54bWysVEtu2zAQ3RfoHQjuG9mu7DhG5MCN4aJA&#10;mgRIiqwnFGUJpTgsSVtOL5Mz9A7pvTok5fzaRVHUC3l+fJx5M8Pjk12r2FZa16Au+PBgwJnUAstG&#10;rwv+5Xr1bsqZ86BLUKhlwe+k4yfzt2+OOzOTI6xRldIyAtFu1pmC196bWZY5UcsW3AEaqclZoW3B&#10;k2rXWWmhI/RWZaPBYJJ1aEtjUUjnyLpMTj6P+FUlhb+oKic9UwWn3Hz82vi9Dd9sfgyztQVTN6JP&#10;A/4hixYaTZc+Qi3BA9vY5jeothEWHVb+QGCbYVU1QsYaqJrh4FU1VzUYGWshcpx5pMn9P1hxvr20&#10;rCkLPp1wpqGlHi1+3sPD/cMPdvGVkZUo6oybUeSVubS95kgM9e4q24Z/qoTtIq13j7TKnWeCjMN8&#10;ND0ccybI9f59PsnHATN7Omys8x8ltiwIBS+x0wtrsYuMwvbM+RS/jwsXOlRNuWqUiopd354qy7ZA&#10;bR6u8qPDZTyrNu1nLJM5H9Av9ZvMNBXJPNmbKR+XYGJuL/CVZl3BR2PCoDKA5rRS4ElsDTHn9Joz&#10;UGtaAOFtvPjF6R62T2M1HX5I2bkaSpms47/JIpS/BFenI/GKnkilAwsyznvPVmhZalKQbrG8oz5b&#10;TAvgjFg1hHYGzl+CpYmnumiL/QV9KoVULPYSZzXa73+yh3gaRPJy1tEGERHfNmAlZ+qTphE9GuZ5&#10;WLmo5OPDESn2uef2uUdv2lMM3aP3wogohniv9mJlsb2hZV+EW8kFWtDdifJeOfVps+m5EHKxiGG0&#10;Zgb8mb4yIoAHngKP17sbsKYfOE+Teo77bYPZq5FLseGkxsXGY9XEeXzilQYmKLSicXT65yS8Ac/1&#10;GPX06M1/AQAA//8DAFBLAwQUAAYACAAAACEAz2W7V94AAAAIAQAADwAAAGRycy9kb3ducmV2Lnht&#10;bEyPQU/DMAyF70j8h8hIXNCWtoIyStNpGiCxG2xwzxrTViRO1aRd9+8xJ7jZes/P3yvXs7NiwiF0&#10;nhSkywQEUu1NR42Cj8PLYgUiRE1GW0+o4IwB1tXlRakL40/0jtM+NoJDKBRaQRtjX0gZ6hadDkvf&#10;I7H25QenI69DI82gTxzurMySJJdOd8QfWt3jtsX6ez86xpjMdvd6/rxJuw7H7MluxufmTanrq3nz&#10;CCLiHP/M8IvPN1Ax09GPZIKwCvLknrtEBatbEKzn2cMdiCMPaQqyKuX/AtUPAAAA//8DAFBLAQIt&#10;ABQABgAIAAAAIQC2gziS/gAAAOEBAAATAAAAAAAAAAAAAAAAAAAAAABbQ29udGVudF9UeXBlc10u&#10;eG1sUEsBAi0AFAAGAAgAAAAhADj9If/WAAAAlAEAAAsAAAAAAAAAAAAAAAAALwEAAF9yZWxzLy5y&#10;ZWxzUEsBAi0AFAAGAAgAAAAhAKyuP8iZAgAAPAUAAA4AAAAAAAAAAAAAAAAALgIAAGRycy9lMm9E&#10;b2MueG1sUEsBAi0AFAAGAAgAAAAhAM9lu1feAAAACAEAAA8AAAAAAAAAAAAAAAAA8wQAAGRycy9k&#10;b3ducmV2LnhtbFBLBQYAAAAABAAEAPMAAAD+BQAAAAA=&#10;" adj="16989" fillcolor="#8eb4e3" strokecolor="#385d8a" strokeweight="2pt"/>
                  </w:pict>
                </mc:Fallback>
              </mc:AlternateContent>
            </w:r>
          </w:p>
          <w:p w:rsidR="008D7DE1" w:rsidRDefault="008D7DE1" w:rsidP="00F17D3E">
            <w:pPr>
              <w:tabs>
                <w:tab w:val="left" w:pos="6461"/>
              </w:tabs>
            </w:pPr>
            <w:r>
              <w:tab/>
            </w:r>
          </w:p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Default="008D7DE1" w:rsidP="00F17D3E"/>
          <w:p w:rsidR="008D7DE1" w:rsidRDefault="008D7DE1" w:rsidP="00F17D3E">
            <w:pPr>
              <w:tabs>
                <w:tab w:val="left" w:pos="6186"/>
              </w:tabs>
            </w:pPr>
            <w:r>
              <w:tab/>
            </w:r>
          </w:p>
          <w:p w:rsidR="008D7DE1" w:rsidRPr="00D6446D" w:rsidRDefault="008D7DE1" w:rsidP="00F17D3E"/>
          <w:p w:rsidR="008D7DE1" w:rsidRPr="00D6446D" w:rsidRDefault="008D7DE1" w:rsidP="00F17D3E"/>
          <w:p w:rsidR="008D7DE1" w:rsidRDefault="008D7DE1" w:rsidP="00F17D3E"/>
          <w:p w:rsidR="008D7DE1" w:rsidRDefault="008D7DE1" w:rsidP="00F17D3E">
            <w:pPr>
              <w:tabs>
                <w:tab w:val="left" w:pos="2479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5C128E" wp14:editId="0B40C4D4">
                      <wp:simplePos x="0" y="0"/>
                      <wp:positionH relativeFrom="column">
                        <wp:posOffset>966718</wp:posOffset>
                      </wp:positionH>
                      <wp:positionV relativeFrom="paragraph">
                        <wp:posOffset>90281</wp:posOffset>
                      </wp:positionV>
                      <wp:extent cx="143123" cy="207424"/>
                      <wp:effectExtent l="19050" t="0" r="28575" b="40640"/>
                      <wp:wrapNone/>
                      <wp:docPr id="91" name="Aşağı O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20742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91" o:spid="_x0000_s1026" type="#_x0000_t67" style="position:absolute;margin-left:76.1pt;margin-top:7.1pt;width:11.25pt;height:16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HCmAIAADwFAAAOAAAAZHJzL2Uyb0RvYy54bWysVEtu2zAQ3RfoHQjuG1mO0iRG5MCN4aJA&#10;mgRIiqzHFGUJpTgsSVtOL5Mz9A7pvTok5fzaRVHUC3l+fJx5M8OT022n2EZa16Iueb434kxqgVWr&#10;VyX/crN4d8SZ86ArUKhlye+k46fTt29OejORY2xQVdIyAtFu0puSN96bSZY50cgO3B4aqclZo+3A&#10;k2pXWWWhJ/ROZePR6H3Wo62MRSGdI+s8Ofk04te1FP6yrp30TJWccvPxa+N3Gb7Z9AQmKwumacWQ&#10;BvxDFh20mi59hJqDB7a27W9QXSssOqz9nsAuw7puhYw1UDX56FU11w0YGWshcpx5pMn9P1hxsbmy&#10;rK1KfpxzpqGjHs1+3sPD/cMPdvmVkZUo6o2bUOS1ubKD5kgM9W5r24V/qoRtI613j7TKrWeCjHmx&#10;n4/3ORPkGo8Oi3ERMLOnw8Y6/1Fix4JQ8gp7PbMW+8gobM6dT/G7uHChQ9VWi1apqNjV8kxZtgFq&#10;c74ojg/n8axad5+xSuZiRL/UbzLTVCTz+52Z8nEJJub2Al9p1lPuB4RBZQDNaa3Ak9gZYs7pFWeg&#10;VrQAwtt48YvTA+yQxuIo/5Cycw1UMlkP/iaLUP4cXJOOxCsGIpUOLMg47wNboWWpSUFaYnVHfbaY&#10;FsAZsWgJ7RycvwJLE0910Rb7S/rUCqlYHCTOGrTf/2QP8TSI5OWspw0iIr6twUrO1CdNI3qcF0VY&#10;uagUB4djUuxzz/K5R6+7Mwzdo/fCiCiGeK92Ym2xu6Vln4VbyQVa0N2J8kE582mz6bkQcjaLYbRm&#10;Bvy5vjYigAeeAo8321uwZhg4T5N6gbttg8mrkUux4aTG2dpj3cZ5fOKVBiYotKJxdIbnJLwBz/UY&#10;9fToTX8BAAD//wMAUEsDBBQABgAIAAAAIQDMgbdU3wAAAAkBAAAPAAAAZHJzL2Rvd25yZXYueG1s&#10;TI/NTsMwEITvSLyDtUjcqEMw/QlxKlSparmAWngAN16SlHgdxW4TeHq2JzjtjmY0+22+HF0rztiH&#10;xpOG+0kCAqn0tqFKw8f7+m4OIkRD1rSeUMM3BlgW11e5yawfaIfnfawEl1DIjIY6xi6TMpQ1OhMm&#10;vkNi79P3zkSWfSVtbwYud61Mk2QqnWmIL9Smw1WN5df+5DRU4WVIkx+32anXN7Xdro6bh/VR69ub&#10;8fkJRMQx/oXhgs/oUDDTwZ/IBtGyfkxTjvKieF4CMzUDcdCgpguQRS7/f1D8AgAA//8DAFBLAQIt&#10;ABQABgAIAAAAIQC2gziS/gAAAOEBAAATAAAAAAAAAAAAAAAAAAAAAABbQ29udGVudF9UeXBlc10u&#10;eG1sUEsBAi0AFAAGAAgAAAAhADj9If/WAAAAlAEAAAsAAAAAAAAAAAAAAAAALwEAAF9yZWxzLy5y&#10;ZWxzUEsBAi0AFAAGAAgAAAAhAEn6AcKYAgAAPAUAAA4AAAAAAAAAAAAAAAAALgIAAGRycy9lMm9E&#10;b2MueG1sUEsBAi0AFAAGAAgAAAAhAMyBt1TfAAAACQEAAA8AAAAAAAAAAAAAAAAA8gQAAGRycy9k&#10;b3ducmV2LnhtbFBLBQYAAAAABAAEAPMAAAD+BQAAAAA=&#10;" adj="14148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CBBA94" wp14:editId="78C1972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1069340</wp:posOffset>
                      </wp:positionV>
                      <wp:extent cx="142875" cy="334645"/>
                      <wp:effectExtent l="19050" t="0" r="47625" b="46355"/>
                      <wp:wrapNone/>
                      <wp:docPr id="89" name="Aşağı O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89" o:spid="_x0000_s1026" type="#_x0000_t67" style="position:absolute;margin-left:76.25pt;margin-top:84.2pt;width:11.25pt;height:2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1UymQIAADwFAAAOAAAAZHJzL2Uyb0RvYy54bWysVEtu2zAQ3RfoHQjuG9munDhG5MCN4aJA&#10;mgRIiqzHFGUJpTgsSVtOL5Mz9A7pvTok5fzaRVHUC3l+fJx5M8OT012r2FZa16Au+PBgwJnUAstG&#10;rwv+5Wb5bsKZ86BLUKhlwe+k46ezt29OOjOVI6xRldIyAtFu2pmC196baZY5UcsW3AEaqclZoW3B&#10;k2rXWWmhI/RWZaPB4DDr0JbGopDOkXWRnHwW8atKCn9ZVU56pgpOufn4tfG7Ct9sdgLTtQVTN6JP&#10;A/4hixYaTZc+Qi3AA9vY5jeothEWHVb+QGCbYVU1QsYaqJrh4FU11zUYGWshcpx5pMn9P1hxsb2y&#10;rCkLPjnmTENLPZr/vIeH+4cf7PIrIytR1Bk3pchrc2V7zZEY6t1Vtg3/VAnbRVrvHmmVO88EGYf5&#10;aHI05kyQ6/37/DAfB8zs6bCxzn+U2LIgFLzETs+txS4yCttz51P8Pi5c6FA15bJRKip2vTpTlm2B&#10;2jxc5sdHi3hWbdrPWCZzPqBf6jeZaSqS+XBvpnxcgom5vcBXmnUFH40Jg8oAmtNKgSexNcSc02vO&#10;QK1pAYS38eIXp3vYPo3lZPghZedqKGWyjv8mi1D+AlydjsQreiKVDizIOO89W6FlqUlBWmF5R322&#10;mBbAGbFsCO0cnL8CSxNPddEW+0v6VAqpWOwlzmq03/9kD/E0iOTlrKMNIiK+bcBKztQnTSN6PMzz&#10;sHJRycdHI1Lsc8/quUdv2jMM3aP3wogohniv9mJlsb2lZZ+HW8kFWtDdifJeOfNps+m5EHI+j2G0&#10;Zgb8ub42IoAHngKPN7tbsKYfOE+TeoH7bYPpq5FLseGkxvnGY9XEeXzilQYmKLSicXT65yS8Ac/1&#10;GPX06M1+AQAA//8DAFBLAwQUAAYACAAAACEALFS81N4AAAALAQAADwAAAGRycy9kb3ducmV2Lnht&#10;bEyPzU7DMBCE70i8g7VIXFDrxCKlCnGqqoAENyjl7sZLYuGfKHbS9O3ZnuC2o/12dqbazM6yCYdo&#10;gpeQLzNg6JugjW8lHD5fFmtgMSmvlQ0eJZwxwqa+vqpUqcPJf+C0Ty0jEx9LJaFLqS85j02HTsVl&#10;6NHT7jsMTiWSQ8v1oE5k7iwXWbbiThlPHzrV467D5mc/Ooox6d3b6/nrLjcGR/Fkt+Nz+y7l7c28&#10;fQSWcE5/MFzi0w3UlOkYRq8js6QLURBKw2p9D+xCPBTU7ihBiDwHXlf8f4f6FwAA//8DAFBLAQIt&#10;ABQABgAIAAAAIQC2gziS/gAAAOEBAAATAAAAAAAAAAAAAAAAAAAAAABbQ29udGVudF9UeXBlc10u&#10;eG1sUEsBAi0AFAAGAAgAAAAhADj9If/WAAAAlAEAAAsAAAAAAAAAAAAAAAAALwEAAF9yZWxzLy5y&#10;ZWxzUEsBAi0AFAAGAAgAAAAhAPW7VTKZAgAAPAUAAA4AAAAAAAAAAAAAAAAALgIAAGRycy9lMm9E&#10;b2MueG1sUEsBAi0AFAAGAAgAAAAhACxUvNTeAAAACwEAAA8AAAAAAAAAAAAAAAAA8wQAAGRycy9k&#10;b3ducmV2LnhtbFBLBQYAAAAABAAEAPMAAAD+BQAAAAA=&#10;" adj="16989" fillcolor="#8eb4e3" strokecolor="#385d8a" strokeweight="2pt"/>
                  </w:pict>
                </mc:Fallback>
              </mc:AlternateContent>
            </w:r>
            <w:r>
              <w:tab/>
            </w:r>
          </w:p>
          <w:p w:rsidR="008D7DE1" w:rsidRPr="00D6446D" w:rsidRDefault="008D7DE1" w:rsidP="00F17D3E">
            <w:pPr>
              <w:tabs>
                <w:tab w:val="left" w:pos="1402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CFC540" wp14:editId="7ECEF041">
                      <wp:simplePos x="0" y="0"/>
                      <wp:positionH relativeFrom="column">
                        <wp:posOffset>3876150</wp:posOffset>
                      </wp:positionH>
                      <wp:positionV relativeFrom="paragraph">
                        <wp:posOffset>57895</wp:posOffset>
                      </wp:positionV>
                      <wp:extent cx="142875" cy="183570"/>
                      <wp:effectExtent l="19050" t="0" r="28575" b="45085"/>
                      <wp:wrapNone/>
                      <wp:docPr id="92" name="Aşağı O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35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92" o:spid="_x0000_s1026" type="#_x0000_t67" style="position:absolute;margin-left:305.2pt;margin-top:4.55pt;width:11.25pt;height:14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aWmwIAADwFAAAOAAAAZHJzL2Uyb0RvYy54bWysVM1OGzEQvlfqO1i+l03ShISIDUqJUlWi&#10;gAQV54nXm13V9ri2kw19GZ6h70Dfq2PvBgLtoaq6B+/8eX6+mfHp2U4rtpXO12hy3j/qcSaNwKI2&#10;65x/uV2+m3DmA5gCFBqZ83vp+dns7ZvTxk7lACtUhXSMnBg/bWzOqxDsNMu8qKQGf4RWGlKW6DQE&#10;Yt06Kxw05F2rbNDrHWcNusI6FNJ7ki5aJZ8l/2UpRbgqSy8DUzmn3EI6XTpX8cxmpzBdO7BVLbo0&#10;4B+y0FAbCvrkagEB2MbVv7nStXDosQxHAnWGZVkLmWqgavq9V9XcVGBlqoXA8fYJJv//3IrL7bVj&#10;dZHzkwFnBjT1aP7zAR4fHn+wq6+MpARRY/2ULG/stes4T2Ssd1c6Hf9UCdslWO+fYJW7wAQJ+8PB&#10;ZDziTJCqP3k/GifYs+fL1vnwUaJmkch5gY2ZO4dNQhS2Fz5QVLLf28WAHlVdLGulEuPWq3Pl2Bao&#10;zf3l8GS8SHfVRn/GohUPe/S1/SYxTUUrPt6Lyb9v3aRYL/wrw5qcD0bkg8oAmtNSQSBSW0LOmzVn&#10;oNa0ACK4FPjF7c5tl8Zy0v/QZucrKGQrHf1NFrH8BfiqvZJCxHoocWUiCjLNe4dWbFnbpEitsLin&#10;PjtsF8BbsazJ2wX4cA2OJp7qoi0OV3SUCqlY7CjOKnTf/ySP9jSIpOWsoQ0iIL5twEnO1CdDI3rS&#10;Hw7jyiVmOBoPiHGHmtWhxmz0Ocbu0XthRSKjfVB7snSo72jZ5zEqqcAIit1C3jHnod1sei6EnM+T&#10;Ga2ZhXBhbqyIziNOEcfb3R042w1coEm9xP22wfTVyLW28abB+SZgWad5fMaVehAZWtHUje45iW/A&#10;IZ+snh+92S8AAAD//wMAUEsDBBQABgAIAAAAIQBkN6Dp3gAAAAgBAAAPAAAAZHJzL2Rvd25yZXYu&#10;eG1sTI8xT8MwFIR3JP6D9ZDYqB23ipqQlwohIQYWCAxhc2M3iRo/B9ttw7/HTDCe7nT3XbVb7MTO&#10;xofREUK2EsAMdU6P1CN8vD/dbYGFqEiryZFB+DYBdvX1VaVK7S70Zs5N7FkqoVAqhCHGueQ8dIOx&#10;KqzcbCh5B+etikn6nmuvLqncTlwKkXOrRkoLg5rN42C6Y3OyCAd6LuTxs3VNu2zk8vLl5WvrEW9v&#10;lod7YNEs8S8Mv/gJHerEtHcn0oFNCHkmNimKUGTAkp+vZQFsj7DeCuB1xf8fqH8AAAD//wMAUEsB&#10;Ai0AFAAGAAgAAAAhALaDOJL+AAAA4QEAABMAAAAAAAAAAAAAAAAAAAAAAFtDb250ZW50X1R5cGVz&#10;XS54bWxQSwECLQAUAAYACAAAACEAOP0h/9YAAACUAQAACwAAAAAAAAAAAAAAAAAvAQAAX3JlbHMv&#10;LnJlbHNQSwECLQAUAAYACAAAACEAhlMGlpsCAAA8BQAADgAAAAAAAAAAAAAAAAAuAgAAZHJzL2Uy&#10;b0RvYy54bWxQSwECLQAUAAYACAAAACEAZDeg6d4AAAAIAQAADwAAAAAAAAAAAAAAAAD1BAAAZHJz&#10;L2Rvd25yZXYueG1sUEsFBgAAAAAEAAQA8wAAAAAGAAAAAA==&#10;" adj="13194" fillcolor="#8eb4e3" strokecolor="#385d8a" strokeweight="2pt"/>
                  </w:pict>
                </mc:Fallback>
              </mc:AlternateContent>
            </w:r>
            <w:r>
              <w:tab/>
            </w:r>
          </w:p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Pr="00D6446D" w:rsidRDefault="008D7DE1" w:rsidP="00F17D3E"/>
          <w:p w:rsidR="008D7DE1" w:rsidRDefault="008D7DE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E3DCCE" wp14:editId="379AB9F5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120015</wp:posOffset>
                      </wp:positionV>
                      <wp:extent cx="142875" cy="334645"/>
                      <wp:effectExtent l="19050" t="0" r="47625" b="46355"/>
                      <wp:wrapNone/>
                      <wp:docPr id="90" name="Aşağı O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90" o:spid="_x0000_s1026" type="#_x0000_t67" style="position:absolute;margin-left:303.5pt;margin-top:9.45pt;width:11.2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zCmAIAADwFAAAOAAAAZHJzL2Uyb0RvYy54bWysVEtu2zAQ3RfoHQjuG9mOnI8ROXBjuCiQ&#10;JgGSIusxRVlCKQ5L0pbTy+QMuUN6rw5JOb92URT1Qp4fH2fezPDkdNsqtpHWNagLPtwbcCa1wLLR&#10;q4J/vVl8OOLMedAlKNSy4HfS8dPp+3cnnZnIEdaoSmkZgWg36UzBa+/NJMucqGULbg+N1OSs0Lbg&#10;SbWrrLTQEXqrstFgcJB1aEtjUUjnyDpPTj6N+FUlhb+sKic9UwWn3Hz82vhdhm82PYHJyoKpG9Gn&#10;Af+QRQuNpkufoObgga1t8xtU2wiLDiu/J7DNsKoaIWMNVM1w8Kaa6xqMjLUQOc480eT+H6y42FxZ&#10;1pQFPyZ6NLTUo9nPe3i8f3xgl98YWYmizrgJRV6bK9trjsRQ77aybfinStg20nr3RKvceibIOMxH&#10;R4djzgS59vfzg3wcMLPnw8Y6/0liy4JQ8BI7PbMWu8gobM6dT/G7uHChQ9WUi0apqNjV8kxZtgFq&#10;83CRHx/O41m1br9gmcz5gH6p32SmqUjmg52Z8nEJJub2Cl9p1hV8NCYMKgNoTisFnsTWEHNOrzgD&#10;taIFEN7Gi1+d7mH7NBZHw48pO1dDKZN1/DdZhPLn4Op0JF7RE6l0YEHGee/ZCi1LTQrSEss76rPF&#10;tADOiEVDaOfg/BVYmniqi7bYX9KnUkjFYi9xVqP98Sd7iKdBJC9nHW0QEfF9DVZypj5rGtHjYZ6H&#10;lYtKPj4ckWJfepYvPXrdnmHoHr0XRkQxxHu1EyuL7S0t+yzcSi7Qgu5OlPfKmU+bTc+FkLNZDKM1&#10;M+DP9bURATzwFHi82d6CNf3AeZrUC9xtG0zejFyKDSc1ztYeqybO4zOvNDBBoRWNo9M/J+ENeKnH&#10;qOdHb/oLAAD//wMAUEsDBBQABgAIAAAAIQAgAM5u3gAAAAkBAAAPAAAAZHJzL2Rvd25yZXYueG1s&#10;TI/LTsMwEEX3SPyDNUhsEHUSibQNcaqqgAQ7KO3ejYfEIh5HsZOmf8+wguXoPubccjO7Tkw4BOtJ&#10;QbpIQCDV3lhqFBw+X+5XIELUZHTnCRVcMMCmur4qdWH8mT5w2sdGcAmFQitoY+wLKUPdotNh4Xsk&#10;1r784HTkc2ikGfSZy10nsyTJpdOW+EOre9y1WH/vR8cYk9m9vV6Od6m1OGZP3XZ8bt6Vur2Zt48g&#10;Is7xzwy/+JyBiplOfiQTRKcgT5a8JbKwWoNgQ56tH0CcFCzTHGRVyv8Lqh8AAAD//wMAUEsBAi0A&#10;FAAGAAgAAAAhALaDOJL+AAAA4QEAABMAAAAAAAAAAAAAAAAAAAAAAFtDb250ZW50X1R5cGVzXS54&#10;bWxQSwECLQAUAAYACAAAACEAOP0h/9YAAACUAQAACwAAAAAAAAAAAAAAAAAvAQAAX3JlbHMvLnJl&#10;bHNQSwECLQAUAAYACAAAACEAXOvswpgCAAA8BQAADgAAAAAAAAAAAAAAAAAuAgAAZHJzL2Uyb0Rv&#10;Yy54bWxQSwECLQAUAAYACAAAACEAIADObt4AAAAJAQAADwAAAAAAAAAAAAAAAADyBAAAZHJzL2Rv&#10;d25yZXYueG1sUEsFBgAAAAAEAAQA8wAAAP0FAAAAAA==&#10;" adj="16989" fillcolor="#8eb4e3" strokecolor="#385d8a" strokeweight="2pt"/>
                  </w:pict>
                </mc:Fallback>
              </mc:AlternateContent>
            </w:r>
          </w:p>
          <w:p w:rsidR="008D7DE1" w:rsidRPr="00D6446D" w:rsidRDefault="008D7DE1" w:rsidP="00F17D3E">
            <w:pPr>
              <w:tabs>
                <w:tab w:val="left" w:pos="5585"/>
              </w:tabs>
            </w:pP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8361E9" w:rsidRDefault="008361E9" w:rsidP="008361E9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8361E9" w:rsidRDefault="008361E9" w:rsidP="008361E9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8361E9" w:rsidRDefault="008361E9" w:rsidP="008361E9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8D7DE1" w:rsidRPr="0036368C" w:rsidRDefault="008361E9" w:rsidP="008361E9">
            <w:pPr>
              <w:pStyle w:val="TableParagraph"/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368C">
              <w:rPr>
                <w:rFonts w:asciiTheme="minorHAnsi" w:hAnsiTheme="minorHAnsi"/>
                <w:sz w:val="24"/>
                <w:szCs w:val="24"/>
              </w:rPr>
              <w:t>İLGİLİ BİRİM</w:t>
            </w:r>
          </w:p>
        </w:tc>
      </w:tr>
      <w:tr w:rsidR="008D7DE1" w:rsidTr="008D7DE1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1" w:rsidRDefault="008D7DE1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1" w:rsidRDefault="008D7DE1" w:rsidP="00F17D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7DE1" w:rsidRDefault="008D7DE1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24278B" w:rsidTr="008D7DE1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F5518" w:rsidRDefault="008F5518" w:rsidP="008F55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24278B" w:rsidRDefault="008F5518" w:rsidP="008F55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Başkanı</w:t>
            </w:r>
            <w:bookmarkStart w:id="0" w:name="_GoBack"/>
            <w:bookmarkEnd w:id="0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24278B" w:rsidRDefault="0024278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8D7DE1" w:rsidTr="00F17D3E">
        <w:trPr>
          <w:gridAfter w:val="1"/>
          <w:wAfter w:w="14" w:type="dxa"/>
          <w:trHeight w:val="68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1" w:rsidRDefault="008D7DE1" w:rsidP="00F17D3E">
            <w:pPr>
              <w:pStyle w:val="TableParagraph"/>
            </w:pPr>
          </w:p>
          <w:p w:rsidR="008D7DE1" w:rsidRDefault="008D7DE1" w:rsidP="00F17D3E">
            <w:pPr>
              <w:pStyle w:val="TableParagraph"/>
            </w:pPr>
          </w:p>
          <w:p w:rsidR="008D7DE1" w:rsidRDefault="008D7DE1" w:rsidP="00F17D3E">
            <w:pPr>
              <w:pStyle w:val="TableParagraph"/>
              <w:rPr>
                <w:sz w:val="32"/>
              </w:rPr>
            </w:pPr>
          </w:p>
          <w:p w:rsidR="008D7DE1" w:rsidRDefault="0036368C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1"/>
    <w:rsid w:val="00235C59"/>
    <w:rsid w:val="0024278B"/>
    <w:rsid w:val="00264D0B"/>
    <w:rsid w:val="00303B11"/>
    <w:rsid w:val="0036368C"/>
    <w:rsid w:val="006F46B5"/>
    <w:rsid w:val="008361E9"/>
    <w:rsid w:val="008D7DE1"/>
    <w:rsid w:val="008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7DE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D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7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7DE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D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11</cp:revision>
  <dcterms:created xsi:type="dcterms:W3CDTF">2020-09-30T10:02:00Z</dcterms:created>
  <dcterms:modified xsi:type="dcterms:W3CDTF">2023-04-25T07:13:00Z</dcterms:modified>
</cp:coreProperties>
</file>