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A35903" w:rsidRPr="00F56419" w:rsidRDefault="00B93911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TURİZM </w:t>
      </w:r>
      <w:bookmarkStart w:id="0" w:name="_GoBack"/>
      <w:bookmarkEnd w:id="0"/>
      <w:r w:rsidR="00DA0AA0" w:rsidRPr="00F56419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:rsidR="00CD5B62" w:rsidRPr="00F56419" w:rsidRDefault="00DA0AA0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Fakültenizin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Bölümü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 xml:space="preserve">numaralı  öğrencisiyim. </w:t>
      </w:r>
      <w:r w:rsidR="00F56419">
        <w:rPr>
          <w:rFonts w:ascii="Times New Roman" w:hAnsi="Times New Roman" w:cs="Times New Roman"/>
          <w:sz w:val="24"/>
          <w:szCs w:val="24"/>
        </w:rPr>
        <w:t>Genel ağırlıklı not ortalamam (Gano)</w:t>
      </w:r>
      <w:r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Gano yükseltme sınavına girmek istiyorum.</w:t>
      </w:r>
    </w:p>
    <w:p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813" w:rsidRPr="00F56419">
        <w:rPr>
          <w:rFonts w:ascii="Times New Roman" w:hAnsi="Times New Roman" w:cs="Times New Roman"/>
          <w:sz w:val="24"/>
          <w:szCs w:val="24"/>
        </w:rPr>
        <w:t>…./…../201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56419" w:rsidRDefault="00F56419" w:rsidP="00F56419">
      <w:pPr>
        <w:jc w:val="both"/>
      </w:pPr>
      <w:r>
        <w:t>................................................................</w:t>
      </w:r>
    </w:p>
    <w:p w:rsidR="00F56419" w:rsidRDefault="00F56419" w:rsidP="00F56419">
      <w:pPr>
        <w:jc w:val="both"/>
      </w:pPr>
      <w:r>
        <w:t>................................................................</w:t>
      </w:r>
    </w:p>
    <w:p w:rsidR="00F56419" w:rsidRDefault="00F56419" w:rsidP="00F56419">
      <w:pPr>
        <w:jc w:val="both"/>
      </w:pPr>
      <w:r>
        <w:t>Tel No:.....................................................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</w:tblGrid>
      <w:tr w:rsidR="00D83568" w:rsidRPr="00F56419" w:rsidTr="00D83568">
        <w:trPr>
          <w:trHeight w:val="512"/>
        </w:trPr>
        <w:tc>
          <w:tcPr>
            <w:tcW w:w="2555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D83568" w:rsidRPr="00F56419" w:rsidTr="00D83568">
        <w:trPr>
          <w:trHeight w:val="290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:rsidTr="00D83568">
        <w:trPr>
          <w:trHeight w:val="290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:rsidTr="00D83568">
        <w:trPr>
          <w:trHeight w:val="301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>lması durumunda Gano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18" w:rsidRDefault="00121B18" w:rsidP="002E6D07">
      <w:pPr>
        <w:spacing w:after="0" w:line="240" w:lineRule="auto"/>
      </w:pPr>
      <w:r>
        <w:separator/>
      </w:r>
    </w:p>
  </w:endnote>
  <w:endnote w:type="continuationSeparator" w:id="0">
    <w:p w:rsidR="00121B18" w:rsidRDefault="00121B18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18" w:rsidRDefault="00121B18" w:rsidP="002E6D07">
      <w:pPr>
        <w:spacing w:after="0" w:line="240" w:lineRule="auto"/>
      </w:pPr>
      <w:r>
        <w:separator/>
      </w:r>
    </w:p>
  </w:footnote>
  <w:footnote w:type="continuationSeparator" w:id="0">
    <w:p w:rsidR="00121B18" w:rsidRDefault="00121B18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2"/>
    <w:rsid w:val="000F0401"/>
    <w:rsid w:val="00121B18"/>
    <w:rsid w:val="001C5011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502E93"/>
    <w:rsid w:val="005150BF"/>
    <w:rsid w:val="005756E4"/>
    <w:rsid w:val="00621528"/>
    <w:rsid w:val="0065344F"/>
    <w:rsid w:val="00702335"/>
    <w:rsid w:val="00744ECE"/>
    <w:rsid w:val="00780006"/>
    <w:rsid w:val="007D4574"/>
    <w:rsid w:val="007E519E"/>
    <w:rsid w:val="008E7E23"/>
    <w:rsid w:val="009641CB"/>
    <w:rsid w:val="00972574"/>
    <w:rsid w:val="009B3EEA"/>
    <w:rsid w:val="00A35903"/>
    <w:rsid w:val="00A672F8"/>
    <w:rsid w:val="00A878BF"/>
    <w:rsid w:val="00AC2813"/>
    <w:rsid w:val="00B763CB"/>
    <w:rsid w:val="00B93911"/>
    <w:rsid w:val="00BA4BD0"/>
    <w:rsid w:val="00C53113"/>
    <w:rsid w:val="00C873B5"/>
    <w:rsid w:val="00CD5B62"/>
    <w:rsid w:val="00D83568"/>
    <w:rsid w:val="00DA04E7"/>
    <w:rsid w:val="00DA0AA0"/>
    <w:rsid w:val="00F22E53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CFCB"/>
  <w15:docId w15:val="{8D356A27-40C7-4E6C-A9DB-D4F5AC53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Asus</cp:lastModifiedBy>
  <cp:revision>4</cp:revision>
  <cp:lastPrinted>2016-02-02T07:06:00Z</cp:lastPrinted>
  <dcterms:created xsi:type="dcterms:W3CDTF">2017-01-03T12:45:00Z</dcterms:created>
  <dcterms:modified xsi:type="dcterms:W3CDTF">2023-07-05T07:16:00Z</dcterms:modified>
</cp:coreProperties>
</file>