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34" w:rsidRDefault="00DF5934">
      <w:r w:rsidRPr="00DF5934">
        <w:t xml:space="preserve">1. Uzaktan öğretim dersleri 24 Mart 2020 tarihinden itibaren başlayacaktır. </w:t>
      </w:r>
    </w:p>
    <w:p w:rsidR="00DF5934" w:rsidRDefault="00DF5934">
      <w:r>
        <w:t xml:space="preserve">2. Turizm Fakültesi dersleri </w:t>
      </w:r>
      <w:r w:rsidRPr="00DF5934">
        <w:t xml:space="preserve"> SALI gününe sığdırılıp anlatılacaktır. </w:t>
      </w:r>
    </w:p>
    <w:p w:rsidR="00DF5934" w:rsidRDefault="00DF5934">
      <w:r w:rsidRPr="00DF5934">
        <w:t xml:space="preserve">4. Dersler </w:t>
      </w:r>
      <w:proofErr w:type="spellStart"/>
      <w:r w:rsidRPr="00DF5934">
        <w:t>uzmer</w:t>
      </w:r>
      <w:proofErr w:type="spellEnd"/>
      <w:r w:rsidRPr="00DF5934">
        <w:t xml:space="preserve"> sistemi üzerinden anlatılacaktır. Sisteme </w:t>
      </w:r>
      <w:proofErr w:type="spellStart"/>
      <w:r w:rsidRPr="00DF5934">
        <w:t>lms</w:t>
      </w:r>
      <w:proofErr w:type="spellEnd"/>
      <w:r w:rsidRPr="00DF5934">
        <w:t>.</w:t>
      </w:r>
      <w:proofErr w:type="spellStart"/>
      <w:r w:rsidRPr="00DF5934">
        <w:t>igdir</w:t>
      </w:r>
      <w:proofErr w:type="spellEnd"/>
      <w:r w:rsidRPr="00DF5934">
        <w:t xml:space="preserve"> üzerinden giriş yapılacaktır. Kullanıcı adı ve şifresi olanlar mevcut şifreleri ile giriş yapacaktır. Kullanıcı adı ve şifresi olmayanlar için kullanıcı adı öğrenci numarası başında (o) harfi olmadan girilecek şifre olarak </w:t>
      </w:r>
      <w:proofErr w:type="spellStart"/>
      <w:r w:rsidRPr="00DF5934">
        <w:t>tc</w:t>
      </w:r>
      <w:proofErr w:type="spellEnd"/>
      <w:r w:rsidRPr="00DF5934">
        <w:t xml:space="preserve"> kimlik numarası girilecektir. </w:t>
      </w:r>
    </w:p>
    <w:p w:rsidR="00DF5934" w:rsidRDefault="00DF5934">
      <w:r w:rsidRPr="00DF5934">
        <w:t xml:space="preserve">5. Dersler ve hocalar bu hafta sonu sisteme </w:t>
      </w:r>
      <w:proofErr w:type="spellStart"/>
      <w:r w:rsidRPr="00DF5934">
        <w:t>uzmer</w:t>
      </w:r>
      <w:proofErr w:type="spellEnd"/>
      <w:r w:rsidRPr="00DF5934">
        <w:t xml:space="preserve"> tarafından girilecektir. </w:t>
      </w:r>
    </w:p>
    <w:p w:rsidR="00DF5934" w:rsidRDefault="00DF5934">
      <w:r w:rsidRPr="00DF5934">
        <w:t xml:space="preserve">6. Her ders </w:t>
      </w:r>
      <w:proofErr w:type="spellStart"/>
      <w:r w:rsidRPr="00DF5934">
        <w:t>maximum</w:t>
      </w:r>
      <w:proofErr w:type="spellEnd"/>
      <w:r w:rsidRPr="00DF5934">
        <w:t xml:space="preserve"> 30 </w:t>
      </w:r>
      <w:proofErr w:type="spellStart"/>
      <w:r w:rsidRPr="00DF5934">
        <w:t>dk</w:t>
      </w:r>
      <w:proofErr w:type="spellEnd"/>
      <w:r w:rsidRPr="00DF5934">
        <w:t xml:space="preserve">. olacak şekilde işlenecektir. </w:t>
      </w:r>
    </w:p>
    <w:p w:rsidR="00DF5934" w:rsidRDefault="00DF5934">
      <w:r w:rsidRPr="00DF5934">
        <w:t>7. Dersler notlar ile anlatılacaktır. Hocaların bu hafta sonu ders notu hazırlaması gerekmektedir.</w:t>
      </w:r>
    </w:p>
    <w:p w:rsidR="00DF5934" w:rsidRDefault="00DF5934">
      <w:r w:rsidRPr="00DF5934">
        <w:t xml:space="preserve"> 8. Notlar </w:t>
      </w:r>
      <w:proofErr w:type="spellStart"/>
      <w:r w:rsidRPr="00DF5934">
        <w:t>pdf</w:t>
      </w:r>
      <w:proofErr w:type="spellEnd"/>
      <w:r w:rsidRPr="00DF5934">
        <w:t xml:space="preserve"> olarak hazırlanacaktır. Ve ders anlatırken </w:t>
      </w:r>
      <w:proofErr w:type="spellStart"/>
      <w:r w:rsidRPr="00DF5934">
        <w:t>pdf</w:t>
      </w:r>
      <w:proofErr w:type="spellEnd"/>
      <w:r w:rsidRPr="00DF5934">
        <w:t xml:space="preserve"> olarak sisteme girip anlatılacaktır. </w:t>
      </w:r>
    </w:p>
    <w:p w:rsidR="00DF5934" w:rsidRDefault="00DF5934">
      <w:r w:rsidRPr="00DF5934">
        <w:t xml:space="preserve">9. Dersin hangi gün hangi saatte işleneceği sisteme hoca tarafından girilecektir. bu öğrencinin ekranında görünecektir. </w:t>
      </w:r>
    </w:p>
    <w:p w:rsidR="00DF5934" w:rsidRDefault="00DF5934">
      <w:r w:rsidRPr="00DF5934">
        <w:t xml:space="preserve">10. Dersler SALI günleri </w:t>
      </w:r>
      <w:r w:rsidR="0092534D">
        <w:t>17.35-</w:t>
      </w:r>
      <w:r w:rsidRPr="00DF5934">
        <w:t xml:space="preserve">22.00 saatleri arasında işlenecektir. </w:t>
      </w:r>
    </w:p>
    <w:p w:rsidR="00DF5934" w:rsidRDefault="00DF5934">
      <w:r w:rsidRPr="00DF5934">
        <w:t xml:space="preserve">11. Uzaktan eğimle ilgili tüm duyurular Iğdır Üniversitesi Web sitesinde duyurulacaktır. </w:t>
      </w:r>
    </w:p>
    <w:p w:rsidR="00DF5934" w:rsidRDefault="00DF5934">
      <w:r w:rsidRPr="00DF5934">
        <w:t>12. Herkes online ders işleyecektir. Video ile dersi anlatıp sisteme yükleme olmayacaktır. Yani canlı ders anlatılacaktır.</w:t>
      </w:r>
    </w:p>
    <w:p w:rsidR="00DF5934" w:rsidRDefault="00DF5934">
      <w:r w:rsidRPr="00DF5934">
        <w:t xml:space="preserve"> 13. Hiçbir öğrenci derse katılmasa bile hoca dersi online işleyip sonra kaydedecektir. </w:t>
      </w:r>
    </w:p>
    <w:p w:rsidR="00DF5934" w:rsidRDefault="00DF5934">
      <w:r w:rsidRPr="00DF5934">
        <w:t xml:space="preserve">14. Kaydedilen dersi sonradan herkes izleyebilir. </w:t>
      </w:r>
    </w:p>
    <w:p w:rsidR="00DF5934" w:rsidRDefault="00DF5934">
      <w:r w:rsidRPr="00DF5934">
        <w:t xml:space="preserve">15. Uygulama dersleri sisteme tanıtılmayacak. Uygulama kısmı işlenmeyecektir. </w:t>
      </w:r>
    </w:p>
    <w:p w:rsidR="00A85553" w:rsidRDefault="00DF5934">
      <w:r w:rsidRPr="00DF5934">
        <w:t xml:space="preserve">16. Dersi anlatırken öğrenciye ses ve </w:t>
      </w:r>
      <w:proofErr w:type="spellStart"/>
      <w:r w:rsidRPr="00DF5934">
        <w:t>camera</w:t>
      </w:r>
      <w:proofErr w:type="spellEnd"/>
      <w:r w:rsidRPr="00DF5934">
        <w:t xml:space="preserve"> açılmayacak. Öğrenciler </w:t>
      </w:r>
      <w:proofErr w:type="spellStart"/>
      <w:r w:rsidRPr="00DF5934">
        <w:t>msj</w:t>
      </w:r>
      <w:proofErr w:type="spellEnd"/>
      <w:r w:rsidRPr="00DF5934">
        <w:t xml:space="preserve"> yolu ile soru ve görüş bildirsin.</w:t>
      </w:r>
    </w:p>
    <w:sectPr w:rsidR="00A8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5934"/>
    <w:rsid w:val="0092534D"/>
    <w:rsid w:val="00A85553"/>
    <w:rsid w:val="00D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2020-03-25T18:19:00Z</dcterms:created>
  <dcterms:modified xsi:type="dcterms:W3CDTF">2020-03-25T18:23:00Z</dcterms:modified>
</cp:coreProperties>
</file>