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3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296"/>
        <w:gridCol w:w="2589"/>
        <w:gridCol w:w="1974"/>
        <w:gridCol w:w="3888"/>
        <w:gridCol w:w="1843"/>
      </w:tblGrid>
      <w:tr w:rsidR="005A49A9" w:rsidRPr="005244F8" w:rsidTr="00996A2C">
        <w:trPr>
          <w:trHeight w:val="274"/>
        </w:trPr>
        <w:tc>
          <w:tcPr>
            <w:tcW w:w="1296" w:type="dxa"/>
            <w:shd w:val="clear" w:color="auto" w:fill="FFFFFF" w:themeFill="background1"/>
          </w:tcPr>
          <w:p w:rsidR="004C624D" w:rsidRPr="005A49A9" w:rsidRDefault="004C624D" w:rsidP="00541F91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:rsidR="004C624D" w:rsidRPr="005244F8" w:rsidRDefault="004C624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F5"/>
              </w:rPr>
              <w:t>AD-SOYAD</w:t>
            </w:r>
          </w:p>
        </w:tc>
        <w:tc>
          <w:tcPr>
            <w:tcW w:w="1974" w:type="dxa"/>
            <w:shd w:val="clear" w:color="auto" w:fill="FFFFFF" w:themeFill="background1"/>
          </w:tcPr>
          <w:p w:rsidR="004C624D" w:rsidRPr="005244F8" w:rsidRDefault="004C624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F5"/>
              </w:rPr>
              <w:t>BÖLÜM</w:t>
            </w:r>
          </w:p>
        </w:tc>
        <w:tc>
          <w:tcPr>
            <w:tcW w:w="3888" w:type="dxa"/>
            <w:shd w:val="clear" w:color="auto" w:fill="FFFFFF" w:themeFill="background1"/>
          </w:tcPr>
          <w:p w:rsidR="004C624D" w:rsidRPr="005244F8" w:rsidRDefault="004C624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F5"/>
              </w:rPr>
              <w:t>AÇIKLAMA</w:t>
            </w:r>
          </w:p>
        </w:tc>
        <w:tc>
          <w:tcPr>
            <w:tcW w:w="1843" w:type="dxa"/>
            <w:shd w:val="clear" w:color="auto" w:fill="FFFFFF" w:themeFill="background1"/>
          </w:tcPr>
          <w:p w:rsidR="004C624D" w:rsidRPr="005244F8" w:rsidRDefault="004C624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F5"/>
              </w:rPr>
              <w:t>SONUÇ</w:t>
            </w:r>
          </w:p>
        </w:tc>
      </w:tr>
      <w:tr w:rsidR="004C624D" w:rsidRPr="005244F8" w:rsidTr="00996A2C">
        <w:trPr>
          <w:trHeight w:val="274"/>
        </w:trPr>
        <w:tc>
          <w:tcPr>
            <w:tcW w:w="1296" w:type="dxa"/>
            <w:shd w:val="clear" w:color="auto" w:fill="FFFFFF" w:themeFill="background1"/>
          </w:tcPr>
          <w:p w:rsidR="004C624D" w:rsidRPr="005244F8" w:rsidRDefault="004C624D" w:rsidP="00541F91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:rsidR="004C624D" w:rsidRPr="005244F8" w:rsidRDefault="004C624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KHATİJAH IBRAHİM</w:t>
            </w:r>
          </w:p>
        </w:tc>
        <w:tc>
          <w:tcPr>
            <w:tcW w:w="1974" w:type="dxa"/>
            <w:shd w:val="clear" w:color="auto" w:fill="FFFFFF" w:themeFill="background1"/>
          </w:tcPr>
          <w:p w:rsidR="004C624D" w:rsidRPr="005244F8" w:rsidRDefault="004C624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Temel İslam Bilimleri</w:t>
            </w:r>
          </w:p>
          <w:p w:rsidR="00FB6867" w:rsidRPr="005244F8" w:rsidRDefault="00FB6867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3888" w:type="dxa"/>
            <w:shd w:val="clear" w:color="auto" w:fill="FFFFFF" w:themeFill="background1"/>
          </w:tcPr>
          <w:p w:rsidR="004C624D" w:rsidRPr="005244F8" w:rsidRDefault="004C624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PASAPORT YOK</w:t>
            </w:r>
          </w:p>
          <w:p w:rsidR="004C624D" w:rsidRPr="005244F8" w:rsidRDefault="004C624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TÜRKÇE YETERLİLİK BELGESİ YOK</w:t>
            </w:r>
          </w:p>
          <w:p w:rsidR="004C624D" w:rsidRPr="005244F8" w:rsidRDefault="004C624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TANIMA VEYA DENKLİK BELGESİ YOK</w:t>
            </w:r>
          </w:p>
        </w:tc>
        <w:tc>
          <w:tcPr>
            <w:tcW w:w="1843" w:type="dxa"/>
            <w:shd w:val="clear" w:color="auto" w:fill="FFFFFF" w:themeFill="background1"/>
          </w:tcPr>
          <w:p w:rsidR="004C624D" w:rsidRPr="005244F8" w:rsidRDefault="004C624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RET</w:t>
            </w:r>
          </w:p>
        </w:tc>
      </w:tr>
      <w:tr w:rsidR="004C624D" w:rsidRPr="005244F8" w:rsidTr="00996A2C">
        <w:tc>
          <w:tcPr>
            <w:tcW w:w="1296" w:type="dxa"/>
            <w:shd w:val="clear" w:color="auto" w:fill="FFFFFF" w:themeFill="background1"/>
          </w:tcPr>
          <w:p w:rsidR="004C624D" w:rsidRPr="005244F8" w:rsidRDefault="004C624D" w:rsidP="00541F91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:rsidR="004C624D" w:rsidRPr="005244F8" w:rsidRDefault="004C624D" w:rsidP="00541F9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SYIFA AHMAD FAUZI</w:t>
            </w:r>
          </w:p>
        </w:tc>
        <w:tc>
          <w:tcPr>
            <w:tcW w:w="1974" w:type="dxa"/>
            <w:shd w:val="clear" w:color="auto" w:fill="FFFFFF" w:themeFill="background1"/>
          </w:tcPr>
          <w:p w:rsidR="004C624D" w:rsidRPr="005244F8" w:rsidRDefault="004C624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Temel İslam Bilimleri</w:t>
            </w:r>
          </w:p>
        </w:tc>
        <w:tc>
          <w:tcPr>
            <w:tcW w:w="3888" w:type="dxa"/>
            <w:shd w:val="clear" w:color="auto" w:fill="FFFFFF" w:themeFill="background1"/>
          </w:tcPr>
          <w:p w:rsidR="004C624D" w:rsidRPr="005244F8" w:rsidRDefault="00B21CFA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BELGELERİN TERCÜMESİ YOK</w:t>
            </w:r>
          </w:p>
          <w:p w:rsidR="00B21CFA" w:rsidRPr="005244F8" w:rsidRDefault="00B21CFA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TÜRKÇE YETERLİLİK BELGESİ YOK</w:t>
            </w:r>
          </w:p>
          <w:p w:rsidR="00B21CFA" w:rsidRPr="005244F8" w:rsidRDefault="00B21CFA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TANIMA VEYA DENKLİK BELGESİ YOK</w:t>
            </w:r>
          </w:p>
        </w:tc>
        <w:tc>
          <w:tcPr>
            <w:tcW w:w="1843" w:type="dxa"/>
            <w:shd w:val="clear" w:color="auto" w:fill="FFFFFF" w:themeFill="background1"/>
          </w:tcPr>
          <w:p w:rsidR="004C624D" w:rsidRPr="005244F8" w:rsidRDefault="00FC0EC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RET</w:t>
            </w:r>
          </w:p>
        </w:tc>
      </w:tr>
      <w:tr w:rsidR="004C624D" w:rsidRPr="005244F8" w:rsidTr="00996A2C">
        <w:tc>
          <w:tcPr>
            <w:tcW w:w="1296" w:type="dxa"/>
            <w:shd w:val="clear" w:color="auto" w:fill="FFFFFF" w:themeFill="background1"/>
          </w:tcPr>
          <w:p w:rsidR="004C624D" w:rsidRPr="005244F8" w:rsidRDefault="004C624D" w:rsidP="00541F91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:rsidR="004C624D" w:rsidRPr="005244F8" w:rsidRDefault="004C624D" w:rsidP="00541F9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AISHA ALDIRSHAWI</w:t>
            </w:r>
          </w:p>
        </w:tc>
        <w:tc>
          <w:tcPr>
            <w:tcW w:w="1974" w:type="dxa"/>
            <w:shd w:val="clear" w:color="auto" w:fill="FFFFFF" w:themeFill="background1"/>
          </w:tcPr>
          <w:p w:rsidR="004C624D" w:rsidRPr="005244F8" w:rsidRDefault="004C624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Temel İslam Bilimleri</w:t>
            </w:r>
          </w:p>
        </w:tc>
        <w:tc>
          <w:tcPr>
            <w:tcW w:w="3888" w:type="dxa"/>
            <w:shd w:val="clear" w:color="auto" w:fill="FFFFFF" w:themeFill="background1"/>
          </w:tcPr>
          <w:p w:rsidR="00FC0ECD" w:rsidRPr="005244F8" w:rsidRDefault="00FC0EC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TÜRKÇE YETERLİLİK BELGESİ YOK</w:t>
            </w:r>
          </w:p>
          <w:p w:rsidR="004C624D" w:rsidRPr="005244F8" w:rsidRDefault="00FC0EC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TANIMA VEYA DENKLİK BELGESİ YOK</w:t>
            </w:r>
          </w:p>
        </w:tc>
        <w:tc>
          <w:tcPr>
            <w:tcW w:w="1843" w:type="dxa"/>
            <w:shd w:val="clear" w:color="auto" w:fill="FFFFFF" w:themeFill="background1"/>
          </w:tcPr>
          <w:p w:rsidR="004C624D" w:rsidRPr="005244F8" w:rsidRDefault="00FC0EC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RET</w:t>
            </w:r>
          </w:p>
        </w:tc>
      </w:tr>
      <w:tr w:rsidR="004C624D" w:rsidRPr="005244F8" w:rsidTr="00996A2C">
        <w:tc>
          <w:tcPr>
            <w:tcW w:w="1296" w:type="dxa"/>
            <w:shd w:val="clear" w:color="auto" w:fill="FFFFFF" w:themeFill="background1"/>
          </w:tcPr>
          <w:p w:rsidR="004C624D" w:rsidRPr="005244F8" w:rsidRDefault="004C624D" w:rsidP="00541F91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:rsidR="004C624D" w:rsidRPr="005244F8" w:rsidRDefault="004C624D" w:rsidP="00541F9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HIND AL-ISAWI</w:t>
            </w:r>
          </w:p>
        </w:tc>
        <w:tc>
          <w:tcPr>
            <w:tcW w:w="1974" w:type="dxa"/>
            <w:shd w:val="clear" w:color="auto" w:fill="FFFFFF" w:themeFill="background1"/>
          </w:tcPr>
          <w:p w:rsidR="004C624D" w:rsidRPr="005244F8" w:rsidRDefault="004C624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Temel İslam Bilimleri</w:t>
            </w:r>
          </w:p>
        </w:tc>
        <w:tc>
          <w:tcPr>
            <w:tcW w:w="3888" w:type="dxa"/>
            <w:shd w:val="clear" w:color="auto" w:fill="FFFFFF" w:themeFill="background1"/>
          </w:tcPr>
          <w:p w:rsidR="00065D49" w:rsidRPr="005244F8" w:rsidRDefault="00065D49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BELGELERİN TERCÜMESİ YOK</w:t>
            </w:r>
          </w:p>
          <w:p w:rsidR="004C624D" w:rsidRPr="005244F8" w:rsidRDefault="00065D49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TÜRKÇE YETERLİLİK BELGESİ YOK</w:t>
            </w:r>
          </w:p>
        </w:tc>
        <w:tc>
          <w:tcPr>
            <w:tcW w:w="1843" w:type="dxa"/>
            <w:shd w:val="clear" w:color="auto" w:fill="FFFFFF" w:themeFill="background1"/>
          </w:tcPr>
          <w:p w:rsidR="004C624D" w:rsidRPr="005244F8" w:rsidRDefault="00F076DA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RET</w:t>
            </w:r>
          </w:p>
        </w:tc>
      </w:tr>
      <w:tr w:rsidR="004C624D" w:rsidRPr="005244F8" w:rsidTr="00996A2C">
        <w:tc>
          <w:tcPr>
            <w:tcW w:w="1296" w:type="dxa"/>
            <w:shd w:val="clear" w:color="auto" w:fill="FFFFFF" w:themeFill="background1"/>
          </w:tcPr>
          <w:p w:rsidR="004C624D" w:rsidRPr="005244F8" w:rsidRDefault="004C624D" w:rsidP="00541F91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:rsidR="004C624D" w:rsidRPr="005244F8" w:rsidRDefault="004C624D" w:rsidP="00541F91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MUHAMMAD BASHİR NOUREDDİN</w:t>
            </w:r>
          </w:p>
        </w:tc>
        <w:tc>
          <w:tcPr>
            <w:tcW w:w="1974" w:type="dxa"/>
            <w:shd w:val="clear" w:color="auto" w:fill="FFFFFF" w:themeFill="background1"/>
          </w:tcPr>
          <w:p w:rsidR="004C624D" w:rsidRPr="005244F8" w:rsidRDefault="004C624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Temel İslam Bilimleri</w:t>
            </w:r>
          </w:p>
        </w:tc>
        <w:tc>
          <w:tcPr>
            <w:tcW w:w="3888" w:type="dxa"/>
            <w:shd w:val="clear" w:color="auto" w:fill="FFFFFF" w:themeFill="background1"/>
          </w:tcPr>
          <w:p w:rsidR="004C624D" w:rsidRPr="005244F8" w:rsidRDefault="00F076DA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FOTOĞRAF DIŞINDAKİ TÜM BELGELER EKSİK</w:t>
            </w:r>
          </w:p>
        </w:tc>
        <w:tc>
          <w:tcPr>
            <w:tcW w:w="1843" w:type="dxa"/>
            <w:shd w:val="clear" w:color="auto" w:fill="FFFFFF" w:themeFill="background1"/>
          </w:tcPr>
          <w:p w:rsidR="004C624D" w:rsidRPr="005244F8" w:rsidRDefault="00F076DA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RET</w:t>
            </w:r>
          </w:p>
        </w:tc>
      </w:tr>
      <w:tr w:rsidR="004C624D" w:rsidRPr="005244F8" w:rsidTr="00996A2C">
        <w:tc>
          <w:tcPr>
            <w:tcW w:w="1296" w:type="dxa"/>
            <w:shd w:val="clear" w:color="auto" w:fill="FFFFFF" w:themeFill="background1"/>
          </w:tcPr>
          <w:p w:rsidR="004C624D" w:rsidRPr="005244F8" w:rsidRDefault="004C624D" w:rsidP="00541F91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:rsidR="004C624D" w:rsidRPr="005244F8" w:rsidRDefault="004C624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ABDALLAH IBRAHİM</w:t>
            </w:r>
          </w:p>
        </w:tc>
        <w:tc>
          <w:tcPr>
            <w:tcW w:w="1974" w:type="dxa"/>
            <w:shd w:val="clear" w:color="auto" w:fill="FFFFFF" w:themeFill="background1"/>
          </w:tcPr>
          <w:p w:rsidR="004C624D" w:rsidRPr="005244F8" w:rsidRDefault="004C624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Temel İslam Bilimleri</w:t>
            </w:r>
          </w:p>
        </w:tc>
        <w:tc>
          <w:tcPr>
            <w:tcW w:w="3888" w:type="dxa"/>
            <w:shd w:val="clear" w:color="auto" w:fill="FFFFFF" w:themeFill="background1"/>
          </w:tcPr>
          <w:p w:rsidR="0038051E" w:rsidRPr="005244F8" w:rsidRDefault="0038051E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BELGELERİN TERCÜMESİ YOK</w:t>
            </w:r>
          </w:p>
          <w:p w:rsidR="004C624D" w:rsidRPr="005244F8" w:rsidRDefault="0038051E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TÜRKÇE YETERLİLİK BELGESİ YOK</w:t>
            </w:r>
          </w:p>
          <w:p w:rsidR="0038051E" w:rsidRPr="005244F8" w:rsidRDefault="0038051E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TANIMA VEYA DENKLİK BELGESİ YOK</w:t>
            </w:r>
          </w:p>
        </w:tc>
        <w:tc>
          <w:tcPr>
            <w:tcW w:w="1843" w:type="dxa"/>
            <w:shd w:val="clear" w:color="auto" w:fill="FFFFFF" w:themeFill="background1"/>
          </w:tcPr>
          <w:p w:rsidR="004C624D" w:rsidRPr="005244F8" w:rsidRDefault="000B588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RET</w:t>
            </w:r>
          </w:p>
        </w:tc>
      </w:tr>
      <w:tr w:rsidR="004C624D" w:rsidRPr="005244F8" w:rsidTr="00996A2C">
        <w:trPr>
          <w:trHeight w:val="322"/>
        </w:trPr>
        <w:tc>
          <w:tcPr>
            <w:tcW w:w="1296" w:type="dxa"/>
            <w:shd w:val="clear" w:color="auto" w:fill="FFFFFF" w:themeFill="background1"/>
          </w:tcPr>
          <w:p w:rsidR="004C624D" w:rsidRPr="005244F8" w:rsidRDefault="004C624D" w:rsidP="00541F91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:rsidR="004C624D" w:rsidRPr="005244F8" w:rsidRDefault="004C624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NUR AUNI NADHIRAH BINTI AMARI</w:t>
            </w:r>
          </w:p>
        </w:tc>
        <w:tc>
          <w:tcPr>
            <w:tcW w:w="1974" w:type="dxa"/>
            <w:shd w:val="clear" w:color="auto" w:fill="FFFFFF" w:themeFill="background1"/>
          </w:tcPr>
          <w:p w:rsidR="004C624D" w:rsidRPr="005244F8" w:rsidRDefault="004C624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Temel İslam Bilimleri</w:t>
            </w:r>
          </w:p>
        </w:tc>
        <w:tc>
          <w:tcPr>
            <w:tcW w:w="3888" w:type="dxa"/>
            <w:shd w:val="clear" w:color="auto" w:fill="FFFFFF" w:themeFill="background1"/>
          </w:tcPr>
          <w:p w:rsidR="000B588D" w:rsidRPr="005244F8" w:rsidRDefault="000B588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BELGELERİN TERCÜMESİ YOK</w:t>
            </w:r>
          </w:p>
          <w:p w:rsidR="000B588D" w:rsidRPr="005244F8" w:rsidRDefault="000B588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TÜRKÇE YETERLİLİK BELGESİ YOK</w:t>
            </w:r>
          </w:p>
          <w:p w:rsidR="004C624D" w:rsidRPr="005244F8" w:rsidRDefault="000B588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TANIMA VEYA DENKLİK BELGESİ YOK</w:t>
            </w:r>
          </w:p>
        </w:tc>
        <w:tc>
          <w:tcPr>
            <w:tcW w:w="1843" w:type="dxa"/>
            <w:shd w:val="clear" w:color="auto" w:fill="FFFFFF" w:themeFill="background1"/>
          </w:tcPr>
          <w:p w:rsidR="004C624D" w:rsidRPr="005244F8" w:rsidRDefault="000B588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RET</w:t>
            </w:r>
          </w:p>
        </w:tc>
      </w:tr>
      <w:tr w:rsidR="004C624D" w:rsidRPr="005244F8" w:rsidTr="00996A2C">
        <w:tc>
          <w:tcPr>
            <w:tcW w:w="1296" w:type="dxa"/>
            <w:shd w:val="clear" w:color="auto" w:fill="FFFFFF" w:themeFill="background1"/>
          </w:tcPr>
          <w:p w:rsidR="004C624D" w:rsidRPr="005244F8" w:rsidRDefault="004C624D" w:rsidP="00541F91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:rsidR="004C624D" w:rsidRPr="005244F8" w:rsidRDefault="004C624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NURA HAKKI</w:t>
            </w:r>
          </w:p>
        </w:tc>
        <w:tc>
          <w:tcPr>
            <w:tcW w:w="1974" w:type="dxa"/>
            <w:shd w:val="clear" w:color="auto" w:fill="FFFFFF" w:themeFill="background1"/>
          </w:tcPr>
          <w:p w:rsidR="004C624D" w:rsidRPr="005244F8" w:rsidRDefault="004C624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Temel İslam Bilimleri</w:t>
            </w:r>
          </w:p>
        </w:tc>
        <w:tc>
          <w:tcPr>
            <w:tcW w:w="3888" w:type="dxa"/>
            <w:shd w:val="clear" w:color="auto" w:fill="FFFFFF" w:themeFill="background1"/>
          </w:tcPr>
          <w:p w:rsidR="004C624D" w:rsidRPr="005244F8" w:rsidRDefault="000E646E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DİPLOMANIN TERCÜMESİ YOK</w:t>
            </w:r>
          </w:p>
          <w:p w:rsidR="000E646E" w:rsidRPr="005244F8" w:rsidRDefault="000E646E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TÜRKÇE YETERLİLİK BELGESİ YOK</w:t>
            </w:r>
          </w:p>
          <w:p w:rsidR="000E646E" w:rsidRPr="005244F8" w:rsidRDefault="000E646E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TANIMA VEYA DENKLİK BELGESİ YOK</w:t>
            </w:r>
          </w:p>
        </w:tc>
        <w:tc>
          <w:tcPr>
            <w:tcW w:w="1843" w:type="dxa"/>
            <w:shd w:val="clear" w:color="auto" w:fill="FFFFFF" w:themeFill="background1"/>
          </w:tcPr>
          <w:p w:rsidR="004C624D" w:rsidRPr="005244F8" w:rsidRDefault="000E7833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RET</w:t>
            </w:r>
          </w:p>
        </w:tc>
      </w:tr>
      <w:tr w:rsidR="004C624D" w:rsidRPr="005244F8" w:rsidTr="00996A2C">
        <w:tc>
          <w:tcPr>
            <w:tcW w:w="1296" w:type="dxa"/>
            <w:shd w:val="clear" w:color="auto" w:fill="FFFFFF" w:themeFill="background1"/>
          </w:tcPr>
          <w:p w:rsidR="004C624D" w:rsidRPr="005244F8" w:rsidRDefault="004C624D" w:rsidP="00541F91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:rsidR="004C624D" w:rsidRPr="005244F8" w:rsidRDefault="004C624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ALWAN HAKKI</w:t>
            </w:r>
          </w:p>
        </w:tc>
        <w:tc>
          <w:tcPr>
            <w:tcW w:w="1974" w:type="dxa"/>
            <w:shd w:val="clear" w:color="auto" w:fill="FFFFFF" w:themeFill="background1"/>
          </w:tcPr>
          <w:p w:rsidR="004C624D" w:rsidRPr="005244F8" w:rsidRDefault="004C624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Temel İslam Bilimleri</w:t>
            </w:r>
          </w:p>
        </w:tc>
        <w:tc>
          <w:tcPr>
            <w:tcW w:w="3888" w:type="dxa"/>
            <w:shd w:val="clear" w:color="auto" w:fill="FFFFFF" w:themeFill="background1"/>
          </w:tcPr>
          <w:p w:rsidR="0048003D" w:rsidRPr="005244F8" w:rsidRDefault="0048003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BELGELERİN TERCÜMESİ YOK</w:t>
            </w:r>
          </w:p>
          <w:p w:rsidR="0048003D" w:rsidRPr="005244F8" w:rsidRDefault="0048003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TÜRKÇE YETERLİLİK BELGESİ YOK</w:t>
            </w:r>
          </w:p>
          <w:p w:rsidR="004C624D" w:rsidRPr="005244F8" w:rsidRDefault="0048003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TANIMA VEYA DENKLİK BELGESİ YOK</w:t>
            </w:r>
          </w:p>
        </w:tc>
        <w:tc>
          <w:tcPr>
            <w:tcW w:w="1843" w:type="dxa"/>
            <w:shd w:val="clear" w:color="auto" w:fill="FFFFFF" w:themeFill="background1"/>
          </w:tcPr>
          <w:p w:rsidR="004C624D" w:rsidRPr="005244F8" w:rsidRDefault="000E7833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RET</w:t>
            </w:r>
          </w:p>
        </w:tc>
      </w:tr>
      <w:tr w:rsidR="004C624D" w:rsidRPr="005244F8" w:rsidTr="00996A2C">
        <w:tc>
          <w:tcPr>
            <w:tcW w:w="1296" w:type="dxa"/>
            <w:shd w:val="clear" w:color="auto" w:fill="FFFFFF" w:themeFill="background1"/>
          </w:tcPr>
          <w:p w:rsidR="004C624D" w:rsidRPr="005244F8" w:rsidRDefault="004C624D" w:rsidP="00541F91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:rsidR="004C624D" w:rsidRPr="005244F8" w:rsidRDefault="004C624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IVAN KYAMBADDE</w:t>
            </w:r>
          </w:p>
        </w:tc>
        <w:tc>
          <w:tcPr>
            <w:tcW w:w="1974" w:type="dxa"/>
            <w:shd w:val="clear" w:color="auto" w:fill="FFFFFF" w:themeFill="background1"/>
          </w:tcPr>
          <w:p w:rsidR="004C624D" w:rsidRPr="005244F8" w:rsidRDefault="004C624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İş Sağlığı ve Güvenliği Anabilim Dalı</w:t>
            </w:r>
          </w:p>
        </w:tc>
        <w:tc>
          <w:tcPr>
            <w:tcW w:w="3888" w:type="dxa"/>
            <w:shd w:val="clear" w:color="auto" w:fill="FFFFFF" w:themeFill="background1"/>
          </w:tcPr>
          <w:p w:rsidR="00C20221" w:rsidRPr="005244F8" w:rsidRDefault="00C20221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BELGELERİN TERCÜMESİ YOK</w:t>
            </w:r>
          </w:p>
          <w:p w:rsidR="00793DEC" w:rsidRPr="005244F8" w:rsidRDefault="00793DEC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TÜRKÇE YETERLİLİK BELGESİ YOK</w:t>
            </w:r>
          </w:p>
          <w:p w:rsidR="004C624D" w:rsidRPr="005244F8" w:rsidRDefault="00793DEC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TANIMA VEYA DENKLİK BELGESİ YOK</w:t>
            </w:r>
          </w:p>
        </w:tc>
        <w:tc>
          <w:tcPr>
            <w:tcW w:w="1843" w:type="dxa"/>
            <w:shd w:val="clear" w:color="auto" w:fill="FFFFFF" w:themeFill="background1"/>
          </w:tcPr>
          <w:p w:rsidR="004C624D" w:rsidRPr="005244F8" w:rsidRDefault="00793DEC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RET</w:t>
            </w:r>
          </w:p>
        </w:tc>
      </w:tr>
      <w:tr w:rsidR="004C624D" w:rsidRPr="005244F8" w:rsidTr="00996A2C">
        <w:tc>
          <w:tcPr>
            <w:tcW w:w="1296" w:type="dxa"/>
            <w:shd w:val="clear" w:color="auto" w:fill="FFFFFF" w:themeFill="background1"/>
          </w:tcPr>
          <w:p w:rsidR="004C624D" w:rsidRPr="005244F8" w:rsidRDefault="004C624D" w:rsidP="00541F91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:rsidR="004C624D" w:rsidRPr="005244F8" w:rsidRDefault="004C624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NAZIRA SARSEMBEKOVA</w:t>
            </w:r>
          </w:p>
        </w:tc>
        <w:tc>
          <w:tcPr>
            <w:tcW w:w="1974" w:type="dxa"/>
            <w:shd w:val="clear" w:color="auto" w:fill="FFFFFF" w:themeFill="background1"/>
          </w:tcPr>
          <w:p w:rsidR="004C624D" w:rsidRPr="005244F8" w:rsidRDefault="004C624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Elektrik Elektronik Mühendisliği Anabilim Dalı</w:t>
            </w:r>
          </w:p>
        </w:tc>
        <w:tc>
          <w:tcPr>
            <w:tcW w:w="3888" w:type="dxa"/>
            <w:shd w:val="clear" w:color="auto" w:fill="FFFFFF" w:themeFill="background1"/>
          </w:tcPr>
          <w:p w:rsidR="00BB7D0A" w:rsidRPr="005244F8" w:rsidRDefault="00BB7D0A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TÜRKÇE YETERLİLİK BELGESİ YOK</w:t>
            </w:r>
          </w:p>
          <w:p w:rsidR="004C624D" w:rsidRPr="005244F8" w:rsidRDefault="00BB7D0A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TANIMA VEYA DENKLİK BELGESİ YOK</w:t>
            </w:r>
          </w:p>
        </w:tc>
        <w:tc>
          <w:tcPr>
            <w:tcW w:w="1843" w:type="dxa"/>
            <w:shd w:val="clear" w:color="auto" w:fill="FFFFFF" w:themeFill="background1"/>
          </w:tcPr>
          <w:p w:rsidR="004C624D" w:rsidRPr="005244F8" w:rsidRDefault="00CB5DFF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RET</w:t>
            </w:r>
          </w:p>
        </w:tc>
      </w:tr>
      <w:tr w:rsidR="00045ABD" w:rsidRPr="005244F8" w:rsidTr="00996A2C">
        <w:tc>
          <w:tcPr>
            <w:tcW w:w="1296" w:type="dxa"/>
            <w:shd w:val="clear" w:color="auto" w:fill="FFFFFF" w:themeFill="background1"/>
          </w:tcPr>
          <w:p w:rsidR="00045ABD" w:rsidRPr="005244F8" w:rsidRDefault="00045ABD" w:rsidP="00541F91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:rsidR="00045ABD" w:rsidRPr="005244F8" w:rsidRDefault="00045AB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SAYEH MOHAJER</w:t>
            </w:r>
          </w:p>
        </w:tc>
        <w:tc>
          <w:tcPr>
            <w:tcW w:w="1974" w:type="dxa"/>
            <w:shd w:val="clear" w:color="auto" w:fill="FFFFFF" w:themeFill="background1"/>
          </w:tcPr>
          <w:p w:rsidR="00045ABD" w:rsidRPr="005244F8" w:rsidRDefault="00045AB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İktisat Anabilim Dalı</w:t>
            </w:r>
          </w:p>
        </w:tc>
        <w:tc>
          <w:tcPr>
            <w:tcW w:w="3888" w:type="dxa"/>
            <w:shd w:val="clear" w:color="auto" w:fill="FFFFFF" w:themeFill="background1"/>
          </w:tcPr>
          <w:p w:rsidR="00F17097" w:rsidRPr="005244F8" w:rsidRDefault="00F17097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TÜRKÇE YETERLİLİK BELGESİ YOK</w:t>
            </w:r>
          </w:p>
          <w:p w:rsidR="00045ABD" w:rsidRPr="005244F8" w:rsidRDefault="00F17097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TANIMA VEYA DENKLİK BELGESİ YOK</w:t>
            </w:r>
          </w:p>
        </w:tc>
        <w:tc>
          <w:tcPr>
            <w:tcW w:w="1843" w:type="dxa"/>
            <w:shd w:val="clear" w:color="auto" w:fill="FFFFFF" w:themeFill="background1"/>
          </w:tcPr>
          <w:p w:rsidR="00045ABD" w:rsidRPr="005244F8" w:rsidRDefault="00F17097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RET</w:t>
            </w:r>
          </w:p>
        </w:tc>
      </w:tr>
      <w:tr w:rsidR="00045ABD" w:rsidRPr="005244F8" w:rsidTr="00996A2C">
        <w:tc>
          <w:tcPr>
            <w:tcW w:w="1296" w:type="dxa"/>
            <w:shd w:val="clear" w:color="auto" w:fill="FFFFFF" w:themeFill="background1"/>
          </w:tcPr>
          <w:p w:rsidR="00045ABD" w:rsidRPr="005244F8" w:rsidRDefault="00045ABD" w:rsidP="00541F91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:rsidR="00045ABD" w:rsidRPr="005244F8" w:rsidRDefault="00045AB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NOURA NAAIMI</w:t>
            </w:r>
          </w:p>
        </w:tc>
        <w:tc>
          <w:tcPr>
            <w:tcW w:w="1974" w:type="dxa"/>
            <w:shd w:val="clear" w:color="auto" w:fill="FFFFFF" w:themeFill="background1"/>
          </w:tcPr>
          <w:p w:rsidR="00045ABD" w:rsidRPr="005244F8" w:rsidRDefault="00045AB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Temel İslam Bilimleri Anabilim Dalı</w:t>
            </w:r>
          </w:p>
          <w:p w:rsidR="00A86C03" w:rsidRPr="005244F8" w:rsidRDefault="00A86C03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(DOKTORA)</w:t>
            </w:r>
          </w:p>
        </w:tc>
        <w:tc>
          <w:tcPr>
            <w:tcW w:w="3888" w:type="dxa"/>
            <w:shd w:val="clear" w:color="auto" w:fill="FFFFFF" w:themeFill="background1"/>
          </w:tcPr>
          <w:p w:rsidR="00045ABD" w:rsidRPr="005244F8" w:rsidRDefault="00045AB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Yabancı Öğrenci Lisansüstü Alım Yönergesinin 7. Maddesinin H Bendine Göre “Doktora Programına Başvuracaklar İçin Ana Dili Dışında Başka Bir Dilde YDS’den En Az 55 Almış Olmak” Şartını Sağlamıyor</w:t>
            </w:r>
          </w:p>
        </w:tc>
        <w:tc>
          <w:tcPr>
            <w:tcW w:w="1843" w:type="dxa"/>
            <w:shd w:val="clear" w:color="auto" w:fill="FFFFFF" w:themeFill="background1"/>
          </w:tcPr>
          <w:p w:rsidR="00045ABD" w:rsidRPr="005244F8" w:rsidRDefault="00045AB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RET</w:t>
            </w:r>
          </w:p>
        </w:tc>
      </w:tr>
      <w:tr w:rsidR="00045ABD" w:rsidRPr="005244F8" w:rsidTr="00996A2C">
        <w:tc>
          <w:tcPr>
            <w:tcW w:w="1296" w:type="dxa"/>
            <w:shd w:val="clear" w:color="auto" w:fill="FFFFFF" w:themeFill="background1"/>
          </w:tcPr>
          <w:p w:rsidR="00045ABD" w:rsidRPr="005244F8" w:rsidRDefault="00045ABD" w:rsidP="00541F91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:rsidR="00045ABD" w:rsidRPr="005244F8" w:rsidRDefault="00045AB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NOOR E JANNAT</w:t>
            </w:r>
          </w:p>
        </w:tc>
        <w:tc>
          <w:tcPr>
            <w:tcW w:w="1974" w:type="dxa"/>
            <w:shd w:val="clear" w:color="auto" w:fill="FFFFFF" w:themeFill="background1"/>
          </w:tcPr>
          <w:p w:rsidR="00045ABD" w:rsidRPr="005244F8" w:rsidRDefault="00045AB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Siyaset Bilimi ve Kamu Yönetimi Anabilim Dalı</w:t>
            </w:r>
          </w:p>
        </w:tc>
        <w:tc>
          <w:tcPr>
            <w:tcW w:w="3888" w:type="dxa"/>
            <w:shd w:val="clear" w:color="auto" w:fill="FFFFFF" w:themeFill="background1"/>
          </w:tcPr>
          <w:p w:rsidR="00C61BAD" w:rsidRPr="005244F8" w:rsidRDefault="00C61BA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TÜRKÇE YETERLİLİK BELGESİ YOK</w:t>
            </w:r>
          </w:p>
          <w:p w:rsidR="00045ABD" w:rsidRPr="005244F8" w:rsidRDefault="00C61BA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TANIMA VEYA DENKLİK BELGESİ YOK</w:t>
            </w:r>
          </w:p>
        </w:tc>
        <w:tc>
          <w:tcPr>
            <w:tcW w:w="1843" w:type="dxa"/>
            <w:shd w:val="clear" w:color="auto" w:fill="FFFFFF" w:themeFill="background1"/>
          </w:tcPr>
          <w:p w:rsidR="00045ABD" w:rsidRPr="005244F8" w:rsidRDefault="008C7503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RET</w:t>
            </w:r>
          </w:p>
        </w:tc>
      </w:tr>
      <w:tr w:rsidR="00045ABD" w:rsidRPr="005244F8" w:rsidTr="00996A2C">
        <w:tc>
          <w:tcPr>
            <w:tcW w:w="1296" w:type="dxa"/>
            <w:shd w:val="clear" w:color="auto" w:fill="FFFFFF" w:themeFill="background1"/>
          </w:tcPr>
          <w:p w:rsidR="00045ABD" w:rsidRPr="005244F8" w:rsidRDefault="00045ABD" w:rsidP="00541F91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:rsidR="00045ABD" w:rsidRPr="005244F8" w:rsidRDefault="00045AB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TURKANƏ BAĞIROVA</w:t>
            </w:r>
          </w:p>
        </w:tc>
        <w:tc>
          <w:tcPr>
            <w:tcW w:w="1974" w:type="dxa"/>
            <w:shd w:val="clear" w:color="auto" w:fill="FFFFFF" w:themeFill="background1"/>
          </w:tcPr>
          <w:p w:rsidR="00045ABD" w:rsidRPr="005244F8" w:rsidRDefault="00045AB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Tarım Bilimleri Anabilim Dalı</w:t>
            </w:r>
          </w:p>
          <w:p w:rsidR="00A86C03" w:rsidRPr="005244F8" w:rsidRDefault="00A86C03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(DOKTORA)</w:t>
            </w:r>
          </w:p>
        </w:tc>
        <w:tc>
          <w:tcPr>
            <w:tcW w:w="3888" w:type="dxa"/>
            <w:shd w:val="clear" w:color="auto" w:fill="FFFFFF" w:themeFill="background1"/>
          </w:tcPr>
          <w:p w:rsidR="00831F3C" w:rsidRPr="005244F8" w:rsidRDefault="00831F3C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TÜRKÇE YETERLİLİK BELGESİ YOK</w:t>
            </w:r>
          </w:p>
          <w:p w:rsidR="00045ABD" w:rsidRPr="005244F8" w:rsidRDefault="00831F3C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TANIMA VEYA DENKLİK BELGESİ YOK</w:t>
            </w:r>
          </w:p>
          <w:p w:rsidR="00831F3C" w:rsidRPr="005244F8" w:rsidRDefault="00831F3C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Yabancı Öğrenci Lisansüstü Alım Yönergesinin 7. Maddesinin H Bendine Göre “Doktora Programına Başvuracaklar İçin Ana Dili Dışında Başka Bir Dilde YDS’den En Az 55 Almış Olmak” Şartını Sağlamıyor</w:t>
            </w:r>
          </w:p>
        </w:tc>
        <w:tc>
          <w:tcPr>
            <w:tcW w:w="1843" w:type="dxa"/>
            <w:shd w:val="clear" w:color="auto" w:fill="FFFFFF" w:themeFill="background1"/>
          </w:tcPr>
          <w:p w:rsidR="00045ABD" w:rsidRPr="005244F8" w:rsidRDefault="00A86C03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RET</w:t>
            </w:r>
          </w:p>
        </w:tc>
      </w:tr>
      <w:tr w:rsidR="00045ABD" w:rsidRPr="005244F8" w:rsidTr="00996A2C">
        <w:tc>
          <w:tcPr>
            <w:tcW w:w="1296" w:type="dxa"/>
            <w:shd w:val="clear" w:color="auto" w:fill="FFFFFF" w:themeFill="background1"/>
          </w:tcPr>
          <w:p w:rsidR="00045ABD" w:rsidRPr="005244F8" w:rsidRDefault="00045ABD" w:rsidP="00541F91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:rsidR="00045ABD" w:rsidRPr="005244F8" w:rsidRDefault="00045AB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ALGONI MOHAMMED</w:t>
            </w:r>
          </w:p>
        </w:tc>
        <w:tc>
          <w:tcPr>
            <w:tcW w:w="1974" w:type="dxa"/>
            <w:shd w:val="clear" w:color="auto" w:fill="FFFFFF" w:themeFill="background1"/>
          </w:tcPr>
          <w:p w:rsidR="00045ABD" w:rsidRPr="005244F8" w:rsidRDefault="00045AB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Temel İslam Bilimleri Anabilim Dalı</w:t>
            </w:r>
          </w:p>
        </w:tc>
        <w:tc>
          <w:tcPr>
            <w:tcW w:w="3888" w:type="dxa"/>
            <w:shd w:val="clear" w:color="auto" w:fill="FFFFFF" w:themeFill="background1"/>
          </w:tcPr>
          <w:p w:rsidR="00045ABD" w:rsidRPr="005244F8" w:rsidRDefault="0001198F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MEZUNİYET BELGESİ DOĞRULANAMADI</w:t>
            </w:r>
          </w:p>
        </w:tc>
        <w:tc>
          <w:tcPr>
            <w:tcW w:w="1843" w:type="dxa"/>
            <w:shd w:val="clear" w:color="auto" w:fill="FFFFFF" w:themeFill="background1"/>
          </w:tcPr>
          <w:p w:rsidR="00045ABD" w:rsidRPr="005244F8" w:rsidRDefault="008C7503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RET</w:t>
            </w:r>
          </w:p>
        </w:tc>
      </w:tr>
      <w:tr w:rsidR="00045ABD" w:rsidRPr="005244F8" w:rsidTr="00996A2C">
        <w:tc>
          <w:tcPr>
            <w:tcW w:w="1296" w:type="dxa"/>
            <w:shd w:val="clear" w:color="auto" w:fill="FFFFFF" w:themeFill="background1"/>
          </w:tcPr>
          <w:p w:rsidR="00045ABD" w:rsidRPr="005244F8" w:rsidRDefault="00045ABD" w:rsidP="00541F91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:rsidR="00045ABD" w:rsidRPr="005244F8" w:rsidRDefault="00045AB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SAYED JAWAD ARİA</w:t>
            </w:r>
          </w:p>
        </w:tc>
        <w:tc>
          <w:tcPr>
            <w:tcW w:w="1974" w:type="dxa"/>
            <w:shd w:val="clear" w:color="auto" w:fill="FFFFFF" w:themeFill="background1"/>
          </w:tcPr>
          <w:p w:rsidR="00045ABD" w:rsidRPr="005244F8" w:rsidRDefault="00045AB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İktisat Anabilim Dalı</w:t>
            </w:r>
          </w:p>
        </w:tc>
        <w:tc>
          <w:tcPr>
            <w:tcW w:w="3888" w:type="dxa"/>
            <w:shd w:val="clear" w:color="auto" w:fill="FFFFFF" w:themeFill="background1"/>
          </w:tcPr>
          <w:p w:rsidR="00E45C00" w:rsidRPr="005244F8" w:rsidRDefault="00E45C00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TÜRKÇE YETERLİLİK BELGESİ YOK</w:t>
            </w:r>
          </w:p>
          <w:p w:rsidR="00045ABD" w:rsidRPr="005244F8" w:rsidRDefault="00E45C00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TANIMA VEYA DENKLİK BELGESİ YOK</w:t>
            </w:r>
          </w:p>
        </w:tc>
        <w:tc>
          <w:tcPr>
            <w:tcW w:w="1843" w:type="dxa"/>
            <w:shd w:val="clear" w:color="auto" w:fill="FFFFFF" w:themeFill="background1"/>
          </w:tcPr>
          <w:p w:rsidR="00045ABD" w:rsidRPr="005244F8" w:rsidRDefault="00E45C00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RET</w:t>
            </w:r>
          </w:p>
        </w:tc>
      </w:tr>
      <w:tr w:rsidR="00045ABD" w:rsidRPr="005244F8" w:rsidTr="00996A2C">
        <w:tc>
          <w:tcPr>
            <w:tcW w:w="1296" w:type="dxa"/>
            <w:shd w:val="clear" w:color="auto" w:fill="FFFFFF" w:themeFill="background1"/>
          </w:tcPr>
          <w:p w:rsidR="00045ABD" w:rsidRPr="005244F8" w:rsidRDefault="00045ABD" w:rsidP="00541F91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:rsidR="00045ABD" w:rsidRPr="005244F8" w:rsidRDefault="00045AB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TAGHREED ABOU SHAAR</w:t>
            </w:r>
          </w:p>
        </w:tc>
        <w:tc>
          <w:tcPr>
            <w:tcW w:w="1974" w:type="dxa"/>
            <w:shd w:val="clear" w:color="auto" w:fill="FFFFFF" w:themeFill="background1"/>
          </w:tcPr>
          <w:p w:rsidR="00045ABD" w:rsidRPr="005244F8" w:rsidRDefault="00045AB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Organik Tarım İşletmeciliği Anabilim Dalı</w:t>
            </w:r>
          </w:p>
        </w:tc>
        <w:tc>
          <w:tcPr>
            <w:tcW w:w="3888" w:type="dxa"/>
            <w:shd w:val="clear" w:color="auto" w:fill="FFFFFF" w:themeFill="background1"/>
          </w:tcPr>
          <w:p w:rsidR="005C7FED" w:rsidRPr="005244F8" w:rsidRDefault="005C7FE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TÜRKÇE YETERLİLİK BELGESİ YOK</w:t>
            </w:r>
          </w:p>
          <w:p w:rsidR="00045ABD" w:rsidRPr="005244F8" w:rsidRDefault="005C7FE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TANIMA VEYA DENKLİK BELGESİ YOK</w:t>
            </w:r>
          </w:p>
        </w:tc>
        <w:tc>
          <w:tcPr>
            <w:tcW w:w="1843" w:type="dxa"/>
            <w:shd w:val="clear" w:color="auto" w:fill="FFFFFF" w:themeFill="background1"/>
          </w:tcPr>
          <w:p w:rsidR="00045ABD" w:rsidRPr="005244F8" w:rsidRDefault="005C7FE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RET</w:t>
            </w:r>
          </w:p>
        </w:tc>
      </w:tr>
      <w:tr w:rsidR="00045ABD" w:rsidRPr="005244F8" w:rsidTr="00996A2C">
        <w:tc>
          <w:tcPr>
            <w:tcW w:w="1296" w:type="dxa"/>
            <w:shd w:val="clear" w:color="auto" w:fill="FFFFFF" w:themeFill="background1"/>
          </w:tcPr>
          <w:p w:rsidR="00045ABD" w:rsidRPr="005244F8" w:rsidRDefault="00045ABD" w:rsidP="00541F91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:rsidR="00045ABD" w:rsidRPr="005244F8" w:rsidRDefault="00045AB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MOHAMAD HAMAM</w:t>
            </w:r>
          </w:p>
        </w:tc>
        <w:tc>
          <w:tcPr>
            <w:tcW w:w="1974" w:type="dxa"/>
            <w:shd w:val="clear" w:color="auto" w:fill="FFFFFF" w:themeFill="background1"/>
          </w:tcPr>
          <w:p w:rsidR="00045ABD" w:rsidRPr="005244F8" w:rsidRDefault="00045AB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Temel İslam Bilimleri Anabilim Dalı</w:t>
            </w:r>
          </w:p>
        </w:tc>
        <w:tc>
          <w:tcPr>
            <w:tcW w:w="3888" w:type="dxa"/>
            <w:shd w:val="clear" w:color="auto" w:fill="FFFFFF" w:themeFill="background1"/>
          </w:tcPr>
          <w:p w:rsidR="00F906DF" w:rsidRPr="005244F8" w:rsidRDefault="00F906DF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TÜRKÇE YETERLİLİK BELGESİ YOK</w:t>
            </w:r>
          </w:p>
          <w:p w:rsidR="00045ABD" w:rsidRPr="005244F8" w:rsidRDefault="00F906DF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TANIMA VEYA DENKLİK BELGESİ YOK</w:t>
            </w:r>
          </w:p>
          <w:p w:rsidR="00181B02" w:rsidRPr="005244F8" w:rsidRDefault="00181B02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KİMLİĞİN ARKA SAYFASI YOK</w:t>
            </w:r>
          </w:p>
        </w:tc>
        <w:tc>
          <w:tcPr>
            <w:tcW w:w="1843" w:type="dxa"/>
            <w:shd w:val="clear" w:color="auto" w:fill="FFFFFF" w:themeFill="background1"/>
          </w:tcPr>
          <w:p w:rsidR="00045ABD" w:rsidRPr="005244F8" w:rsidRDefault="00F906DF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RET</w:t>
            </w:r>
          </w:p>
        </w:tc>
      </w:tr>
      <w:tr w:rsidR="00045ABD" w:rsidRPr="005244F8" w:rsidTr="00996A2C">
        <w:tc>
          <w:tcPr>
            <w:tcW w:w="1296" w:type="dxa"/>
            <w:shd w:val="clear" w:color="auto" w:fill="FFFFFF" w:themeFill="background1"/>
          </w:tcPr>
          <w:p w:rsidR="00045ABD" w:rsidRPr="005244F8" w:rsidRDefault="00045ABD" w:rsidP="00541F91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:rsidR="00045ABD" w:rsidRPr="005244F8" w:rsidRDefault="00045AB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IMAN SVID</w:t>
            </w:r>
          </w:p>
        </w:tc>
        <w:tc>
          <w:tcPr>
            <w:tcW w:w="1974" w:type="dxa"/>
            <w:shd w:val="clear" w:color="auto" w:fill="FFFFFF" w:themeFill="background1"/>
          </w:tcPr>
          <w:p w:rsidR="00045ABD" w:rsidRPr="005244F8" w:rsidRDefault="00045AB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Temel İslam Bilimleri Anabilim Dalı</w:t>
            </w:r>
          </w:p>
        </w:tc>
        <w:tc>
          <w:tcPr>
            <w:tcW w:w="3888" w:type="dxa"/>
            <w:shd w:val="clear" w:color="auto" w:fill="FFFFFF" w:themeFill="background1"/>
          </w:tcPr>
          <w:p w:rsidR="003E331E" w:rsidRPr="005244F8" w:rsidRDefault="003E331E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TÜRKÇE YETERLİLİK BELGESİ YOK</w:t>
            </w:r>
          </w:p>
          <w:p w:rsidR="003E331E" w:rsidRPr="005244F8" w:rsidRDefault="003E331E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TANIMA VEYA DENKLİK BELGESİ YOK</w:t>
            </w:r>
          </w:p>
          <w:p w:rsidR="00045ABD" w:rsidRPr="005244F8" w:rsidRDefault="00045AB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45ABD" w:rsidRPr="005244F8" w:rsidRDefault="003E331E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lastRenderedPageBreak/>
              <w:t>RET</w:t>
            </w:r>
          </w:p>
        </w:tc>
      </w:tr>
      <w:tr w:rsidR="00045ABD" w:rsidRPr="005244F8" w:rsidTr="00996A2C">
        <w:tc>
          <w:tcPr>
            <w:tcW w:w="1296" w:type="dxa"/>
            <w:shd w:val="clear" w:color="auto" w:fill="FFFFFF" w:themeFill="background1"/>
          </w:tcPr>
          <w:p w:rsidR="00045ABD" w:rsidRPr="005244F8" w:rsidRDefault="00045ABD" w:rsidP="00541F91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:rsidR="00045ABD" w:rsidRPr="005244F8" w:rsidRDefault="00045AB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MOHAMED CUMA ALKAHIL</w:t>
            </w:r>
          </w:p>
        </w:tc>
        <w:tc>
          <w:tcPr>
            <w:tcW w:w="1974" w:type="dxa"/>
            <w:shd w:val="clear" w:color="auto" w:fill="FFFFFF" w:themeFill="background1"/>
          </w:tcPr>
          <w:p w:rsidR="00045ABD" w:rsidRPr="005244F8" w:rsidRDefault="00045AB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Temel İslam Bilimleri Anabilim Dalı</w:t>
            </w:r>
          </w:p>
        </w:tc>
        <w:tc>
          <w:tcPr>
            <w:tcW w:w="3888" w:type="dxa"/>
            <w:shd w:val="clear" w:color="auto" w:fill="FFFFFF" w:themeFill="background1"/>
          </w:tcPr>
          <w:p w:rsidR="00045ABD" w:rsidRPr="005244F8" w:rsidRDefault="009C33BE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2023-2024 GÜZ YARIYILI YABANCI UYRUKLU LİSANSÜSTÜ ÖĞRENCİ KONTENJANLARI VE BAŞVURU ŞARTLARI’NDA İSLAM HUKUKU KONTENJANI YOK</w:t>
            </w:r>
          </w:p>
        </w:tc>
        <w:tc>
          <w:tcPr>
            <w:tcW w:w="1843" w:type="dxa"/>
            <w:shd w:val="clear" w:color="auto" w:fill="FFFFFF" w:themeFill="background1"/>
          </w:tcPr>
          <w:p w:rsidR="00045ABD" w:rsidRPr="005244F8" w:rsidRDefault="00313A0A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RET</w:t>
            </w:r>
          </w:p>
        </w:tc>
      </w:tr>
      <w:tr w:rsidR="00045ABD" w:rsidRPr="005244F8" w:rsidTr="00996A2C">
        <w:tc>
          <w:tcPr>
            <w:tcW w:w="1296" w:type="dxa"/>
            <w:shd w:val="clear" w:color="auto" w:fill="FFFFFF" w:themeFill="background1"/>
          </w:tcPr>
          <w:p w:rsidR="00045ABD" w:rsidRPr="005244F8" w:rsidRDefault="00045ABD" w:rsidP="00541F91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:rsidR="00045ABD" w:rsidRPr="005244F8" w:rsidRDefault="00045AB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SOBHE ALHAMO</w:t>
            </w:r>
          </w:p>
        </w:tc>
        <w:tc>
          <w:tcPr>
            <w:tcW w:w="1974" w:type="dxa"/>
            <w:shd w:val="clear" w:color="auto" w:fill="FFFFFF" w:themeFill="background1"/>
          </w:tcPr>
          <w:p w:rsidR="00045ABD" w:rsidRPr="005244F8" w:rsidRDefault="00045AB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Temel İslam Bilimleri Anabilim Dalı</w:t>
            </w:r>
          </w:p>
        </w:tc>
        <w:tc>
          <w:tcPr>
            <w:tcW w:w="3888" w:type="dxa"/>
            <w:shd w:val="clear" w:color="auto" w:fill="FFFFFF" w:themeFill="background1"/>
          </w:tcPr>
          <w:p w:rsidR="00540902" w:rsidRPr="005244F8" w:rsidRDefault="00540902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TÜRKÇE YETERLİLİK BELGESİ YOK</w:t>
            </w:r>
          </w:p>
          <w:p w:rsidR="00045ABD" w:rsidRPr="005244F8" w:rsidRDefault="00540902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TANIMA VEYA DENKLİK BELGESİ YOK</w:t>
            </w:r>
          </w:p>
        </w:tc>
        <w:tc>
          <w:tcPr>
            <w:tcW w:w="1843" w:type="dxa"/>
            <w:shd w:val="clear" w:color="auto" w:fill="FFFFFF" w:themeFill="background1"/>
          </w:tcPr>
          <w:p w:rsidR="00045ABD" w:rsidRPr="005244F8" w:rsidRDefault="00406B44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RET</w:t>
            </w:r>
          </w:p>
        </w:tc>
      </w:tr>
      <w:tr w:rsidR="00045ABD" w:rsidRPr="005244F8" w:rsidTr="00996A2C">
        <w:tc>
          <w:tcPr>
            <w:tcW w:w="1296" w:type="dxa"/>
            <w:shd w:val="clear" w:color="auto" w:fill="FFFFFF" w:themeFill="background1"/>
          </w:tcPr>
          <w:p w:rsidR="00045ABD" w:rsidRPr="005244F8" w:rsidRDefault="00045ABD" w:rsidP="00541F91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:rsidR="00045ABD" w:rsidRPr="005244F8" w:rsidRDefault="00045AB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GÜLNAR YÜZBAŞIYEVA</w:t>
            </w:r>
          </w:p>
        </w:tc>
        <w:tc>
          <w:tcPr>
            <w:tcW w:w="1974" w:type="dxa"/>
            <w:shd w:val="clear" w:color="auto" w:fill="FFFFFF" w:themeFill="background1"/>
          </w:tcPr>
          <w:p w:rsidR="00045ABD" w:rsidRPr="005244F8" w:rsidRDefault="00045AB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Siyaset Bilimi ve Kamu Yönetimi Anabilim Dalı</w:t>
            </w:r>
          </w:p>
        </w:tc>
        <w:tc>
          <w:tcPr>
            <w:tcW w:w="3888" w:type="dxa"/>
            <w:shd w:val="clear" w:color="auto" w:fill="FFFFFF" w:themeFill="background1"/>
          </w:tcPr>
          <w:p w:rsidR="00400D4B" w:rsidRPr="005244F8" w:rsidRDefault="00400D4B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BELGELERİN TERCÜMESİ YOK</w:t>
            </w:r>
          </w:p>
          <w:p w:rsidR="00400D4B" w:rsidRPr="005244F8" w:rsidRDefault="00400D4B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TÜRKÇE YETERLİLİK BELGESİ YOK</w:t>
            </w:r>
          </w:p>
          <w:p w:rsidR="00045ABD" w:rsidRPr="005244F8" w:rsidRDefault="00400D4B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TANIMA VEYA DENKLİK BELGESİ YOK</w:t>
            </w:r>
          </w:p>
        </w:tc>
        <w:tc>
          <w:tcPr>
            <w:tcW w:w="1843" w:type="dxa"/>
            <w:shd w:val="clear" w:color="auto" w:fill="FFFFFF" w:themeFill="background1"/>
          </w:tcPr>
          <w:p w:rsidR="00045ABD" w:rsidRPr="005244F8" w:rsidRDefault="00EE31FF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RET</w:t>
            </w:r>
          </w:p>
        </w:tc>
      </w:tr>
      <w:tr w:rsidR="00045ABD" w:rsidRPr="005244F8" w:rsidTr="00996A2C">
        <w:tc>
          <w:tcPr>
            <w:tcW w:w="1296" w:type="dxa"/>
            <w:shd w:val="clear" w:color="auto" w:fill="FFFFFF" w:themeFill="background1"/>
          </w:tcPr>
          <w:p w:rsidR="00045ABD" w:rsidRPr="005244F8" w:rsidRDefault="00045ABD" w:rsidP="00541F91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:rsidR="00045ABD" w:rsidRPr="005244F8" w:rsidRDefault="00045AB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MAWLA GUL HOTAK</w:t>
            </w:r>
          </w:p>
        </w:tc>
        <w:tc>
          <w:tcPr>
            <w:tcW w:w="1974" w:type="dxa"/>
            <w:shd w:val="clear" w:color="auto" w:fill="FFFFFF" w:themeFill="background1"/>
          </w:tcPr>
          <w:p w:rsidR="00045ABD" w:rsidRPr="005244F8" w:rsidRDefault="00045AB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İktisat Anabilim Dalı</w:t>
            </w:r>
          </w:p>
        </w:tc>
        <w:tc>
          <w:tcPr>
            <w:tcW w:w="3888" w:type="dxa"/>
            <w:shd w:val="clear" w:color="auto" w:fill="FFFFFF" w:themeFill="background1"/>
          </w:tcPr>
          <w:p w:rsidR="00B44E50" w:rsidRPr="005244F8" w:rsidRDefault="00B44E50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TÜRKÇE YETERLİLİK BELGESİ YOK</w:t>
            </w:r>
          </w:p>
          <w:p w:rsidR="00045ABD" w:rsidRPr="005244F8" w:rsidRDefault="00B44E50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TANIMA VEYA DENKLİK BELGESİ YOK</w:t>
            </w:r>
          </w:p>
        </w:tc>
        <w:tc>
          <w:tcPr>
            <w:tcW w:w="1843" w:type="dxa"/>
            <w:shd w:val="clear" w:color="auto" w:fill="FFFFFF" w:themeFill="background1"/>
          </w:tcPr>
          <w:p w:rsidR="00045ABD" w:rsidRPr="005244F8" w:rsidRDefault="00B44E50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RET</w:t>
            </w:r>
          </w:p>
        </w:tc>
      </w:tr>
      <w:tr w:rsidR="00045ABD" w:rsidRPr="005244F8" w:rsidTr="00996A2C">
        <w:tc>
          <w:tcPr>
            <w:tcW w:w="1296" w:type="dxa"/>
            <w:shd w:val="clear" w:color="auto" w:fill="FFFFFF" w:themeFill="background1"/>
          </w:tcPr>
          <w:p w:rsidR="00045ABD" w:rsidRPr="005244F8" w:rsidRDefault="00045ABD" w:rsidP="00541F91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:rsidR="00045ABD" w:rsidRPr="005244F8" w:rsidRDefault="00045AB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AMAR JNEID</w:t>
            </w:r>
          </w:p>
        </w:tc>
        <w:tc>
          <w:tcPr>
            <w:tcW w:w="1974" w:type="dxa"/>
            <w:shd w:val="clear" w:color="auto" w:fill="FFFFFF" w:themeFill="background1"/>
          </w:tcPr>
          <w:p w:rsidR="00045ABD" w:rsidRPr="005244F8" w:rsidRDefault="00045AB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İnşaat Mühendisliği Anabilim Dalı</w:t>
            </w:r>
          </w:p>
        </w:tc>
        <w:tc>
          <w:tcPr>
            <w:tcW w:w="3888" w:type="dxa"/>
            <w:shd w:val="clear" w:color="auto" w:fill="FFFFFF" w:themeFill="background1"/>
          </w:tcPr>
          <w:p w:rsidR="001E15F1" w:rsidRPr="005244F8" w:rsidRDefault="001E15F1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TÜRKÇE YETERLİLİK BELGESİ YOK</w:t>
            </w:r>
          </w:p>
          <w:p w:rsidR="00045ABD" w:rsidRPr="005244F8" w:rsidRDefault="001E15F1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TANIMA VEYA DENKLİK BELGESİ YOK</w:t>
            </w:r>
          </w:p>
        </w:tc>
        <w:tc>
          <w:tcPr>
            <w:tcW w:w="1843" w:type="dxa"/>
            <w:shd w:val="clear" w:color="auto" w:fill="FFFFFF" w:themeFill="background1"/>
          </w:tcPr>
          <w:p w:rsidR="00045ABD" w:rsidRPr="005244F8" w:rsidRDefault="001E15F1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RET</w:t>
            </w:r>
          </w:p>
        </w:tc>
      </w:tr>
      <w:tr w:rsidR="00045ABD" w:rsidRPr="005244F8" w:rsidTr="00996A2C">
        <w:tc>
          <w:tcPr>
            <w:tcW w:w="1296" w:type="dxa"/>
            <w:shd w:val="clear" w:color="auto" w:fill="FFFFFF" w:themeFill="background1"/>
          </w:tcPr>
          <w:p w:rsidR="00045ABD" w:rsidRPr="005244F8" w:rsidRDefault="00045ABD" w:rsidP="00541F91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:rsidR="00045ABD" w:rsidRPr="005244F8" w:rsidRDefault="00045AB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KOTRA PAULIN IGNACE</w:t>
            </w:r>
          </w:p>
        </w:tc>
        <w:tc>
          <w:tcPr>
            <w:tcW w:w="1974" w:type="dxa"/>
            <w:shd w:val="clear" w:color="auto" w:fill="FFFFFF" w:themeFill="background1"/>
          </w:tcPr>
          <w:p w:rsidR="00045ABD" w:rsidRPr="005244F8" w:rsidRDefault="00045AB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İnşaat Mühendisliği Anabilim Dalı</w:t>
            </w:r>
          </w:p>
        </w:tc>
        <w:tc>
          <w:tcPr>
            <w:tcW w:w="3888" w:type="dxa"/>
            <w:shd w:val="clear" w:color="auto" w:fill="FFFFFF" w:themeFill="background1"/>
          </w:tcPr>
          <w:p w:rsidR="00045ABD" w:rsidRPr="005244F8" w:rsidRDefault="007771E2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TANIMA VEYA DENKLİK BELGESİ YOK</w:t>
            </w:r>
          </w:p>
          <w:p w:rsidR="007771E2" w:rsidRPr="005244F8" w:rsidRDefault="007771E2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BELGELERİN TERCÜMELERİNDE NOTER </w:t>
            </w:r>
            <w:r w:rsidR="00D80690"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VEYA KONSOLOSLUK </w:t>
            </w: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ONAYI YOK</w:t>
            </w:r>
          </w:p>
        </w:tc>
        <w:tc>
          <w:tcPr>
            <w:tcW w:w="1843" w:type="dxa"/>
            <w:shd w:val="clear" w:color="auto" w:fill="FFFFFF" w:themeFill="background1"/>
          </w:tcPr>
          <w:p w:rsidR="00045ABD" w:rsidRPr="005244F8" w:rsidRDefault="00592F9B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RET</w:t>
            </w:r>
          </w:p>
        </w:tc>
      </w:tr>
      <w:tr w:rsidR="00045ABD" w:rsidRPr="005244F8" w:rsidTr="00996A2C">
        <w:tc>
          <w:tcPr>
            <w:tcW w:w="1296" w:type="dxa"/>
            <w:shd w:val="clear" w:color="auto" w:fill="FFFFFF" w:themeFill="background1"/>
          </w:tcPr>
          <w:p w:rsidR="00045ABD" w:rsidRPr="005244F8" w:rsidRDefault="00045ABD" w:rsidP="00541F91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:rsidR="00045ABD" w:rsidRPr="005244F8" w:rsidRDefault="00045AB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AHMAD KADOUR</w:t>
            </w:r>
          </w:p>
        </w:tc>
        <w:tc>
          <w:tcPr>
            <w:tcW w:w="1974" w:type="dxa"/>
            <w:shd w:val="clear" w:color="auto" w:fill="FFFFFF" w:themeFill="background1"/>
          </w:tcPr>
          <w:p w:rsidR="00045ABD" w:rsidRPr="005244F8" w:rsidRDefault="00045AB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Temel İslam Bilimleri Anabilim Dalı</w:t>
            </w:r>
          </w:p>
        </w:tc>
        <w:tc>
          <w:tcPr>
            <w:tcW w:w="3888" w:type="dxa"/>
            <w:shd w:val="clear" w:color="auto" w:fill="FFFFFF" w:themeFill="background1"/>
          </w:tcPr>
          <w:p w:rsidR="00045ABD" w:rsidRPr="005244F8" w:rsidRDefault="00592F9B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PASAPORT SÜRESİ DOLMUŞ</w:t>
            </w:r>
          </w:p>
          <w:p w:rsidR="00592F9B" w:rsidRPr="005244F8" w:rsidRDefault="00592F9B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TANIMA VEYA DENKLİK BELGESİ YOK</w:t>
            </w:r>
          </w:p>
        </w:tc>
        <w:tc>
          <w:tcPr>
            <w:tcW w:w="1843" w:type="dxa"/>
            <w:shd w:val="clear" w:color="auto" w:fill="FFFFFF" w:themeFill="background1"/>
          </w:tcPr>
          <w:p w:rsidR="00045ABD" w:rsidRPr="005244F8" w:rsidRDefault="00592F9B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RET</w:t>
            </w:r>
          </w:p>
        </w:tc>
      </w:tr>
      <w:tr w:rsidR="00045ABD" w:rsidRPr="005244F8" w:rsidTr="00996A2C">
        <w:tc>
          <w:tcPr>
            <w:tcW w:w="1296" w:type="dxa"/>
            <w:shd w:val="clear" w:color="auto" w:fill="FFFFFF" w:themeFill="background1"/>
          </w:tcPr>
          <w:p w:rsidR="00045ABD" w:rsidRPr="005244F8" w:rsidRDefault="00045ABD" w:rsidP="00541F91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:rsidR="00045ABD" w:rsidRPr="005244F8" w:rsidRDefault="00045AB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ABDULHASAN ALLAHVERDIYEV</w:t>
            </w:r>
          </w:p>
        </w:tc>
        <w:tc>
          <w:tcPr>
            <w:tcW w:w="1974" w:type="dxa"/>
            <w:shd w:val="clear" w:color="auto" w:fill="FFFFFF" w:themeFill="background1"/>
          </w:tcPr>
          <w:p w:rsidR="00045ABD" w:rsidRPr="005244F8" w:rsidRDefault="00045AB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proofErr w:type="spellStart"/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Computer</w:t>
            </w:r>
            <w:proofErr w:type="spellEnd"/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Engineering</w:t>
            </w:r>
            <w:proofErr w:type="spellEnd"/>
          </w:p>
        </w:tc>
        <w:tc>
          <w:tcPr>
            <w:tcW w:w="3888" w:type="dxa"/>
            <w:shd w:val="clear" w:color="auto" w:fill="FFFFFF" w:themeFill="background1"/>
          </w:tcPr>
          <w:p w:rsidR="009350A1" w:rsidRPr="005244F8" w:rsidRDefault="009350A1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TÜRKÇE YETERLİLİK BELGESİ YOK</w:t>
            </w:r>
          </w:p>
          <w:p w:rsidR="00045ABD" w:rsidRPr="005244F8" w:rsidRDefault="009350A1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TANIMA VEYA DENKLİK BELGESİ YOK</w:t>
            </w:r>
          </w:p>
        </w:tc>
        <w:tc>
          <w:tcPr>
            <w:tcW w:w="1843" w:type="dxa"/>
            <w:shd w:val="clear" w:color="auto" w:fill="FFFFFF" w:themeFill="background1"/>
          </w:tcPr>
          <w:p w:rsidR="00045ABD" w:rsidRPr="005244F8" w:rsidRDefault="00F80739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RET</w:t>
            </w:r>
          </w:p>
        </w:tc>
      </w:tr>
      <w:tr w:rsidR="00045ABD" w:rsidRPr="005244F8" w:rsidTr="00996A2C">
        <w:tc>
          <w:tcPr>
            <w:tcW w:w="1296" w:type="dxa"/>
            <w:shd w:val="clear" w:color="auto" w:fill="FFFFFF" w:themeFill="background1"/>
          </w:tcPr>
          <w:p w:rsidR="00045ABD" w:rsidRPr="005244F8" w:rsidRDefault="00045ABD" w:rsidP="00541F91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:rsidR="00045ABD" w:rsidRPr="005244F8" w:rsidRDefault="00045AB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SHAMSHADULLAH BİK ZAD</w:t>
            </w:r>
          </w:p>
        </w:tc>
        <w:tc>
          <w:tcPr>
            <w:tcW w:w="1974" w:type="dxa"/>
            <w:shd w:val="clear" w:color="auto" w:fill="FFFFFF" w:themeFill="background1"/>
          </w:tcPr>
          <w:p w:rsidR="00045ABD" w:rsidRPr="005244F8" w:rsidRDefault="00045AB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Siyaset Bilimi ve Kamu Yönetimi Anabilim Dalı</w:t>
            </w:r>
          </w:p>
        </w:tc>
        <w:tc>
          <w:tcPr>
            <w:tcW w:w="3888" w:type="dxa"/>
            <w:shd w:val="clear" w:color="auto" w:fill="FFFFFF" w:themeFill="background1"/>
          </w:tcPr>
          <w:p w:rsidR="00EA6229" w:rsidRPr="005244F8" w:rsidRDefault="00EA6229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BELGELERİN TERCÜMESİ YOK</w:t>
            </w:r>
          </w:p>
          <w:p w:rsidR="00EA6229" w:rsidRPr="005244F8" w:rsidRDefault="00EA6229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TÜRKÇE YETERLİLİK BELGESİ YOK</w:t>
            </w:r>
          </w:p>
          <w:p w:rsidR="00045ABD" w:rsidRPr="005244F8" w:rsidRDefault="00EA6229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TANIMA VEYA DENKLİK BELGESİ YOK</w:t>
            </w:r>
          </w:p>
        </w:tc>
        <w:tc>
          <w:tcPr>
            <w:tcW w:w="1843" w:type="dxa"/>
            <w:shd w:val="clear" w:color="auto" w:fill="FFFFFF" w:themeFill="background1"/>
          </w:tcPr>
          <w:p w:rsidR="00045ABD" w:rsidRPr="005244F8" w:rsidRDefault="00EA6229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RET</w:t>
            </w:r>
          </w:p>
        </w:tc>
      </w:tr>
      <w:tr w:rsidR="00045ABD" w:rsidRPr="005244F8" w:rsidTr="00996A2C">
        <w:tc>
          <w:tcPr>
            <w:tcW w:w="1296" w:type="dxa"/>
            <w:shd w:val="clear" w:color="auto" w:fill="FFFFFF" w:themeFill="background1"/>
          </w:tcPr>
          <w:p w:rsidR="00045ABD" w:rsidRPr="005244F8" w:rsidRDefault="00045ABD" w:rsidP="00541F91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:rsidR="00045ABD" w:rsidRPr="005244F8" w:rsidRDefault="00045AB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AHMAD MOKHTAR AKBARY</w:t>
            </w:r>
          </w:p>
        </w:tc>
        <w:tc>
          <w:tcPr>
            <w:tcW w:w="1974" w:type="dxa"/>
            <w:shd w:val="clear" w:color="auto" w:fill="FFFFFF" w:themeFill="background1"/>
          </w:tcPr>
          <w:p w:rsidR="00045ABD" w:rsidRPr="005244F8" w:rsidRDefault="00045ABD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Siyaset Bilimi ve Kamu Yönetimi Anabilim Dalı</w:t>
            </w:r>
          </w:p>
        </w:tc>
        <w:tc>
          <w:tcPr>
            <w:tcW w:w="3888" w:type="dxa"/>
            <w:shd w:val="clear" w:color="auto" w:fill="FFFFFF" w:themeFill="background1"/>
          </w:tcPr>
          <w:p w:rsidR="00760505" w:rsidRPr="005244F8" w:rsidRDefault="00760505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BELGELERİN TERCÜMESİ YOK</w:t>
            </w:r>
          </w:p>
          <w:p w:rsidR="00760505" w:rsidRPr="005244F8" w:rsidRDefault="00760505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TÜRKÇE YETERLİLİK BELGESİ YOK</w:t>
            </w:r>
          </w:p>
          <w:p w:rsidR="00045ABD" w:rsidRPr="005244F8" w:rsidRDefault="00760505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TANIMA VEYA DENKLİK BELGESİ YOK</w:t>
            </w:r>
          </w:p>
        </w:tc>
        <w:tc>
          <w:tcPr>
            <w:tcW w:w="1843" w:type="dxa"/>
            <w:shd w:val="clear" w:color="auto" w:fill="FFFFFF" w:themeFill="background1"/>
          </w:tcPr>
          <w:p w:rsidR="00045ABD" w:rsidRPr="005244F8" w:rsidRDefault="00760505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RET</w:t>
            </w:r>
          </w:p>
        </w:tc>
      </w:tr>
      <w:tr w:rsidR="003E5A63" w:rsidRPr="005244F8" w:rsidTr="00996A2C">
        <w:tc>
          <w:tcPr>
            <w:tcW w:w="1296" w:type="dxa"/>
            <w:shd w:val="clear" w:color="auto" w:fill="FFFFFF" w:themeFill="background1"/>
          </w:tcPr>
          <w:p w:rsidR="003E5A63" w:rsidRPr="005244F8" w:rsidRDefault="003E5A63" w:rsidP="00541F91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:rsidR="003E5A63" w:rsidRPr="005244F8" w:rsidRDefault="003E5A63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MOHAMMAD WAHİD BİKZAD</w:t>
            </w:r>
          </w:p>
        </w:tc>
        <w:tc>
          <w:tcPr>
            <w:tcW w:w="1974" w:type="dxa"/>
            <w:shd w:val="clear" w:color="auto" w:fill="FFFFFF" w:themeFill="background1"/>
          </w:tcPr>
          <w:p w:rsidR="003E5A63" w:rsidRPr="005244F8" w:rsidRDefault="003E5A63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Felsefe ve Din Bilimleri Anabilim Dalı</w:t>
            </w:r>
          </w:p>
        </w:tc>
        <w:tc>
          <w:tcPr>
            <w:tcW w:w="3888" w:type="dxa"/>
            <w:shd w:val="clear" w:color="auto" w:fill="FFFFFF" w:themeFill="background1"/>
          </w:tcPr>
          <w:p w:rsidR="003E5A63" w:rsidRPr="005244F8" w:rsidRDefault="003E5A63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BELGELERİN TERCÜMESİ YOK</w:t>
            </w:r>
          </w:p>
          <w:p w:rsidR="003E5A63" w:rsidRPr="005244F8" w:rsidRDefault="003E5A63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TÜRKÇE YETERLİLİK BELGESİ YOK</w:t>
            </w:r>
          </w:p>
          <w:p w:rsidR="003E5A63" w:rsidRPr="005244F8" w:rsidRDefault="003E5A63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TANIMA VEYA DENKLİK BELGESİ YOK</w:t>
            </w:r>
          </w:p>
        </w:tc>
        <w:tc>
          <w:tcPr>
            <w:tcW w:w="1843" w:type="dxa"/>
            <w:shd w:val="clear" w:color="auto" w:fill="FFFFFF" w:themeFill="background1"/>
          </w:tcPr>
          <w:p w:rsidR="003E5A63" w:rsidRPr="005244F8" w:rsidRDefault="003E5A63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RET</w:t>
            </w:r>
          </w:p>
        </w:tc>
      </w:tr>
      <w:tr w:rsidR="003E5A63" w:rsidRPr="005244F8" w:rsidTr="00996A2C">
        <w:tc>
          <w:tcPr>
            <w:tcW w:w="1296" w:type="dxa"/>
            <w:shd w:val="clear" w:color="auto" w:fill="FFFFFF" w:themeFill="background1"/>
          </w:tcPr>
          <w:p w:rsidR="003E5A63" w:rsidRPr="005244F8" w:rsidRDefault="003E5A63" w:rsidP="00541F91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:rsidR="003E5A63" w:rsidRPr="005244F8" w:rsidRDefault="003E5A63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MOHAMAD TAİSİR ABDULAL</w:t>
            </w:r>
          </w:p>
        </w:tc>
        <w:tc>
          <w:tcPr>
            <w:tcW w:w="1974" w:type="dxa"/>
            <w:shd w:val="clear" w:color="auto" w:fill="FFFFFF" w:themeFill="background1"/>
          </w:tcPr>
          <w:p w:rsidR="003E5A63" w:rsidRPr="005244F8" w:rsidRDefault="003E5A63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Temel İslam Bilimleri Anabilim Dalı</w:t>
            </w:r>
          </w:p>
        </w:tc>
        <w:tc>
          <w:tcPr>
            <w:tcW w:w="3888" w:type="dxa"/>
            <w:shd w:val="clear" w:color="auto" w:fill="FFFFFF" w:themeFill="background1"/>
          </w:tcPr>
          <w:p w:rsidR="003E5A63" w:rsidRPr="005244F8" w:rsidRDefault="00FB6867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LİSANS MEZUNİY</w:t>
            </w:r>
            <w:r w:rsidR="00D950C2"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ETİNE DAİR BELGELER YÜKLENMEMİŞTİR</w:t>
            </w:r>
          </w:p>
        </w:tc>
        <w:tc>
          <w:tcPr>
            <w:tcW w:w="1843" w:type="dxa"/>
            <w:shd w:val="clear" w:color="auto" w:fill="FFFFFF" w:themeFill="background1"/>
          </w:tcPr>
          <w:p w:rsidR="003E5A63" w:rsidRPr="005244F8" w:rsidRDefault="00D950C2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RET</w:t>
            </w:r>
          </w:p>
        </w:tc>
      </w:tr>
      <w:tr w:rsidR="003E5A63" w:rsidRPr="005244F8" w:rsidTr="00996A2C">
        <w:trPr>
          <w:trHeight w:val="515"/>
        </w:trPr>
        <w:tc>
          <w:tcPr>
            <w:tcW w:w="1296" w:type="dxa"/>
            <w:shd w:val="clear" w:color="auto" w:fill="FFFFFF" w:themeFill="background1"/>
          </w:tcPr>
          <w:p w:rsidR="003E5A63" w:rsidRPr="005244F8" w:rsidRDefault="003E5A63" w:rsidP="00541F91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:rsidR="003E5A63" w:rsidRPr="005244F8" w:rsidRDefault="003E5A63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MOHAMED HAJ AHMAD</w:t>
            </w:r>
          </w:p>
        </w:tc>
        <w:tc>
          <w:tcPr>
            <w:tcW w:w="1974" w:type="dxa"/>
            <w:shd w:val="clear" w:color="auto" w:fill="FFFFFF" w:themeFill="background1"/>
          </w:tcPr>
          <w:p w:rsidR="003E5A63" w:rsidRPr="005244F8" w:rsidRDefault="003E5A63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Endüstri Mühendisliği (Yöneylem A</w:t>
            </w:r>
            <w:r w:rsidR="008D6F25"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raştırması ve Matematiksel Programl</w:t>
            </w: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ama-İngilizce)</w:t>
            </w:r>
          </w:p>
        </w:tc>
        <w:tc>
          <w:tcPr>
            <w:tcW w:w="3888" w:type="dxa"/>
            <w:shd w:val="clear" w:color="auto" w:fill="FFFFFF" w:themeFill="background1"/>
          </w:tcPr>
          <w:p w:rsidR="003E5A63" w:rsidRPr="005244F8" w:rsidRDefault="008D6F25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TERCİH EDİLEN BÖLÜMÜN </w:t>
            </w:r>
            <w:r w:rsidR="004D0B96"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KONTENJANI BULUNMAMAKTADIR</w:t>
            </w:r>
          </w:p>
        </w:tc>
        <w:tc>
          <w:tcPr>
            <w:tcW w:w="1843" w:type="dxa"/>
            <w:shd w:val="clear" w:color="auto" w:fill="FFFFFF" w:themeFill="background1"/>
          </w:tcPr>
          <w:p w:rsidR="003E5A63" w:rsidRPr="005244F8" w:rsidRDefault="004D0B96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RET</w:t>
            </w:r>
          </w:p>
        </w:tc>
      </w:tr>
      <w:tr w:rsidR="003E5A63" w:rsidRPr="005244F8" w:rsidTr="00996A2C">
        <w:tc>
          <w:tcPr>
            <w:tcW w:w="1296" w:type="dxa"/>
            <w:shd w:val="clear" w:color="auto" w:fill="FFFFFF" w:themeFill="background1"/>
          </w:tcPr>
          <w:p w:rsidR="003E5A63" w:rsidRPr="005244F8" w:rsidRDefault="003E5A63" w:rsidP="00541F91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:rsidR="003E5A63" w:rsidRPr="005244F8" w:rsidRDefault="003E5A63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RAHİMA MURADİ</w:t>
            </w:r>
          </w:p>
        </w:tc>
        <w:tc>
          <w:tcPr>
            <w:tcW w:w="1974" w:type="dxa"/>
            <w:shd w:val="clear" w:color="auto" w:fill="FFFFFF" w:themeFill="background1"/>
          </w:tcPr>
          <w:p w:rsidR="003E5A63" w:rsidRPr="005244F8" w:rsidRDefault="003E5A63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Tarım Bilimleri Anabilim Dalı</w:t>
            </w:r>
          </w:p>
        </w:tc>
        <w:tc>
          <w:tcPr>
            <w:tcW w:w="3888" w:type="dxa"/>
            <w:shd w:val="clear" w:color="auto" w:fill="FFFFFF" w:themeFill="background1"/>
          </w:tcPr>
          <w:p w:rsidR="00095722" w:rsidRPr="005244F8" w:rsidRDefault="00095722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BELGELERİN TERCÜMESİ YOK</w:t>
            </w:r>
          </w:p>
          <w:p w:rsidR="00095722" w:rsidRPr="005244F8" w:rsidRDefault="00095722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TÜRKÇE YETERLİLİK BELGESİ YOK</w:t>
            </w:r>
          </w:p>
          <w:p w:rsidR="003E5A63" w:rsidRPr="005244F8" w:rsidRDefault="00095722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TANIMA VEYA DENKLİK BELGESİ YOK</w:t>
            </w:r>
          </w:p>
        </w:tc>
        <w:tc>
          <w:tcPr>
            <w:tcW w:w="1843" w:type="dxa"/>
            <w:shd w:val="clear" w:color="auto" w:fill="FFFFFF" w:themeFill="background1"/>
          </w:tcPr>
          <w:p w:rsidR="003E5A63" w:rsidRPr="005244F8" w:rsidRDefault="00095722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RET</w:t>
            </w:r>
          </w:p>
        </w:tc>
      </w:tr>
      <w:tr w:rsidR="003E5A63" w:rsidRPr="005244F8" w:rsidTr="00996A2C">
        <w:tc>
          <w:tcPr>
            <w:tcW w:w="1296" w:type="dxa"/>
            <w:shd w:val="clear" w:color="auto" w:fill="FFFFFF" w:themeFill="background1"/>
          </w:tcPr>
          <w:p w:rsidR="003E5A63" w:rsidRPr="005244F8" w:rsidRDefault="003E5A63" w:rsidP="00541F91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:rsidR="003E5A63" w:rsidRPr="005244F8" w:rsidRDefault="003E5A63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ABUBAKAR SADIK ABASS</w:t>
            </w:r>
          </w:p>
        </w:tc>
        <w:tc>
          <w:tcPr>
            <w:tcW w:w="1974" w:type="dxa"/>
            <w:shd w:val="clear" w:color="auto" w:fill="FFFFFF" w:themeFill="background1"/>
          </w:tcPr>
          <w:p w:rsidR="003E5A63" w:rsidRPr="005244F8" w:rsidRDefault="003E5A63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Felsefe ve Din Bilimleri Anabilim Dalı</w:t>
            </w:r>
          </w:p>
        </w:tc>
        <w:tc>
          <w:tcPr>
            <w:tcW w:w="3888" w:type="dxa"/>
            <w:shd w:val="clear" w:color="auto" w:fill="FFFFFF" w:themeFill="background1"/>
          </w:tcPr>
          <w:p w:rsidR="003E5A63" w:rsidRDefault="005133C3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DİPLOMA YOK</w:t>
            </w:r>
          </w:p>
          <w:p w:rsidR="005133C3" w:rsidRDefault="005133C3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TRANSKRİPT YOK</w:t>
            </w:r>
          </w:p>
          <w:p w:rsidR="005133C3" w:rsidRDefault="005133C3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BELGELERİN TERCÜMESİ YOK</w:t>
            </w:r>
          </w:p>
          <w:p w:rsidR="005133C3" w:rsidRPr="005244F8" w:rsidRDefault="005133C3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TÜRKÇE YETERLİLİK BELGESİ YOK</w:t>
            </w:r>
          </w:p>
        </w:tc>
        <w:tc>
          <w:tcPr>
            <w:tcW w:w="1843" w:type="dxa"/>
            <w:shd w:val="clear" w:color="auto" w:fill="FFFFFF" w:themeFill="background1"/>
          </w:tcPr>
          <w:p w:rsidR="003E5A63" w:rsidRPr="005244F8" w:rsidRDefault="005A7C77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RET</w:t>
            </w:r>
          </w:p>
        </w:tc>
      </w:tr>
      <w:tr w:rsidR="003E5A63" w:rsidRPr="005244F8" w:rsidTr="00996A2C">
        <w:tc>
          <w:tcPr>
            <w:tcW w:w="1296" w:type="dxa"/>
            <w:shd w:val="clear" w:color="auto" w:fill="FFFFFF" w:themeFill="background1"/>
          </w:tcPr>
          <w:p w:rsidR="003E5A63" w:rsidRPr="005244F8" w:rsidRDefault="003E5A63" w:rsidP="00541F91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:rsidR="003E5A63" w:rsidRPr="005244F8" w:rsidRDefault="003E5A63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EROL BESHLI</w:t>
            </w:r>
          </w:p>
        </w:tc>
        <w:tc>
          <w:tcPr>
            <w:tcW w:w="1974" w:type="dxa"/>
            <w:shd w:val="clear" w:color="auto" w:fill="FFFFFF" w:themeFill="background1"/>
          </w:tcPr>
          <w:p w:rsidR="003E5A63" w:rsidRPr="005244F8" w:rsidRDefault="003E5A63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İktisat Anabilim Dalı</w:t>
            </w:r>
          </w:p>
        </w:tc>
        <w:tc>
          <w:tcPr>
            <w:tcW w:w="3888" w:type="dxa"/>
            <w:shd w:val="clear" w:color="auto" w:fill="FFFFFF" w:themeFill="background1"/>
          </w:tcPr>
          <w:p w:rsidR="003E5A63" w:rsidRPr="005244F8" w:rsidRDefault="00A51806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PASAPORTUN BİTİŞ TARİHİ YOK</w:t>
            </w:r>
          </w:p>
        </w:tc>
        <w:tc>
          <w:tcPr>
            <w:tcW w:w="1843" w:type="dxa"/>
            <w:shd w:val="clear" w:color="auto" w:fill="FFFFFF" w:themeFill="background1"/>
          </w:tcPr>
          <w:p w:rsidR="003E5A63" w:rsidRPr="005244F8" w:rsidRDefault="00A51806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RET</w:t>
            </w:r>
          </w:p>
        </w:tc>
      </w:tr>
      <w:tr w:rsidR="003E5A63" w:rsidRPr="005244F8" w:rsidTr="00996A2C">
        <w:tc>
          <w:tcPr>
            <w:tcW w:w="1296" w:type="dxa"/>
            <w:shd w:val="clear" w:color="auto" w:fill="FFFFFF" w:themeFill="background1"/>
          </w:tcPr>
          <w:p w:rsidR="003E5A63" w:rsidRPr="005244F8" w:rsidRDefault="003E5A63" w:rsidP="00541F91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:rsidR="003E5A63" w:rsidRPr="005244F8" w:rsidRDefault="003E5A63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AHMAD KHALİD YOLDASH</w:t>
            </w:r>
          </w:p>
        </w:tc>
        <w:tc>
          <w:tcPr>
            <w:tcW w:w="1974" w:type="dxa"/>
            <w:shd w:val="clear" w:color="auto" w:fill="FFFFFF" w:themeFill="background1"/>
          </w:tcPr>
          <w:p w:rsidR="003E5A63" w:rsidRPr="005244F8" w:rsidRDefault="003E5A63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İktisat Anabilim Dalı</w:t>
            </w:r>
          </w:p>
        </w:tc>
        <w:tc>
          <w:tcPr>
            <w:tcW w:w="3888" w:type="dxa"/>
            <w:shd w:val="clear" w:color="auto" w:fill="FFFFFF" w:themeFill="background1"/>
          </w:tcPr>
          <w:p w:rsidR="00B846E0" w:rsidRPr="00B846E0" w:rsidRDefault="00B846E0" w:rsidP="00B846E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B846E0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TÜRKÇE YETERLİLİK BELGESİ YOK</w:t>
            </w:r>
          </w:p>
          <w:p w:rsidR="00B846E0" w:rsidRPr="00B846E0" w:rsidRDefault="00B846E0" w:rsidP="00B846E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B846E0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DİPLOMA YOK</w:t>
            </w:r>
          </w:p>
          <w:p w:rsidR="00B846E0" w:rsidRPr="00B846E0" w:rsidRDefault="00B846E0" w:rsidP="00B846E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B846E0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TRANSKRİPT YOK</w:t>
            </w:r>
          </w:p>
          <w:p w:rsidR="003E5A63" w:rsidRPr="005244F8" w:rsidRDefault="00B846E0" w:rsidP="00B846E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B846E0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TANIMA VEYA DENKLİK BELGESİ YOK</w:t>
            </w:r>
          </w:p>
        </w:tc>
        <w:tc>
          <w:tcPr>
            <w:tcW w:w="1843" w:type="dxa"/>
            <w:shd w:val="clear" w:color="auto" w:fill="FFFFFF" w:themeFill="background1"/>
          </w:tcPr>
          <w:p w:rsidR="003E5A63" w:rsidRPr="005244F8" w:rsidRDefault="00E319B1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RET</w:t>
            </w:r>
          </w:p>
        </w:tc>
      </w:tr>
      <w:tr w:rsidR="003E5A63" w:rsidRPr="005244F8" w:rsidTr="00996A2C">
        <w:tc>
          <w:tcPr>
            <w:tcW w:w="1296" w:type="dxa"/>
            <w:shd w:val="clear" w:color="auto" w:fill="FFFFFF" w:themeFill="background1"/>
          </w:tcPr>
          <w:p w:rsidR="003E5A63" w:rsidRPr="005244F8" w:rsidRDefault="003E5A63" w:rsidP="00541F91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:rsidR="003E5A63" w:rsidRPr="005244F8" w:rsidRDefault="003E5A63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ASSOM BIDIMA ORNELLA SANTHANA</w:t>
            </w:r>
          </w:p>
        </w:tc>
        <w:tc>
          <w:tcPr>
            <w:tcW w:w="1974" w:type="dxa"/>
            <w:shd w:val="clear" w:color="auto" w:fill="FFFFFF" w:themeFill="background1"/>
          </w:tcPr>
          <w:p w:rsidR="003E5A63" w:rsidRPr="005244F8" w:rsidRDefault="003E5A63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İktisat Anabilim Dalı</w:t>
            </w:r>
          </w:p>
        </w:tc>
        <w:tc>
          <w:tcPr>
            <w:tcW w:w="3888" w:type="dxa"/>
            <w:shd w:val="clear" w:color="auto" w:fill="FFFFFF" w:themeFill="background1"/>
          </w:tcPr>
          <w:p w:rsidR="001D2520" w:rsidRPr="005244F8" w:rsidRDefault="001D2520" w:rsidP="001D25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BELGELERİN TERCÜMESİ YOK</w:t>
            </w:r>
          </w:p>
          <w:p w:rsidR="001D2520" w:rsidRPr="005244F8" w:rsidRDefault="001D2520" w:rsidP="001D25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TÜRKÇE YETERLİLİK BELGESİ YOK</w:t>
            </w:r>
          </w:p>
          <w:p w:rsidR="003E5A63" w:rsidRPr="005244F8" w:rsidRDefault="001D2520" w:rsidP="001D25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TANIMA VEYA DENKLİK BELGESİ YOK</w:t>
            </w:r>
          </w:p>
        </w:tc>
        <w:tc>
          <w:tcPr>
            <w:tcW w:w="1843" w:type="dxa"/>
            <w:shd w:val="clear" w:color="auto" w:fill="FFFFFF" w:themeFill="background1"/>
          </w:tcPr>
          <w:p w:rsidR="003E5A63" w:rsidRPr="005244F8" w:rsidRDefault="001D2520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RET</w:t>
            </w:r>
          </w:p>
        </w:tc>
      </w:tr>
      <w:tr w:rsidR="003E5A63" w:rsidRPr="005244F8" w:rsidTr="00996A2C">
        <w:trPr>
          <w:trHeight w:val="615"/>
        </w:trPr>
        <w:tc>
          <w:tcPr>
            <w:tcW w:w="1296" w:type="dxa"/>
            <w:shd w:val="clear" w:color="auto" w:fill="FFFFFF" w:themeFill="background1"/>
          </w:tcPr>
          <w:p w:rsidR="003E5A63" w:rsidRPr="005244F8" w:rsidRDefault="003E5A63" w:rsidP="00541F91">
            <w:pPr>
              <w:pStyle w:val="ListeParagraf"/>
              <w:numPr>
                <w:ilvl w:val="0"/>
                <w:numId w:val="2"/>
              </w:num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  <w:p w:rsidR="003E5A63" w:rsidRPr="005244F8" w:rsidRDefault="003E5A63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2589" w:type="dxa"/>
            <w:shd w:val="clear" w:color="auto" w:fill="FFFFFF" w:themeFill="background1"/>
          </w:tcPr>
          <w:p w:rsidR="003E5A63" w:rsidRPr="005244F8" w:rsidRDefault="003E5A63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MARWAN AL SAKRAN</w:t>
            </w:r>
          </w:p>
        </w:tc>
        <w:tc>
          <w:tcPr>
            <w:tcW w:w="1974" w:type="dxa"/>
            <w:shd w:val="clear" w:color="auto" w:fill="FFFFFF" w:themeFill="background1"/>
          </w:tcPr>
          <w:p w:rsidR="003E5A63" w:rsidRPr="005244F8" w:rsidRDefault="003E5A63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244F8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Temel İslam Bilimleri Anabilim Dalı</w:t>
            </w:r>
          </w:p>
        </w:tc>
        <w:tc>
          <w:tcPr>
            <w:tcW w:w="3888" w:type="dxa"/>
            <w:shd w:val="clear" w:color="auto" w:fill="FFFFFF" w:themeFill="background1"/>
          </w:tcPr>
          <w:p w:rsidR="003E5A63" w:rsidRDefault="00996A2C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PASAPORTUN ORİJİNALİ YOK</w:t>
            </w:r>
          </w:p>
          <w:p w:rsidR="00E319B1" w:rsidRPr="005244F8" w:rsidRDefault="00E319B1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DİPLOMANIN ORİJİNALİ YOK</w:t>
            </w:r>
          </w:p>
        </w:tc>
        <w:tc>
          <w:tcPr>
            <w:tcW w:w="1843" w:type="dxa"/>
            <w:shd w:val="clear" w:color="auto" w:fill="FFFFFF" w:themeFill="background1"/>
          </w:tcPr>
          <w:p w:rsidR="003E5A63" w:rsidRPr="005244F8" w:rsidRDefault="00E319B1" w:rsidP="00541F9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RET</w:t>
            </w:r>
          </w:p>
        </w:tc>
        <w:bookmarkStart w:id="0" w:name="_GoBack"/>
        <w:bookmarkEnd w:id="0"/>
      </w:tr>
    </w:tbl>
    <w:p w:rsidR="00B24967" w:rsidRDefault="00B24967" w:rsidP="00541F91">
      <w:pPr>
        <w:shd w:val="clear" w:color="auto" w:fill="FFFFFF" w:themeFill="background1"/>
      </w:pPr>
    </w:p>
    <w:sectPr w:rsidR="00B24967" w:rsidSect="005A49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3B08"/>
    <w:multiLevelType w:val="hybridMultilevel"/>
    <w:tmpl w:val="CEF06A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C541E"/>
    <w:multiLevelType w:val="hybridMultilevel"/>
    <w:tmpl w:val="AD74AD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DC"/>
    <w:rsid w:val="0001198F"/>
    <w:rsid w:val="00045ABD"/>
    <w:rsid w:val="00065D49"/>
    <w:rsid w:val="00095722"/>
    <w:rsid w:val="000B2BDC"/>
    <w:rsid w:val="000B588D"/>
    <w:rsid w:val="000E646E"/>
    <w:rsid w:val="000E7833"/>
    <w:rsid w:val="000F5856"/>
    <w:rsid w:val="00154A1D"/>
    <w:rsid w:val="001653FA"/>
    <w:rsid w:val="00181B02"/>
    <w:rsid w:val="001D2520"/>
    <w:rsid w:val="001D62C2"/>
    <w:rsid w:val="001E15F1"/>
    <w:rsid w:val="0021495C"/>
    <w:rsid w:val="0023561A"/>
    <w:rsid w:val="00235F22"/>
    <w:rsid w:val="002368E9"/>
    <w:rsid w:val="0026417F"/>
    <w:rsid w:val="00285E1D"/>
    <w:rsid w:val="00313A0A"/>
    <w:rsid w:val="00330BC2"/>
    <w:rsid w:val="003640D7"/>
    <w:rsid w:val="0038051E"/>
    <w:rsid w:val="003E331E"/>
    <w:rsid w:val="003E5A63"/>
    <w:rsid w:val="003E5A77"/>
    <w:rsid w:val="00400D4B"/>
    <w:rsid w:val="00406B44"/>
    <w:rsid w:val="0048003D"/>
    <w:rsid w:val="00484E83"/>
    <w:rsid w:val="00496C41"/>
    <w:rsid w:val="004C624D"/>
    <w:rsid w:val="004C644C"/>
    <w:rsid w:val="004D0B96"/>
    <w:rsid w:val="005133C3"/>
    <w:rsid w:val="005244F8"/>
    <w:rsid w:val="00540902"/>
    <w:rsid w:val="00541F91"/>
    <w:rsid w:val="0055575A"/>
    <w:rsid w:val="00570A4F"/>
    <w:rsid w:val="00592F9B"/>
    <w:rsid w:val="005A49A9"/>
    <w:rsid w:val="005A7C77"/>
    <w:rsid w:val="005C7FED"/>
    <w:rsid w:val="005F113F"/>
    <w:rsid w:val="00741F4B"/>
    <w:rsid w:val="00760505"/>
    <w:rsid w:val="00775702"/>
    <w:rsid w:val="007771E2"/>
    <w:rsid w:val="0078771D"/>
    <w:rsid w:val="00793DEC"/>
    <w:rsid w:val="00831F3C"/>
    <w:rsid w:val="00890982"/>
    <w:rsid w:val="008A1242"/>
    <w:rsid w:val="008C7503"/>
    <w:rsid w:val="008D6F25"/>
    <w:rsid w:val="008F38ED"/>
    <w:rsid w:val="00925623"/>
    <w:rsid w:val="009350A1"/>
    <w:rsid w:val="00996A2C"/>
    <w:rsid w:val="009C33BE"/>
    <w:rsid w:val="009C5CBC"/>
    <w:rsid w:val="009D33F1"/>
    <w:rsid w:val="00A03EB3"/>
    <w:rsid w:val="00A32B70"/>
    <w:rsid w:val="00A338E5"/>
    <w:rsid w:val="00A51806"/>
    <w:rsid w:val="00A518DF"/>
    <w:rsid w:val="00A82033"/>
    <w:rsid w:val="00A86C03"/>
    <w:rsid w:val="00A90DA0"/>
    <w:rsid w:val="00AC7561"/>
    <w:rsid w:val="00AF3C40"/>
    <w:rsid w:val="00B0721A"/>
    <w:rsid w:val="00B21CFA"/>
    <w:rsid w:val="00B24967"/>
    <w:rsid w:val="00B44E50"/>
    <w:rsid w:val="00B846E0"/>
    <w:rsid w:val="00BB7D0A"/>
    <w:rsid w:val="00BC4432"/>
    <w:rsid w:val="00BD7AE0"/>
    <w:rsid w:val="00BF5184"/>
    <w:rsid w:val="00C20221"/>
    <w:rsid w:val="00C261FB"/>
    <w:rsid w:val="00C33E43"/>
    <w:rsid w:val="00C61BAD"/>
    <w:rsid w:val="00CB5DFF"/>
    <w:rsid w:val="00CD4343"/>
    <w:rsid w:val="00D20A8E"/>
    <w:rsid w:val="00D80690"/>
    <w:rsid w:val="00D91E35"/>
    <w:rsid w:val="00D950C2"/>
    <w:rsid w:val="00DC5AC5"/>
    <w:rsid w:val="00E0571D"/>
    <w:rsid w:val="00E239A8"/>
    <w:rsid w:val="00E319B1"/>
    <w:rsid w:val="00E45C00"/>
    <w:rsid w:val="00EA6229"/>
    <w:rsid w:val="00EA7E18"/>
    <w:rsid w:val="00EE31FF"/>
    <w:rsid w:val="00F076DA"/>
    <w:rsid w:val="00F17097"/>
    <w:rsid w:val="00F336AA"/>
    <w:rsid w:val="00F4440B"/>
    <w:rsid w:val="00F527F0"/>
    <w:rsid w:val="00F80739"/>
    <w:rsid w:val="00F875A4"/>
    <w:rsid w:val="00F906DF"/>
    <w:rsid w:val="00FA2442"/>
    <w:rsid w:val="00FA4EDF"/>
    <w:rsid w:val="00FB0FAC"/>
    <w:rsid w:val="00FB6867"/>
    <w:rsid w:val="00FC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E5EA"/>
  <w15:docId w15:val="{0A3D776A-8F67-413C-9363-A03E206B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0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6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D6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0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uluslar arasi ögrenci ofisi</dc:creator>
  <cp:keywords/>
  <dc:description/>
  <cp:lastModifiedBy>uluslar arasi ögrenci ofisi</cp:lastModifiedBy>
  <cp:revision>4</cp:revision>
  <dcterms:created xsi:type="dcterms:W3CDTF">2023-08-24T12:29:00Z</dcterms:created>
  <dcterms:modified xsi:type="dcterms:W3CDTF">2023-09-07T11:12:00Z</dcterms:modified>
</cp:coreProperties>
</file>