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F9DB" w14:textId="6ACA525E" w:rsidR="00342C01" w:rsidRPr="00C2646A" w:rsidRDefault="00342C01" w:rsidP="00342C01">
      <w:pPr>
        <w:jc w:val="center"/>
        <w:rPr>
          <w:b/>
          <w:bCs/>
        </w:rPr>
      </w:pPr>
      <w:r w:rsidRPr="00C2646A">
        <w:rPr>
          <w:b/>
          <w:bCs/>
        </w:rPr>
        <w:t xml:space="preserve">DEPREM NEDENİYLE MAZERET SINAVLARINA GİRMEK </w:t>
      </w:r>
      <w:r w:rsidR="00C2646A">
        <w:rPr>
          <w:b/>
          <w:bCs/>
        </w:rPr>
        <w:t>İÇİN VERİLEN DİLEKÇELERE AİT SONUÇLAR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4"/>
        <w:gridCol w:w="2127"/>
        <w:gridCol w:w="5215"/>
      </w:tblGrid>
      <w:tr w:rsidR="0032020A" w:rsidRPr="004B2C94" w14:paraId="7A5259FB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595F5AC7" w14:textId="53D72320" w:rsidR="0032020A" w:rsidRPr="00EB23B4" w:rsidRDefault="00F04FE5" w:rsidP="00FA5A83">
            <w:pPr>
              <w:jc w:val="center"/>
              <w:rPr>
                <w:b/>
                <w:sz w:val="20"/>
                <w:szCs w:val="20"/>
              </w:rPr>
            </w:pPr>
            <w:r w:rsidRPr="00EB23B4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017" w:type="pct"/>
            <w:vAlign w:val="center"/>
          </w:tcPr>
          <w:p w14:paraId="3A2A6FAA" w14:textId="5B8C0F6D" w:rsidR="0032020A" w:rsidRPr="00EB23B4" w:rsidRDefault="00F04FE5" w:rsidP="00FA5A83">
            <w:pPr>
              <w:jc w:val="center"/>
              <w:rPr>
                <w:b/>
                <w:sz w:val="20"/>
                <w:szCs w:val="20"/>
              </w:rPr>
            </w:pPr>
            <w:r w:rsidRPr="00EB23B4">
              <w:rPr>
                <w:b/>
                <w:sz w:val="20"/>
                <w:szCs w:val="20"/>
              </w:rPr>
              <w:t>AD</w:t>
            </w:r>
            <w:r>
              <w:rPr>
                <w:b/>
                <w:sz w:val="20"/>
                <w:szCs w:val="20"/>
              </w:rPr>
              <w:t>I</w:t>
            </w:r>
            <w:r w:rsidRPr="00EB23B4">
              <w:rPr>
                <w:b/>
                <w:sz w:val="20"/>
                <w:szCs w:val="20"/>
              </w:rPr>
              <w:t xml:space="preserve"> SOYAD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494" w:type="pct"/>
            <w:vAlign w:val="center"/>
          </w:tcPr>
          <w:p w14:paraId="090AB1C4" w14:textId="008B9C21" w:rsidR="0032020A" w:rsidRPr="00EB23B4" w:rsidRDefault="00F04FE5" w:rsidP="00FA5A83">
            <w:pPr>
              <w:jc w:val="center"/>
              <w:rPr>
                <w:b/>
                <w:sz w:val="20"/>
                <w:szCs w:val="20"/>
              </w:rPr>
            </w:pPr>
            <w:r w:rsidRPr="00EB23B4">
              <w:rPr>
                <w:b/>
                <w:sz w:val="20"/>
                <w:szCs w:val="20"/>
              </w:rPr>
              <w:t>SINAVA GİRMEK İSTEDİĞİ DERS</w:t>
            </w:r>
            <w:r w:rsidR="00CB43FC">
              <w:rPr>
                <w:b/>
                <w:sz w:val="20"/>
                <w:szCs w:val="20"/>
              </w:rPr>
              <w:t>(LER)</w:t>
            </w:r>
          </w:p>
        </w:tc>
      </w:tr>
      <w:tr w:rsidR="0032020A" w:rsidRPr="004B2C94" w14:paraId="23A0517E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4452F1B6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3D0FB2F3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Kemal Tan</w:t>
            </w:r>
          </w:p>
        </w:tc>
        <w:tc>
          <w:tcPr>
            <w:tcW w:w="2494" w:type="pct"/>
            <w:vAlign w:val="center"/>
          </w:tcPr>
          <w:p w14:paraId="1E50FA55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Antrenman Bilgisi</w:t>
            </w:r>
          </w:p>
        </w:tc>
      </w:tr>
      <w:tr w:rsidR="0032020A" w:rsidRPr="004B2C94" w14:paraId="5F04C217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5863149B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6C1A633C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Paşa Akyol</w:t>
            </w:r>
          </w:p>
        </w:tc>
        <w:tc>
          <w:tcPr>
            <w:tcW w:w="2494" w:type="pct"/>
            <w:vAlign w:val="center"/>
          </w:tcPr>
          <w:p w14:paraId="4B5DE856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Eğitimi Eylem Araştırması</w:t>
            </w:r>
          </w:p>
          <w:p w14:paraId="6CA708AD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Antrenörlük Eğitim İlkeleri</w:t>
            </w:r>
          </w:p>
        </w:tc>
      </w:tr>
      <w:tr w:rsidR="0032020A" w:rsidRPr="004B2C94" w14:paraId="7EC2415B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5496E643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3C0C867C" w14:textId="6FA0F57E" w:rsidR="0032020A" w:rsidRPr="009B68F4" w:rsidRDefault="00DC71B6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A</w:t>
            </w:r>
            <w:r w:rsidR="001005A6">
              <w:rPr>
                <w:sz w:val="20"/>
                <w:szCs w:val="20"/>
              </w:rPr>
              <w:t>b</w:t>
            </w:r>
            <w:r w:rsidR="0032020A" w:rsidRPr="009B68F4">
              <w:rPr>
                <w:sz w:val="20"/>
                <w:szCs w:val="20"/>
              </w:rPr>
              <w:t xml:space="preserve">dullah </w:t>
            </w:r>
            <w:proofErr w:type="spellStart"/>
            <w:r w:rsidR="0032020A" w:rsidRPr="009B68F4">
              <w:rPr>
                <w:sz w:val="20"/>
                <w:szCs w:val="20"/>
              </w:rPr>
              <w:t>Bulgel</w:t>
            </w:r>
            <w:proofErr w:type="spellEnd"/>
          </w:p>
        </w:tc>
        <w:tc>
          <w:tcPr>
            <w:tcW w:w="2494" w:type="pct"/>
            <w:vAlign w:val="center"/>
          </w:tcPr>
          <w:p w14:paraId="47901D56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Öğrenme ve Öğretim Yaklaşımları</w:t>
            </w:r>
          </w:p>
        </w:tc>
      </w:tr>
      <w:tr w:rsidR="0032020A" w:rsidRPr="004B2C94" w14:paraId="58F6425B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7D524D72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59720553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Vedat Arat</w:t>
            </w:r>
          </w:p>
        </w:tc>
        <w:tc>
          <w:tcPr>
            <w:tcW w:w="2494" w:type="pct"/>
            <w:vAlign w:val="center"/>
          </w:tcPr>
          <w:p w14:paraId="0643252F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Halk Oyunları</w:t>
            </w:r>
          </w:p>
        </w:tc>
      </w:tr>
      <w:tr w:rsidR="0032020A" w:rsidRPr="004B2C94" w14:paraId="3E46056E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7A5C856E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4A77CE23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proofErr w:type="spellStart"/>
            <w:r w:rsidRPr="009B68F4">
              <w:rPr>
                <w:sz w:val="20"/>
                <w:szCs w:val="20"/>
              </w:rPr>
              <w:t>Senanur</w:t>
            </w:r>
            <w:proofErr w:type="spellEnd"/>
            <w:r w:rsidRPr="009B68F4">
              <w:rPr>
                <w:sz w:val="20"/>
                <w:szCs w:val="20"/>
              </w:rPr>
              <w:t xml:space="preserve"> Buse Toymuş</w:t>
            </w:r>
          </w:p>
        </w:tc>
        <w:tc>
          <w:tcPr>
            <w:tcW w:w="2494" w:type="pct"/>
            <w:vAlign w:val="center"/>
          </w:tcPr>
          <w:p w14:paraId="712BF43F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Öğrenme ve Öğretim Yaklaşımları</w:t>
            </w:r>
          </w:p>
        </w:tc>
      </w:tr>
      <w:tr w:rsidR="0032020A" w:rsidRPr="004B2C94" w14:paraId="1DB093C3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1F4B2035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201F6387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Gül Akkuş Sarıtaş</w:t>
            </w:r>
          </w:p>
        </w:tc>
        <w:tc>
          <w:tcPr>
            <w:tcW w:w="2494" w:type="pct"/>
            <w:vAlign w:val="center"/>
          </w:tcPr>
          <w:p w14:paraId="6F39F673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Yüzme</w:t>
            </w:r>
          </w:p>
        </w:tc>
      </w:tr>
      <w:tr w:rsidR="0032020A" w:rsidRPr="004B2C94" w14:paraId="235C3388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1A216E98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Spor Yöneticiliği</w:t>
            </w:r>
          </w:p>
        </w:tc>
        <w:tc>
          <w:tcPr>
            <w:tcW w:w="1017" w:type="pct"/>
            <w:vAlign w:val="center"/>
          </w:tcPr>
          <w:p w14:paraId="0F9C6D07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Mustafa Kral</w:t>
            </w:r>
          </w:p>
        </w:tc>
        <w:tc>
          <w:tcPr>
            <w:tcW w:w="2494" w:type="pct"/>
            <w:vAlign w:val="center"/>
          </w:tcPr>
          <w:p w14:paraId="7F0F54AB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Genel Jimnastik</w:t>
            </w:r>
            <w:r w:rsidR="009B68F4">
              <w:rPr>
                <w:sz w:val="20"/>
                <w:szCs w:val="20"/>
              </w:rPr>
              <w:t xml:space="preserve"> (</w:t>
            </w:r>
            <w:r w:rsidR="009B68F4" w:rsidRPr="00096EE2">
              <w:rPr>
                <w:color w:val="FF0000"/>
                <w:sz w:val="20"/>
                <w:szCs w:val="20"/>
              </w:rPr>
              <w:t>ONAYLANMADI-Devamsızlıktan kaldığı için</w:t>
            </w:r>
            <w:r w:rsidR="009B68F4">
              <w:rPr>
                <w:sz w:val="20"/>
                <w:szCs w:val="20"/>
              </w:rPr>
              <w:t>)</w:t>
            </w:r>
          </w:p>
          <w:p w14:paraId="0A302DFE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Yönetim Bilimine Giriş</w:t>
            </w:r>
          </w:p>
          <w:p w14:paraId="75612523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Sağlık Bilgisi ve İlk Yardım</w:t>
            </w:r>
          </w:p>
          <w:p w14:paraId="2ADAB4F0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Bilimine Giriş</w:t>
            </w:r>
          </w:p>
        </w:tc>
      </w:tr>
      <w:tr w:rsidR="0032020A" w:rsidRPr="004B2C94" w14:paraId="7A6EF65A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2331A1CE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Spor Yöneticiliği</w:t>
            </w:r>
          </w:p>
        </w:tc>
        <w:tc>
          <w:tcPr>
            <w:tcW w:w="1017" w:type="pct"/>
            <w:vAlign w:val="center"/>
          </w:tcPr>
          <w:p w14:paraId="4219148F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Hüseyin Erol Yıldız</w:t>
            </w:r>
          </w:p>
        </w:tc>
        <w:tc>
          <w:tcPr>
            <w:tcW w:w="2494" w:type="pct"/>
            <w:vAlign w:val="center"/>
          </w:tcPr>
          <w:p w14:paraId="573678AE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Sporda İnsan Kaynakları Yönetimi</w:t>
            </w:r>
          </w:p>
          <w:p w14:paraId="5FC09708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Bilimlerin Dilinden Yaratılış</w:t>
            </w:r>
          </w:p>
        </w:tc>
      </w:tr>
      <w:tr w:rsidR="0032020A" w:rsidRPr="004B2C94" w14:paraId="543C0BC9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0DEDE2D8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7A242D97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 xml:space="preserve">Mehmet Nuri Tiz </w:t>
            </w:r>
          </w:p>
        </w:tc>
        <w:tc>
          <w:tcPr>
            <w:tcW w:w="2494" w:type="pct"/>
            <w:vAlign w:val="center"/>
          </w:tcPr>
          <w:p w14:paraId="58F5F1BD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Eğitiminde Eylem ve Araştırma</w:t>
            </w:r>
          </w:p>
          <w:p w14:paraId="6E47D179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Öğrenme ve Öğretim Yaklaşımları</w:t>
            </w:r>
          </w:p>
        </w:tc>
      </w:tr>
      <w:tr w:rsidR="0032020A" w:rsidRPr="004B2C94" w14:paraId="3D68F2F9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1E9D0F8A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Spor Yöneticiliği</w:t>
            </w:r>
          </w:p>
        </w:tc>
        <w:tc>
          <w:tcPr>
            <w:tcW w:w="1017" w:type="pct"/>
            <w:vAlign w:val="center"/>
          </w:tcPr>
          <w:p w14:paraId="0A69DBBB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Fatih Mutlu</w:t>
            </w:r>
          </w:p>
        </w:tc>
        <w:tc>
          <w:tcPr>
            <w:tcW w:w="2494" w:type="pct"/>
            <w:vAlign w:val="center"/>
          </w:tcPr>
          <w:p w14:paraId="1A1F4A0F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Sporda İnsan Kaynakları Yönetimi</w:t>
            </w:r>
          </w:p>
        </w:tc>
      </w:tr>
      <w:tr w:rsidR="0032020A" w:rsidRPr="004B2C94" w14:paraId="1EAC99E6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7E3E05E8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 xml:space="preserve">Antrenörlük Eğitimi </w:t>
            </w:r>
          </w:p>
        </w:tc>
        <w:tc>
          <w:tcPr>
            <w:tcW w:w="1017" w:type="pct"/>
            <w:vAlign w:val="center"/>
          </w:tcPr>
          <w:p w14:paraId="2C75921D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Zehra Buru</w:t>
            </w:r>
          </w:p>
        </w:tc>
        <w:tc>
          <w:tcPr>
            <w:tcW w:w="2494" w:type="pct"/>
            <w:vAlign w:val="center"/>
          </w:tcPr>
          <w:p w14:paraId="35732DB0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Fiziksel Uygunluk</w:t>
            </w:r>
          </w:p>
        </w:tc>
      </w:tr>
      <w:tr w:rsidR="0032020A" w:rsidRPr="004B2C94" w14:paraId="74562037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5E98C1AD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 xml:space="preserve">Antrenörlük Eğitimi </w:t>
            </w:r>
          </w:p>
        </w:tc>
        <w:tc>
          <w:tcPr>
            <w:tcW w:w="1017" w:type="pct"/>
            <w:vAlign w:val="center"/>
          </w:tcPr>
          <w:p w14:paraId="254B01BC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Serkan Çatak</w:t>
            </w:r>
          </w:p>
        </w:tc>
        <w:tc>
          <w:tcPr>
            <w:tcW w:w="2494" w:type="pct"/>
            <w:vAlign w:val="center"/>
          </w:tcPr>
          <w:p w14:paraId="498E54C0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Rekreasyon</w:t>
            </w:r>
          </w:p>
        </w:tc>
      </w:tr>
      <w:tr w:rsidR="0032020A" w:rsidRPr="004B2C94" w14:paraId="6D59AC42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271ECF59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 xml:space="preserve">Antrenörlük Eğitimi </w:t>
            </w:r>
          </w:p>
        </w:tc>
        <w:tc>
          <w:tcPr>
            <w:tcW w:w="1017" w:type="pct"/>
            <w:vAlign w:val="center"/>
          </w:tcPr>
          <w:p w14:paraId="64055C6D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Tuğçe Kalkan</w:t>
            </w:r>
          </w:p>
        </w:tc>
        <w:tc>
          <w:tcPr>
            <w:tcW w:w="2494" w:type="pct"/>
            <w:vAlign w:val="center"/>
          </w:tcPr>
          <w:p w14:paraId="3CB7AC4C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Sporda Yetenek Seçimi ve İlkeleri</w:t>
            </w:r>
            <w:r w:rsidR="00DC71B6" w:rsidRPr="009B68F4">
              <w:rPr>
                <w:sz w:val="20"/>
                <w:szCs w:val="20"/>
              </w:rPr>
              <w:t xml:space="preserve"> </w:t>
            </w:r>
          </w:p>
        </w:tc>
      </w:tr>
      <w:tr w:rsidR="0032020A" w:rsidRPr="004B2C94" w14:paraId="7E0ABD6B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24325936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3A954290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Kübra Artan Güneş</w:t>
            </w:r>
          </w:p>
        </w:tc>
        <w:tc>
          <w:tcPr>
            <w:tcW w:w="2494" w:type="pct"/>
            <w:vAlign w:val="center"/>
          </w:tcPr>
          <w:p w14:paraId="0B274EE7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Eğitimde Ahlak ve Etik</w:t>
            </w:r>
          </w:p>
        </w:tc>
      </w:tr>
      <w:tr w:rsidR="0032020A" w:rsidRPr="004B2C94" w14:paraId="043AD184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7D11B957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 xml:space="preserve">Antrenörlük Eğitimi </w:t>
            </w:r>
          </w:p>
        </w:tc>
        <w:tc>
          <w:tcPr>
            <w:tcW w:w="1017" w:type="pct"/>
            <w:vAlign w:val="center"/>
          </w:tcPr>
          <w:p w14:paraId="2C002808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Enes Tahtacı</w:t>
            </w:r>
          </w:p>
        </w:tc>
        <w:tc>
          <w:tcPr>
            <w:tcW w:w="2494" w:type="pct"/>
            <w:vAlign w:val="center"/>
          </w:tcPr>
          <w:p w14:paraId="1D0C8443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Antrenörlük Eğitimi ve İlkeleri</w:t>
            </w:r>
          </w:p>
        </w:tc>
      </w:tr>
      <w:tr w:rsidR="0032020A" w:rsidRPr="004B2C94" w14:paraId="70517CC9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5F8459E4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73796EB8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Mehmet Gümüştaş</w:t>
            </w:r>
          </w:p>
        </w:tc>
        <w:tc>
          <w:tcPr>
            <w:tcW w:w="2494" w:type="pct"/>
            <w:vAlign w:val="center"/>
          </w:tcPr>
          <w:p w14:paraId="14998275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Eğitiminde Eylem Araştırmaları</w:t>
            </w:r>
          </w:p>
          <w:p w14:paraId="602E6E7C" w14:textId="77777777" w:rsidR="0032020A" w:rsidRPr="009B68F4" w:rsidRDefault="0032020A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Antrenman Bilgisi</w:t>
            </w:r>
          </w:p>
        </w:tc>
      </w:tr>
      <w:tr w:rsidR="00A658B5" w:rsidRPr="004B2C94" w14:paraId="18F1D517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012D20E3" w14:textId="77777777" w:rsidR="00A658B5" w:rsidRPr="009B68F4" w:rsidRDefault="00A658B5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3B534D4D" w14:textId="77777777" w:rsidR="00A658B5" w:rsidRPr="009B68F4" w:rsidRDefault="00A658B5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Serhat Çekiç</w:t>
            </w:r>
          </w:p>
        </w:tc>
        <w:tc>
          <w:tcPr>
            <w:tcW w:w="2494" w:type="pct"/>
            <w:vAlign w:val="center"/>
          </w:tcPr>
          <w:p w14:paraId="05C95C98" w14:textId="77777777" w:rsidR="00A658B5" w:rsidRPr="009B68F4" w:rsidRDefault="00A658B5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Öğretimi</w:t>
            </w:r>
          </w:p>
        </w:tc>
      </w:tr>
      <w:tr w:rsidR="00A658B5" w:rsidRPr="004B2C94" w14:paraId="1B3D904F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10888ABB" w14:textId="77777777" w:rsidR="00A658B5" w:rsidRPr="009B68F4" w:rsidRDefault="00A658B5" w:rsidP="00FA5A83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613EE453" w14:textId="77777777" w:rsidR="00A658B5" w:rsidRPr="009B68F4" w:rsidRDefault="00A658B5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Veysel Karataş</w:t>
            </w:r>
          </w:p>
        </w:tc>
        <w:tc>
          <w:tcPr>
            <w:tcW w:w="2494" w:type="pct"/>
            <w:vAlign w:val="center"/>
          </w:tcPr>
          <w:p w14:paraId="44CA2D6D" w14:textId="77777777" w:rsidR="00A658B5" w:rsidRPr="009B68F4" w:rsidRDefault="00A658B5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Öğretimi</w:t>
            </w:r>
          </w:p>
        </w:tc>
      </w:tr>
      <w:tr w:rsidR="00A658B5" w:rsidRPr="004B2C94" w14:paraId="71632B66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23D5D4C8" w14:textId="77777777" w:rsidR="00A658B5" w:rsidRPr="009B68F4" w:rsidRDefault="00FA5A83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Antrenörlük Eğitimi </w:t>
            </w:r>
          </w:p>
        </w:tc>
        <w:tc>
          <w:tcPr>
            <w:tcW w:w="1017" w:type="pct"/>
            <w:vAlign w:val="center"/>
          </w:tcPr>
          <w:p w14:paraId="5D50CB54" w14:textId="77777777" w:rsidR="00A658B5" w:rsidRPr="009B68F4" w:rsidRDefault="00093555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Haydar Taş</w:t>
            </w:r>
          </w:p>
        </w:tc>
        <w:tc>
          <w:tcPr>
            <w:tcW w:w="2494" w:type="pct"/>
            <w:vAlign w:val="center"/>
          </w:tcPr>
          <w:p w14:paraId="7F954B13" w14:textId="77777777" w:rsidR="00A658B5" w:rsidRDefault="00A658B5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Fiziksel Uygunluk</w:t>
            </w:r>
          </w:p>
          <w:p w14:paraId="1D6E17E2" w14:textId="77777777" w:rsidR="00A658B5" w:rsidRDefault="00A658B5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</w:t>
            </w:r>
          </w:p>
          <w:p w14:paraId="2396F5DF" w14:textId="77777777" w:rsidR="00A658B5" w:rsidRPr="009B68F4" w:rsidRDefault="00A658B5" w:rsidP="00FA5A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Gelişim</w:t>
            </w:r>
          </w:p>
        </w:tc>
      </w:tr>
      <w:tr w:rsidR="00093555" w:rsidRPr="004B2C94" w14:paraId="06387C50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0484DB86" w14:textId="77777777" w:rsidR="00093555" w:rsidRDefault="00093555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77E653B5" w14:textId="77777777" w:rsidR="00093555" w:rsidRDefault="00093555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Bilgili</w:t>
            </w:r>
          </w:p>
        </w:tc>
        <w:tc>
          <w:tcPr>
            <w:tcW w:w="2494" w:type="pct"/>
            <w:vAlign w:val="center"/>
          </w:tcPr>
          <w:p w14:paraId="5A263127" w14:textId="77777777" w:rsidR="00093555" w:rsidRDefault="00A017D2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 Oyunları</w:t>
            </w:r>
          </w:p>
        </w:tc>
      </w:tr>
      <w:tr w:rsidR="00093555" w:rsidRPr="004B2C94" w14:paraId="122F840D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4005C60E" w14:textId="77777777" w:rsidR="00093555" w:rsidRDefault="00A86A68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388BDB62" w14:textId="77777777" w:rsidR="00093555" w:rsidRDefault="00093555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Savaş Karapınar</w:t>
            </w:r>
          </w:p>
        </w:tc>
        <w:tc>
          <w:tcPr>
            <w:tcW w:w="2494" w:type="pct"/>
            <w:vAlign w:val="center"/>
          </w:tcPr>
          <w:p w14:paraId="686BFF56" w14:textId="77777777" w:rsidR="00093555" w:rsidRDefault="00A86A68" w:rsidP="00FA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Eğitiminde Eylem Araştırmaları</w:t>
            </w:r>
          </w:p>
        </w:tc>
      </w:tr>
      <w:tr w:rsidR="00544BCB" w:rsidRPr="004B2C94" w14:paraId="7B5E03F5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43E99939" w14:textId="77777777" w:rsidR="00544BCB" w:rsidRDefault="00544BCB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73A809E1" w14:textId="77777777" w:rsidR="00544BCB" w:rsidRDefault="00544BCB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Kadir Erdem</w:t>
            </w:r>
          </w:p>
        </w:tc>
        <w:tc>
          <w:tcPr>
            <w:tcW w:w="2494" w:type="pct"/>
            <w:vAlign w:val="center"/>
          </w:tcPr>
          <w:p w14:paraId="108FE557" w14:textId="77777777" w:rsidR="00544BCB" w:rsidRDefault="001448E7" w:rsidP="00544BCB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Eğitiminde Eylem Araştırmaları</w:t>
            </w:r>
          </w:p>
        </w:tc>
      </w:tr>
      <w:tr w:rsidR="00544BCB" w:rsidRPr="004B2C94" w14:paraId="53F09C5F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60CAC789" w14:textId="77777777" w:rsidR="00544BCB" w:rsidRDefault="00544BCB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5E55C496" w14:textId="77777777" w:rsidR="00544BCB" w:rsidRDefault="00544BCB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Merve </w:t>
            </w:r>
            <w:proofErr w:type="spellStart"/>
            <w:r>
              <w:rPr>
                <w:sz w:val="20"/>
                <w:szCs w:val="20"/>
              </w:rPr>
              <w:t>Naral</w:t>
            </w:r>
            <w:proofErr w:type="spellEnd"/>
          </w:p>
        </w:tc>
        <w:tc>
          <w:tcPr>
            <w:tcW w:w="2494" w:type="pct"/>
            <w:vAlign w:val="center"/>
          </w:tcPr>
          <w:p w14:paraId="1B6384F6" w14:textId="77777777" w:rsidR="00544BCB" w:rsidRDefault="001448E7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Yüzme</w:t>
            </w:r>
          </w:p>
        </w:tc>
      </w:tr>
      <w:tr w:rsidR="00544BCB" w:rsidRPr="004B2C94" w14:paraId="616E6CC9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50ABBB88" w14:textId="77777777" w:rsidR="00544BCB" w:rsidRDefault="00544BCB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1017" w:type="pct"/>
            <w:vAlign w:val="center"/>
          </w:tcPr>
          <w:p w14:paraId="67463422" w14:textId="77777777" w:rsidR="00544BCB" w:rsidRDefault="00544BCB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Halil Kaplan</w:t>
            </w:r>
          </w:p>
        </w:tc>
        <w:tc>
          <w:tcPr>
            <w:tcW w:w="2494" w:type="pct"/>
            <w:vAlign w:val="center"/>
          </w:tcPr>
          <w:p w14:paraId="0B4AF37E" w14:textId="77777777" w:rsidR="00544BCB" w:rsidRDefault="00D44AB6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 Beslenmesi</w:t>
            </w:r>
          </w:p>
          <w:p w14:paraId="556BD4E8" w14:textId="77777777" w:rsidR="00D44AB6" w:rsidRDefault="00D44AB6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Antrenman Bilgisi</w:t>
            </w:r>
          </w:p>
          <w:p w14:paraId="24D3A199" w14:textId="77777777" w:rsidR="00D44AB6" w:rsidRDefault="00D44AB6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</w:t>
            </w:r>
          </w:p>
          <w:p w14:paraId="65EB31D6" w14:textId="77777777" w:rsidR="00D44AB6" w:rsidRDefault="001448E7" w:rsidP="005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İnsan Anatomisi ve </w:t>
            </w:r>
            <w:proofErr w:type="spellStart"/>
            <w:r>
              <w:rPr>
                <w:sz w:val="20"/>
                <w:szCs w:val="20"/>
              </w:rPr>
              <w:t>Kinesiyoloji</w:t>
            </w:r>
            <w:proofErr w:type="spellEnd"/>
          </w:p>
          <w:p w14:paraId="0AE3D4FC" w14:textId="12E1FDA2" w:rsidR="001448E7" w:rsidRDefault="001448E7" w:rsidP="00210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Atatürk İlkeleri ve İnkılap Tarihi </w:t>
            </w:r>
            <w:r w:rsidR="001E225E" w:rsidRPr="001E225E">
              <w:rPr>
                <w:color w:val="FF0000"/>
                <w:sz w:val="20"/>
                <w:szCs w:val="20"/>
              </w:rPr>
              <w:t>(</w:t>
            </w:r>
            <w:r w:rsidR="0021047A">
              <w:rPr>
                <w:color w:val="FF0000"/>
                <w:sz w:val="20"/>
                <w:szCs w:val="20"/>
              </w:rPr>
              <w:t>Bu ders</w:t>
            </w:r>
            <w:r w:rsidR="00591985">
              <w:rPr>
                <w:color w:val="FF0000"/>
                <w:sz w:val="20"/>
                <w:szCs w:val="20"/>
              </w:rPr>
              <w:t>,</w:t>
            </w:r>
            <w:r w:rsidR="0021047A">
              <w:rPr>
                <w:color w:val="FF0000"/>
                <w:sz w:val="20"/>
                <w:szCs w:val="20"/>
              </w:rPr>
              <w:t xml:space="preserve"> </w:t>
            </w:r>
            <w:r w:rsidR="001E225E" w:rsidRPr="001E225E">
              <w:rPr>
                <w:color w:val="FF0000"/>
                <w:sz w:val="20"/>
                <w:szCs w:val="20"/>
              </w:rPr>
              <w:t>09.03.2023</w:t>
            </w:r>
            <w:r w:rsidR="0021047A">
              <w:rPr>
                <w:color w:val="FF0000"/>
                <w:sz w:val="20"/>
                <w:szCs w:val="20"/>
              </w:rPr>
              <w:t xml:space="preserve"> </w:t>
            </w:r>
            <w:r w:rsidR="00F95BFA">
              <w:rPr>
                <w:color w:val="FF0000"/>
                <w:sz w:val="20"/>
                <w:szCs w:val="20"/>
              </w:rPr>
              <w:t>Perşembe</w:t>
            </w:r>
            <w:r w:rsidR="0021047A">
              <w:rPr>
                <w:color w:val="FF0000"/>
                <w:sz w:val="20"/>
                <w:szCs w:val="20"/>
              </w:rPr>
              <w:t xml:space="preserve"> günü</w:t>
            </w:r>
            <w:r w:rsidR="001E225E" w:rsidRPr="001E225E">
              <w:rPr>
                <w:color w:val="FF0000"/>
                <w:sz w:val="20"/>
                <w:szCs w:val="20"/>
              </w:rPr>
              <w:t xml:space="preserve"> 10.00-17.00 saatleri arasında ALMS</w:t>
            </w:r>
            <w:r w:rsidR="0021047A">
              <w:rPr>
                <w:color w:val="FF0000"/>
                <w:sz w:val="20"/>
                <w:szCs w:val="20"/>
              </w:rPr>
              <w:t xml:space="preserve"> üzerinden</w:t>
            </w:r>
            <w:r w:rsidR="001E225E" w:rsidRPr="001E225E">
              <w:rPr>
                <w:color w:val="FF0000"/>
                <w:sz w:val="20"/>
                <w:szCs w:val="20"/>
              </w:rPr>
              <w:t xml:space="preserve"> online yapılacaktır.)</w:t>
            </w:r>
          </w:p>
        </w:tc>
      </w:tr>
      <w:tr w:rsidR="00D80A25" w:rsidRPr="004B2C94" w14:paraId="04DC08DB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0C5B8C7A" w14:textId="26D609D9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2F28EBCE" w14:textId="2058BCE3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Alişan </w:t>
            </w:r>
            <w:proofErr w:type="spellStart"/>
            <w:r>
              <w:rPr>
                <w:sz w:val="20"/>
                <w:szCs w:val="20"/>
              </w:rPr>
              <w:t>Avc</w:t>
            </w:r>
            <w:r w:rsidR="007837B5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2494" w:type="pct"/>
            <w:vAlign w:val="center"/>
          </w:tcPr>
          <w:p w14:paraId="4FEAFC40" w14:textId="1ABBF8D5" w:rsidR="00D80A25" w:rsidRDefault="007837B5" w:rsidP="00D80A25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Öğrenme ve Öğretim Yaklaşımları</w:t>
            </w:r>
          </w:p>
        </w:tc>
      </w:tr>
      <w:tr w:rsidR="00D80A25" w:rsidRPr="004B2C94" w14:paraId="57C5E751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01C6447D" w14:textId="43182AD2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2E3E0F8E" w14:textId="3EADFF14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Bünyamin Kayman</w:t>
            </w:r>
          </w:p>
        </w:tc>
        <w:tc>
          <w:tcPr>
            <w:tcW w:w="2494" w:type="pct"/>
            <w:vAlign w:val="center"/>
          </w:tcPr>
          <w:p w14:paraId="40282E34" w14:textId="77777777" w:rsidR="00D80A25" w:rsidRDefault="007837B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Ahlak ve Etik</w:t>
            </w:r>
          </w:p>
          <w:p w14:paraId="1DE79182" w14:textId="60814E5D" w:rsidR="00543CE4" w:rsidRDefault="00543CE4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Eğitiminde Eylem Araştırmaları</w:t>
            </w:r>
          </w:p>
        </w:tc>
      </w:tr>
      <w:tr w:rsidR="00D80A25" w:rsidRPr="004B2C94" w14:paraId="3C757241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18247ED9" w14:textId="3E899535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1017" w:type="pct"/>
            <w:vAlign w:val="center"/>
          </w:tcPr>
          <w:p w14:paraId="4B230D25" w14:textId="66C94274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Dilan Bayram</w:t>
            </w:r>
          </w:p>
        </w:tc>
        <w:tc>
          <w:tcPr>
            <w:tcW w:w="2494" w:type="pct"/>
            <w:vAlign w:val="center"/>
          </w:tcPr>
          <w:p w14:paraId="1ABC14C4" w14:textId="75BD7679" w:rsidR="00D80A25" w:rsidRDefault="00AD0042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Fiziksel Uygunluk</w:t>
            </w:r>
          </w:p>
        </w:tc>
      </w:tr>
      <w:tr w:rsidR="00D80A25" w:rsidRPr="004B2C94" w14:paraId="79CB0013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35F5B80A" w14:textId="737FA258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1017" w:type="pct"/>
            <w:vAlign w:val="center"/>
          </w:tcPr>
          <w:p w14:paraId="2EA237D3" w14:textId="4D21A19C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Evin Duman</w:t>
            </w:r>
          </w:p>
        </w:tc>
        <w:tc>
          <w:tcPr>
            <w:tcW w:w="2494" w:type="pct"/>
            <w:vAlign w:val="center"/>
          </w:tcPr>
          <w:p w14:paraId="20445DB1" w14:textId="03CD0DC7" w:rsidR="00D80A25" w:rsidRDefault="00583677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Fizyolojisi</w:t>
            </w:r>
          </w:p>
        </w:tc>
      </w:tr>
      <w:tr w:rsidR="00D80A25" w:rsidRPr="004B2C94" w14:paraId="25B8B077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0F810E89" w14:textId="6DE9E360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65174D0C" w14:textId="07544A40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S</w:t>
            </w:r>
            <w:r w:rsidR="00EE7C4A">
              <w:rPr>
                <w:sz w:val="20"/>
                <w:szCs w:val="20"/>
              </w:rPr>
              <w:t>ayan</w:t>
            </w:r>
          </w:p>
        </w:tc>
        <w:tc>
          <w:tcPr>
            <w:tcW w:w="2494" w:type="pct"/>
            <w:vAlign w:val="center"/>
          </w:tcPr>
          <w:p w14:paraId="49F3B6CD" w14:textId="11128F80" w:rsidR="00D80A25" w:rsidRDefault="004B45E6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Eğitiminde Eylem Araştırmaları</w:t>
            </w:r>
          </w:p>
        </w:tc>
      </w:tr>
      <w:tr w:rsidR="00D80A25" w:rsidRPr="004B2C94" w14:paraId="6CE7F793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7A4E1EBF" w14:textId="6494B53A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21FE74F5" w14:textId="6871FA28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Fırat Gönültaş</w:t>
            </w:r>
          </w:p>
        </w:tc>
        <w:tc>
          <w:tcPr>
            <w:tcW w:w="2494" w:type="pct"/>
            <w:vAlign w:val="center"/>
          </w:tcPr>
          <w:p w14:paraId="3394F218" w14:textId="77777777" w:rsidR="00D80A25" w:rsidRDefault="00C7336A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Eğitiminde Eylem Araştırmaları</w:t>
            </w:r>
          </w:p>
          <w:p w14:paraId="741852F7" w14:textId="77777777" w:rsidR="00C7336A" w:rsidRDefault="00C7336A" w:rsidP="00C73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Ahlak ve Etik</w:t>
            </w:r>
          </w:p>
          <w:p w14:paraId="39D9A050" w14:textId="2FC6DA4C" w:rsidR="00C7336A" w:rsidRDefault="00C7336A" w:rsidP="00D80A25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Öğrenme ve Öğretim Yaklaşımları</w:t>
            </w:r>
          </w:p>
        </w:tc>
      </w:tr>
      <w:tr w:rsidR="00D80A25" w:rsidRPr="004B2C94" w14:paraId="3C9C1CF0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0059CE81" w14:textId="22934502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1053D739" w14:textId="7A15D26C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Mazlum </w:t>
            </w:r>
            <w:proofErr w:type="spellStart"/>
            <w:r>
              <w:rPr>
                <w:sz w:val="20"/>
                <w:szCs w:val="20"/>
              </w:rPr>
              <w:t>Baygümüş</w:t>
            </w:r>
            <w:proofErr w:type="spellEnd"/>
          </w:p>
        </w:tc>
        <w:tc>
          <w:tcPr>
            <w:tcW w:w="2494" w:type="pct"/>
            <w:vAlign w:val="center"/>
          </w:tcPr>
          <w:p w14:paraId="1A484FF8" w14:textId="77777777" w:rsidR="00647BEF" w:rsidRDefault="00647BEF" w:rsidP="0064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Eğitiminde Eylem Araştırmaları</w:t>
            </w:r>
          </w:p>
          <w:p w14:paraId="6330ADF1" w14:textId="77777777" w:rsidR="00647BEF" w:rsidRDefault="00647BEF" w:rsidP="0064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Ahlak ve Etik</w:t>
            </w:r>
          </w:p>
          <w:p w14:paraId="4442EDF0" w14:textId="77777777" w:rsidR="00D80A25" w:rsidRDefault="00647BEF" w:rsidP="00647BEF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Öğrenme ve Öğretim Yaklaşımları</w:t>
            </w:r>
          </w:p>
          <w:p w14:paraId="7B746D90" w14:textId="0DB1FCE0" w:rsidR="00647BEF" w:rsidRDefault="00647BEF" w:rsidP="00647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İlke ve Yöntemleri</w:t>
            </w:r>
          </w:p>
        </w:tc>
      </w:tr>
      <w:tr w:rsidR="00D80A25" w:rsidRPr="004B2C94" w14:paraId="48A5B265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6E42D566" w14:textId="30108636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1017" w:type="pct"/>
            <w:vAlign w:val="center"/>
          </w:tcPr>
          <w:p w14:paraId="1501A23E" w14:textId="26947406" w:rsidR="00D80A25" w:rsidRDefault="00D80A25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Mehmet </w:t>
            </w:r>
            <w:proofErr w:type="spellStart"/>
            <w:r>
              <w:rPr>
                <w:sz w:val="20"/>
                <w:szCs w:val="20"/>
              </w:rPr>
              <w:t>Sarıaslan</w:t>
            </w:r>
            <w:proofErr w:type="spellEnd"/>
          </w:p>
        </w:tc>
        <w:tc>
          <w:tcPr>
            <w:tcW w:w="2494" w:type="pct"/>
            <w:vAlign w:val="center"/>
          </w:tcPr>
          <w:p w14:paraId="2D8A1EAB" w14:textId="77777777" w:rsidR="00D80A25" w:rsidRDefault="00487302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Fizyolojisi</w:t>
            </w:r>
          </w:p>
          <w:p w14:paraId="3EAD98C9" w14:textId="77777777" w:rsidR="00487302" w:rsidRDefault="00487302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 Beslenmesi</w:t>
            </w:r>
          </w:p>
          <w:p w14:paraId="7286479D" w14:textId="77777777" w:rsidR="00487302" w:rsidRDefault="00487302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Antrenman Bilgisi I</w:t>
            </w:r>
          </w:p>
          <w:p w14:paraId="1438976F" w14:textId="77777777" w:rsidR="00487302" w:rsidRDefault="00487302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Basketbol</w:t>
            </w:r>
          </w:p>
          <w:p w14:paraId="3CD5CDBC" w14:textId="77777777" w:rsidR="00487302" w:rsidRDefault="00487302" w:rsidP="00D80A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Psikomotor</w:t>
            </w:r>
            <w:proofErr w:type="spellEnd"/>
            <w:r>
              <w:rPr>
                <w:sz w:val="20"/>
                <w:szCs w:val="20"/>
              </w:rPr>
              <w:t xml:space="preserve"> Gelişim</w:t>
            </w:r>
          </w:p>
          <w:p w14:paraId="6C854B72" w14:textId="77777777" w:rsidR="00487302" w:rsidRDefault="00487302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Fiziksel Uygunluk</w:t>
            </w:r>
          </w:p>
          <w:p w14:paraId="2D9C2F99" w14:textId="77777777" w:rsidR="00487302" w:rsidRDefault="00487302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Yüzme</w:t>
            </w:r>
          </w:p>
          <w:p w14:paraId="5ACE2B6A" w14:textId="77777777" w:rsidR="00487302" w:rsidRDefault="00487302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</w:t>
            </w:r>
          </w:p>
          <w:p w14:paraId="1D192D7F" w14:textId="77777777" w:rsidR="00487302" w:rsidRDefault="00487302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Yetenek Seçimi ve İlkeleri</w:t>
            </w:r>
          </w:p>
          <w:p w14:paraId="7AB9E57C" w14:textId="70BED11F" w:rsidR="00487302" w:rsidRDefault="00487302" w:rsidP="00D8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Müsabaka Analizi ve Değerlendirmesi</w:t>
            </w:r>
          </w:p>
        </w:tc>
      </w:tr>
      <w:tr w:rsidR="00E17FEB" w:rsidRPr="004B2C94" w14:paraId="503B52EC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52037CF8" w14:textId="456393DA" w:rsidR="00E17FEB" w:rsidRDefault="00E17FEB" w:rsidP="00E17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6ADE061D" w14:textId="16112E2F" w:rsidR="00E17FEB" w:rsidRDefault="00E17FEB" w:rsidP="00E17F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Zinnet</w:t>
            </w:r>
            <w:proofErr w:type="spellEnd"/>
            <w:r>
              <w:rPr>
                <w:sz w:val="20"/>
                <w:szCs w:val="20"/>
              </w:rPr>
              <w:t xml:space="preserve"> T</w:t>
            </w:r>
            <w:r w:rsidR="00746DF0">
              <w:rPr>
                <w:sz w:val="20"/>
                <w:szCs w:val="20"/>
              </w:rPr>
              <w:t>aşdemir</w:t>
            </w:r>
          </w:p>
        </w:tc>
        <w:tc>
          <w:tcPr>
            <w:tcW w:w="2494" w:type="pct"/>
            <w:vAlign w:val="center"/>
          </w:tcPr>
          <w:p w14:paraId="629D8670" w14:textId="56DAAD8E" w:rsidR="00E17FEB" w:rsidRDefault="00487302" w:rsidP="00E17FEB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Öğrenme ve Öğretim Yaklaşımları</w:t>
            </w:r>
          </w:p>
        </w:tc>
      </w:tr>
      <w:tr w:rsidR="00F53B28" w:rsidRPr="004B2C94" w14:paraId="278C8F56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38E9C8D0" w14:textId="0CB71A93" w:rsidR="00F53B28" w:rsidRDefault="00F53B28" w:rsidP="00F5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1017" w:type="pct"/>
            <w:vAlign w:val="center"/>
          </w:tcPr>
          <w:p w14:paraId="7BC9B1E5" w14:textId="076D2D7E" w:rsidR="00F53B28" w:rsidRDefault="00F53B28" w:rsidP="00F5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Aziz Karagöz</w:t>
            </w:r>
          </w:p>
        </w:tc>
        <w:tc>
          <w:tcPr>
            <w:tcW w:w="2494" w:type="pct"/>
            <w:vAlign w:val="center"/>
          </w:tcPr>
          <w:p w14:paraId="4C5CF992" w14:textId="77777777" w:rsidR="00F53B28" w:rsidRDefault="00F53B28" w:rsidP="00F5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Rekreasyon</w:t>
            </w:r>
          </w:p>
          <w:p w14:paraId="03BA9256" w14:textId="54500E09" w:rsidR="00F53B28" w:rsidRPr="009B68F4" w:rsidRDefault="00F53B28" w:rsidP="00F5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Liderlik</w:t>
            </w:r>
          </w:p>
        </w:tc>
      </w:tr>
      <w:tr w:rsidR="00334AEA" w:rsidRPr="004B2C94" w14:paraId="6F6EFCA0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09BAD4CD" w14:textId="0A44C642" w:rsidR="00334AEA" w:rsidRDefault="00334AEA" w:rsidP="00F5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Eğitimi</w:t>
            </w:r>
          </w:p>
        </w:tc>
        <w:tc>
          <w:tcPr>
            <w:tcW w:w="1017" w:type="pct"/>
            <w:vAlign w:val="center"/>
          </w:tcPr>
          <w:p w14:paraId="5F826036" w14:textId="3C11913E" w:rsidR="00334AEA" w:rsidRDefault="00334AEA" w:rsidP="00F5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Yalçın</w:t>
            </w:r>
          </w:p>
        </w:tc>
        <w:tc>
          <w:tcPr>
            <w:tcW w:w="2494" w:type="pct"/>
            <w:vAlign w:val="center"/>
          </w:tcPr>
          <w:p w14:paraId="27B1EA1C" w14:textId="1B15C80E" w:rsidR="00334AEA" w:rsidRDefault="00334AEA" w:rsidP="00F5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Yüzme</w:t>
            </w:r>
          </w:p>
        </w:tc>
      </w:tr>
      <w:tr w:rsidR="001A5EB6" w:rsidRPr="004B2C94" w14:paraId="5AF92C70" w14:textId="77777777" w:rsidTr="00FA5A83">
        <w:trPr>
          <w:trHeight w:val="397"/>
        </w:trPr>
        <w:tc>
          <w:tcPr>
            <w:tcW w:w="1489" w:type="pct"/>
            <w:vAlign w:val="center"/>
          </w:tcPr>
          <w:p w14:paraId="7BA641A8" w14:textId="4C2022A7" w:rsidR="001A5EB6" w:rsidRDefault="001A5EB6" w:rsidP="00F5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ve Spor Öğretmenliği</w:t>
            </w:r>
          </w:p>
        </w:tc>
        <w:tc>
          <w:tcPr>
            <w:tcW w:w="1017" w:type="pct"/>
            <w:vAlign w:val="center"/>
          </w:tcPr>
          <w:p w14:paraId="3431CF68" w14:textId="566C950F" w:rsidR="001A5EB6" w:rsidRDefault="001A5EB6" w:rsidP="00F53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 Donat</w:t>
            </w:r>
          </w:p>
        </w:tc>
        <w:tc>
          <w:tcPr>
            <w:tcW w:w="2494" w:type="pct"/>
            <w:vAlign w:val="center"/>
          </w:tcPr>
          <w:p w14:paraId="75EE888B" w14:textId="1A338042" w:rsidR="001A5EB6" w:rsidRDefault="001A5EB6" w:rsidP="00F53B28">
            <w:pPr>
              <w:rPr>
                <w:sz w:val="20"/>
                <w:szCs w:val="20"/>
              </w:rPr>
            </w:pPr>
            <w:r w:rsidRPr="009B68F4">
              <w:rPr>
                <w:sz w:val="20"/>
                <w:szCs w:val="20"/>
              </w:rPr>
              <w:t>Beden Eğitimi ve Spor Öğrenme ve Öğretim Yaklaşımları</w:t>
            </w:r>
          </w:p>
        </w:tc>
      </w:tr>
    </w:tbl>
    <w:p w14:paraId="64503F6C" w14:textId="77777777" w:rsidR="0032020A" w:rsidRDefault="0032020A"/>
    <w:sectPr w:rsidR="0032020A" w:rsidSect="00594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A13F" w14:textId="77777777" w:rsidR="001D1B68" w:rsidRDefault="001D1B68" w:rsidP="0032020A">
      <w:pPr>
        <w:spacing w:after="0" w:line="240" w:lineRule="auto"/>
      </w:pPr>
      <w:r>
        <w:separator/>
      </w:r>
    </w:p>
  </w:endnote>
  <w:endnote w:type="continuationSeparator" w:id="0">
    <w:p w14:paraId="56D33110" w14:textId="77777777" w:rsidR="001D1B68" w:rsidRDefault="001D1B68" w:rsidP="0032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409B" w14:textId="77777777" w:rsidR="001D1B68" w:rsidRDefault="001D1B68" w:rsidP="0032020A">
      <w:pPr>
        <w:spacing w:after="0" w:line="240" w:lineRule="auto"/>
      </w:pPr>
      <w:r>
        <w:separator/>
      </w:r>
    </w:p>
  </w:footnote>
  <w:footnote w:type="continuationSeparator" w:id="0">
    <w:p w14:paraId="75A6E421" w14:textId="77777777" w:rsidR="001D1B68" w:rsidRDefault="001D1B68" w:rsidP="00320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75"/>
    <w:rsid w:val="00093555"/>
    <w:rsid w:val="00096EE2"/>
    <w:rsid w:val="000B6117"/>
    <w:rsid w:val="000B7F41"/>
    <w:rsid w:val="001005A6"/>
    <w:rsid w:val="001448E7"/>
    <w:rsid w:val="001A5EB6"/>
    <w:rsid w:val="001D1B68"/>
    <w:rsid w:val="001E225E"/>
    <w:rsid w:val="002021C9"/>
    <w:rsid w:val="0021047A"/>
    <w:rsid w:val="002E7AE9"/>
    <w:rsid w:val="002E7F98"/>
    <w:rsid w:val="0032020A"/>
    <w:rsid w:val="00334AEA"/>
    <w:rsid w:val="00342C01"/>
    <w:rsid w:val="00363F3F"/>
    <w:rsid w:val="003865B6"/>
    <w:rsid w:val="003B6DA3"/>
    <w:rsid w:val="00487302"/>
    <w:rsid w:val="004B2C94"/>
    <w:rsid w:val="004B45E6"/>
    <w:rsid w:val="00543CE4"/>
    <w:rsid w:val="00544BCB"/>
    <w:rsid w:val="00583677"/>
    <w:rsid w:val="00590FD2"/>
    <w:rsid w:val="00591985"/>
    <w:rsid w:val="005943E9"/>
    <w:rsid w:val="00647BEF"/>
    <w:rsid w:val="00722721"/>
    <w:rsid w:val="00746DF0"/>
    <w:rsid w:val="007837B5"/>
    <w:rsid w:val="007B34D1"/>
    <w:rsid w:val="007C3D75"/>
    <w:rsid w:val="007F551D"/>
    <w:rsid w:val="008B1FDF"/>
    <w:rsid w:val="008B3D4B"/>
    <w:rsid w:val="009B5E79"/>
    <w:rsid w:val="009B68F4"/>
    <w:rsid w:val="009C38C5"/>
    <w:rsid w:val="00A017D2"/>
    <w:rsid w:val="00A658B5"/>
    <w:rsid w:val="00A86A68"/>
    <w:rsid w:val="00AD0042"/>
    <w:rsid w:val="00AE71CB"/>
    <w:rsid w:val="00B97707"/>
    <w:rsid w:val="00BF08D0"/>
    <w:rsid w:val="00C2646A"/>
    <w:rsid w:val="00C56E9F"/>
    <w:rsid w:val="00C7336A"/>
    <w:rsid w:val="00C96D92"/>
    <w:rsid w:val="00CB43FC"/>
    <w:rsid w:val="00CC292D"/>
    <w:rsid w:val="00CF45EA"/>
    <w:rsid w:val="00D44AB6"/>
    <w:rsid w:val="00D80A25"/>
    <w:rsid w:val="00D80B7F"/>
    <w:rsid w:val="00D96F31"/>
    <w:rsid w:val="00DC71B6"/>
    <w:rsid w:val="00E17FEB"/>
    <w:rsid w:val="00E51D25"/>
    <w:rsid w:val="00E71580"/>
    <w:rsid w:val="00EB23B4"/>
    <w:rsid w:val="00EE7C4A"/>
    <w:rsid w:val="00F04FE5"/>
    <w:rsid w:val="00F53B28"/>
    <w:rsid w:val="00F9221D"/>
    <w:rsid w:val="00F95BFA"/>
    <w:rsid w:val="00FA5A83"/>
    <w:rsid w:val="00F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E07B"/>
  <w15:chartTrackingRefBased/>
  <w15:docId w15:val="{CD9D4FEE-756C-415C-89E5-1C8E0DC9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20A"/>
  </w:style>
  <w:style w:type="paragraph" w:styleId="AltBilgi">
    <w:name w:val="footer"/>
    <w:basedOn w:val="Normal"/>
    <w:link w:val="AltBilgiChar"/>
    <w:uiPriority w:val="99"/>
    <w:unhideWhenUsed/>
    <w:rsid w:val="0032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50</cp:revision>
  <dcterms:created xsi:type="dcterms:W3CDTF">2023-03-03T05:58:00Z</dcterms:created>
  <dcterms:modified xsi:type="dcterms:W3CDTF">2023-03-06T20:31:00Z</dcterms:modified>
</cp:coreProperties>
</file>