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Y="1186"/>
        <w:tblW w:w="13887" w:type="dxa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410"/>
        <w:gridCol w:w="2268"/>
        <w:gridCol w:w="2835"/>
      </w:tblGrid>
      <w:tr w:rsidR="006F143C" w:rsidRPr="005C1614" w14:paraId="5D0674D0" w14:textId="77777777" w:rsidTr="0022347E">
        <w:trPr>
          <w:trHeight w:val="187"/>
        </w:trPr>
        <w:tc>
          <w:tcPr>
            <w:tcW w:w="13887" w:type="dxa"/>
            <w:gridSpan w:val="6"/>
          </w:tcPr>
          <w:p w14:paraId="77E9BD0C" w14:textId="77777777" w:rsidR="006F143C" w:rsidRPr="005C1614" w:rsidRDefault="006F143C" w:rsidP="0022347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GASTRONOMİ VE NUTFAK SANATLARI 1. SINIF GÜZ DÖNEMİ DERS PROGRAMI (2021-2022 EĞİTİM- ÖĞRETİM YILI)</w:t>
            </w:r>
          </w:p>
        </w:tc>
      </w:tr>
      <w:tr w:rsidR="00134B26" w:rsidRPr="005C1614" w14:paraId="5E374124" w14:textId="77777777" w:rsidTr="0022347E">
        <w:trPr>
          <w:trHeight w:val="178"/>
        </w:trPr>
        <w:tc>
          <w:tcPr>
            <w:tcW w:w="1555" w:type="dxa"/>
          </w:tcPr>
          <w:p w14:paraId="5BBC285A" w14:textId="77777777" w:rsidR="006F143C" w:rsidRPr="005C1614" w:rsidRDefault="006F143C" w:rsidP="00223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C64E7E6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410" w:type="dxa"/>
          </w:tcPr>
          <w:p w14:paraId="26214F47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</w:tcPr>
          <w:p w14:paraId="66EB1FC5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</w:tcPr>
          <w:p w14:paraId="652EC59F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</w:tcPr>
          <w:p w14:paraId="4E6044AB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34B26" w:rsidRPr="005C1614" w14:paraId="7A9932CA" w14:textId="77777777" w:rsidTr="0022347E">
        <w:trPr>
          <w:trHeight w:val="63"/>
        </w:trPr>
        <w:tc>
          <w:tcPr>
            <w:tcW w:w="1555" w:type="dxa"/>
          </w:tcPr>
          <w:p w14:paraId="08CAE6EF" w14:textId="77777777" w:rsidR="006F143C" w:rsidRPr="005C1614" w:rsidRDefault="006F143C" w:rsidP="00223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08:00 - 09:00</w:t>
            </w:r>
          </w:p>
        </w:tc>
        <w:tc>
          <w:tcPr>
            <w:tcW w:w="2409" w:type="dxa"/>
          </w:tcPr>
          <w:p w14:paraId="6B0A2508" w14:textId="25FC6022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3B854F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762D00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A911DF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1F6CAF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26" w:rsidRPr="005C1614" w14:paraId="6913D6C5" w14:textId="77777777" w:rsidTr="0022347E">
        <w:trPr>
          <w:trHeight w:val="759"/>
        </w:trPr>
        <w:tc>
          <w:tcPr>
            <w:tcW w:w="1555" w:type="dxa"/>
          </w:tcPr>
          <w:p w14:paraId="623E5895" w14:textId="77777777" w:rsidR="00FF6AD9" w:rsidRPr="005C1614" w:rsidRDefault="00FF6AD9" w:rsidP="00223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09:00 -10:00</w:t>
            </w:r>
          </w:p>
        </w:tc>
        <w:tc>
          <w:tcPr>
            <w:tcW w:w="2409" w:type="dxa"/>
          </w:tcPr>
          <w:p w14:paraId="0CD926DF" w14:textId="59878935" w:rsidR="00FF6AD9" w:rsidRPr="005C1614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2B73E1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TERMİ</w:t>
            </w:r>
            <w:r w:rsidR="00E038D8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NOLOJİSİ (DR.ÖĞR.ÜYESİ GÜLŞEN BAYAT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C1614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(118)</w:t>
            </w:r>
          </w:p>
          <w:p w14:paraId="01B4EB38" w14:textId="5C096DB5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41B0E402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DİL-I (DOÇ. DR. GÜLÇİN YILDIZ)</w:t>
            </w:r>
          </w:p>
          <w:p w14:paraId="14B06B49" w14:textId="28F72AAD" w:rsidR="008714B3" w:rsidRPr="005C1614" w:rsidRDefault="008714B3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</w:tcPr>
          <w:p w14:paraId="50DFE6D6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DİL-I (DOÇ. DR. GÜLÇİN YILDIZ)</w:t>
            </w:r>
          </w:p>
          <w:p w14:paraId="4F107BE1" w14:textId="583A7710" w:rsidR="000D3447" w:rsidRPr="005C1614" w:rsidRDefault="000D344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835" w:type="dxa"/>
          </w:tcPr>
          <w:p w14:paraId="4766D61A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YİYECEK TARİHİ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14AB7289" w14:textId="77777777" w:rsidR="000D3447" w:rsidRDefault="000D344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  <w:p w14:paraId="44C4A49D" w14:textId="77777777" w:rsidR="00E44B87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6D4599" w14:textId="46EBF4A6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34B26" w:rsidRPr="005C1614" w14:paraId="270165F5" w14:textId="77777777" w:rsidTr="0022347E">
        <w:trPr>
          <w:trHeight w:val="187"/>
        </w:trPr>
        <w:tc>
          <w:tcPr>
            <w:tcW w:w="1555" w:type="dxa"/>
          </w:tcPr>
          <w:p w14:paraId="39233BC1" w14:textId="77777777" w:rsidR="00FF6AD9" w:rsidRPr="005C1614" w:rsidRDefault="00FF6AD9" w:rsidP="00223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10:00 -11:00</w:t>
            </w:r>
          </w:p>
        </w:tc>
        <w:tc>
          <w:tcPr>
            <w:tcW w:w="2409" w:type="dxa"/>
          </w:tcPr>
          <w:p w14:paraId="738D023E" w14:textId="77777777" w:rsidR="00FF6AD9" w:rsidRDefault="00FF6AD9" w:rsidP="0022347E">
            <w:pPr>
              <w:tabs>
                <w:tab w:val="left" w:pos="369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MUTFAK PLANLAMASI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 xml:space="preserve">ÖĞR. ÜYE. 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GÜLSEN BAYAT)</w:t>
            </w:r>
            <w:r w:rsidR="00191728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(117)</w:t>
            </w:r>
          </w:p>
          <w:p w14:paraId="17B81C14" w14:textId="039BEFC0" w:rsidR="00E44B87" w:rsidRPr="005C1614" w:rsidRDefault="00E44B87" w:rsidP="0022347E">
            <w:pPr>
              <w:tabs>
                <w:tab w:val="left" w:pos="3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7FB6DB93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TERMİ</w:t>
            </w:r>
            <w:r w:rsidR="00E038D8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NOLOJİSİ (DR. ÖĞR.ÜYE. GÜLŞEN BAYAT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C1614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(118)</w:t>
            </w:r>
          </w:p>
          <w:p w14:paraId="0D19F141" w14:textId="2512964F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30717F1D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DİL-I (DOÇ. DR. GÜLÇİN YILDIZ)</w:t>
            </w:r>
          </w:p>
          <w:p w14:paraId="3748F0C1" w14:textId="0C633D61" w:rsidR="008714B3" w:rsidRPr="005C1614" w:rsidRDefault="008714B3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</w:tcPr>
          <w:p w14:paraId="6F304348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DİL-I (DOÇ. DR. GÜLÇİN YILDIZ)</w:t>
            </w:r>
          </w:p>
          <w:p w14:paraId="0448E10D" w14:textId="1C089359" w:rsidR="000D3447" w:rsidRPr="005C1614" w:rsidRDefault="000D344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835" w:type="dxa"/>
          </w:tcPr>
          <w:p w14:paraId="0EC4C8F0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YİYECEK TARİHİ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F7896C5" w14:textId="77777777" w:rsidR="000D3447" w:rsidRDefault="000D344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  <w:p w14:paraId="7AEE6764" w14:textId="203CB612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34B26" w:rsidRPr="005C1614" w14:paraId="3FB256E0" w14:textId="77777777" w:rsidTr="0022347E">
        <w:trPr>
          <w:trHeight w:val="819"/>
        </w:trPr>
        <w:tc>
          <w:tcPr>
            <w:tcW w:w="1555" w:type="dxa"/>
          </w:tcPr>
          <w:p w14:paraId="7BB140F1" w14:textId="77777777" w:rsidR="00FF6AD9" w:rsidRPr="005C1614" w:rsidRDefault="00FF6AD9" w:rsidP="00223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11:00 -12:00</w:t>
            </w:r>
          </w:p>
        </w:tc>
        <w:tc>
          <w:tcPr>
            <w:tcW w:w="2409" w:type="dxa"/>
          </w:tcPr>
          <w:p w14:paraId="6696A365" w14:textId="77777777" w:rsidR="00FF6AD9" w:rsidRDefault="00FF6AD9" w:rsidP="0022347E">
            <w:pPr>
              <w:tabs>
                <w:tab w:val="left" w:pos="369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MUTFAK PLANLAMASI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 xml:space="preserve">ÖĞR. ÜYE. 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GÜLSEN BAYAT)</w:t>
            </w:r>
            <w:r w:rsidR="00191728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(117)</w:t>
            </w:r>
          </w:p>
          <w:p w14:paraId="5A154EB1" w14:textId="3C075459" w:rsidR="00E44B87" w:rsidRPr="005C1614" w:rsidRDefault="00E44B87" w:rsidP="0022347E">
            <w:pPr>
              <w:tabs>
                <w:tab w:val="left" w:pos="3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782834FC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TERMİ</w:t>
            </w:r>
            <w:r w:rsidR="00E038D8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NOLOJİSİ (DR. ÖĞR.ÜYE.GÜLŞEN BAYAT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C1614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(118)</w:t>
            </w:r>
          </w:p>
          <w:p w14:paraId="7E78C0ED" w14:textId="398593D2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0A6D4140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DİL-I (DOÇ. DR. GÜLÇİN</w:t>
            </w:r>
            <w:r w:rsidR="00871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YILDIZ</w:t>
            </w:r>
          </w:p>
          <w:p w14:paraId="798E4220" w14:textId="2D47BC11" w:rsidR="008714B3" w:rsidRPr="005C1614" w:rsidRDefault="008714B3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</w:tcPr>
          <w:p w14:paraId="5716B167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DİL-I (DOÇ. DR. GÜLÇİN YILDIZ)</w:t>
            </w:r>
          </w:p>
          <w:p w14:paraId="618BB38B" w14:textId="3A1857F3" w:rsidR="000D3447" w:rsidRPr="005C1614" w:rsidRDefault="000D344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835" w:type="dxa"/>
          </w:tcPr>
          <w:p w14:paraId="10F7DCFB" w14:textId="77777777" w:rsidR="00FF6AD9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YİYECEK TARİHİ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296C3227" w14:textId="77777777" w:rsidR="000D3447" w:rsidRDefault="000D344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  <w:p w14:paraId="4773C751" w14:textId="36CCDCAF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34B26" w:rsidRPr="005C1614" w14:paraId="4AD0AEDC" w14:textId="77777777" w:rsidTr="0022347E">
        <w:trPr>
          <w:trHeight w:val="187"/>
        </w:trPr>
        <w:tc>
          <w:tcPr>
            <w:tcW w:w="1555" w:type="dxa"/>
          </w:tcPr>
          <w:p w14:paraId="37BBB128" w14:textId="77777777" w:rsidR="006F143C" w:rsidRPr="005C1614" w:rsidRDefault="006F143C" w:rsidP="00223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12:00 -13:00</w:t>
            </w:r>
          </w:p>
        </w:tc>
        <w:tc>
          <w:tcPr>
            <w:tcW w:w="2409" w:type="dxa"/>
            <w:shd w:val="clear" w:color="auto" w:fill="000000" w:themeFill="text1"/>
          </w:tcPr>
          <w:p w14:paraId="368826F2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204ADC78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72F8B72A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A97C2B7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3B15B515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26" w:rsidRPr="005C1614" w14:paraId="322A1D68" w14:textId="77777777" w:rsidTr="0022347E">
        <w:trPr>
          <w:trHeight w:val="229"/>
        </w:trPr>
        <w:tc>
          <w:tcPr>
            <w:tcW w:w="1555" w:type="dxa"/>
          </w:tcPr>
          <w:p w14:paraId="42D10BA8" w14:textId="77777777" w:rsidR="006F143C" w:rsidRPr="005C1614" w:rsidRDefault="006F143C" w:rsidP="00223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13:00 -14:00</w:t>
            </w:r>
          </w:p>
        </w:tc>
        <w:tc>
          <w:tcPr>
            <w:tcW w:w="2409" w:type="dxa"/>
          </w:tcPr>
          <w:p w14:paraId="5444A243" w14:textId="10CD9A96" w:rsidR="006F143C" w:rsidRPr="005C1614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SERVİS TE</w:t>
            </w:r>
            <w:r w:rsidR="00191728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KNİKLERİ (DR. ÖĞR.</w:t>
            </w:r>
            <w:r w:rsidR="00E038D8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ÜYE GÜLŞEN BAYAT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8B90EC9" w14:textId="37F18EE3" w:rsidR="00191728" w:rsidRPr="005C1614" w:rsidRDefault="00191728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(203)</w:t>
            </w:r>
          </w:p>
        </w:tc>
        <w:tc>
          <w:tcPr>
            <w:tcW w:w="2410" w:type="dxa"/>
          </w:tcPr>
          <w:p w14:paraId="3082D872" w14:textId="77777777" w:rsidR="006F143C" w:rsidRPr="005C1614" w:rsidRDefault="00483BF0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GÜVENLİK VE İLK YARDIM (DR.ÖĞR.ÜYE FUAT KAHRAMAN</w:t>
            </w:r>
          </w:p>
          <w:p w14:paraId="1E791E4C" w14:textId="239901B8" w:rsidR="005C1614" w:rsidRPr="005C1614" w:rsidRDefault="005C1614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(117)</w:t>
            </w:r>
          </w:p>
        </w:tc>
        <w:tc>
          <w:tcPr>
            <w:tcW w:w="2410" w:type="dxa"/>
          </w:tcPr>
          <w:p w14:paraId="64E2DABE" w14:textId="77777777" w:rsidR="006F143C" w:rsidRDefault="006F143C" w:rsidP="00223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ATATÜRK İLKELERİ VE İNKİLAP TARİHİ – I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(UZMER)</w:t>
            </w:r>
          </w:p>
          <w:p w14:paraId="278C04F4" w14:textId="6DEE890E" w:rsidR="00E44B87" w:rsidRPr="005C1614" w:rsidRDefault="00E44B87" w:rsidP="00223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41A6D916" w14:textId="253498EC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8134E4" w14:textId="77777777" w:rsidR="006F143C" w:rsidRDefault="006239C3" w:rsidP="00223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GENEL TURİZM (DR. ÖĞR. ÜYE. TANER AYDIN)</w:t>
            </w:r>
          </w:p>
          <w:p w14:paraId="060C20FE" w14:textId="77777777" w:rsidR="000D3447" w:rsidRDefault="000D3447" w:rsidP="00223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  <w:p w14:paraId="75114251" w14:textId="2FD86302" w:rsidR="00E44B87" w:rsidRPr="005C1614" w:rsidRDefault="00E44B87" w:rsidP="00223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34B26" w:rsidRPr="005C1614" w14:paraId="06698D4A" w14:textId="77777777" w:rsidTr="0022347E">
        <w:trPr>
          <w:trHeight w:val="131"/>
        </w:trPr>
        <w:tc>
          <w:tcPr>
            <w:tcW w:w="1555" w:type="dxa"/>
          </w:tcPr>
          <w:p w14:paraId="14B6DB8D" w14:textId="77777777" w:rsidR="006F143C" w:rsidRPr="005C1614" w:rsidRDefault="006F143C" w:rsidP="00223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14:00 -15:00</w:t>
            </w:r>
          </w:p>
        </w:tc>
        <w:tc>
          <w:tcPr>
            <w:tcW w:w="2409" w:type="dxa"/>
          </w:tcPr>
          <w:p w14:paraId="230D9778" w14:textId="77777777" w:rsidR="006F143C" w:rsidRPr="005C1614" w:rsidRDefault="00FF6AD9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SERVİS</w:t>
            </w:r>
            <w:r w:rsidR="00E038D8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TEKNİKLERİ (DR. ÖĞR.ÜYE GÜLŞEN BAYAT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6116F9D" w14:textId="483D6F03" w:rsidR="00191728" w:rsidRPr="005C1614" w:rsidRDefault="00191728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(203)</w:t>
            </w:r>
          </w:p>
        </w:tc>
        <w:tc>
          <w:tcPr>
            <w:tcW w:w="2410" w:type="dxa"/>
          </w:tcPr>
          <w:p w14:paraId="7A0BC843" w14:textId="77777777" w:rsidR="006F143C" w:rsidRPr="005C1614" w:rsidRDefault="00483BF0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GÜVENLİK VE İLK YARDIM (DR.ÖĞR.ÜYE FUAT KAHRAMAN</w:t>
            </w:r>
          </w:p>
          <w:p w14:paraId="25F3A723" w14:textId="1B95AB9C" w:rsidR="005C1614" w:rsidRPr="005C1614" w:rsidRDefault="005C1614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(117)</w:t>
            </w:r>
          </w:p>
        </w:tc>
        <w:tc>
          <w:tcPr>
            <w:tcW w:w="2410" w:type="dxa"/>
          </w:tcPr>
          <w:p w14:paraId="4F7C316B" w14:textId="77777777" w:rsidR="006F143C" w:rsidRDefault="006F143C" w:rsidP="00223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ATATÜRK İLKELERİ VE İNKİLAP TARİHİ – I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(UZMER)</w:t>
            </w:r>
          </w:p>
          <w:p w14:paraId="0F5FC009" w14:textId="6A80C716" w:rsidR="00E44B87" w:rsidRPr="005C1614" w:rsidRDefault="00E44B87" w:rsidP="00223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6756D656" w14:textId="674C3D7F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8E7669" w14:textId="77777777" w:rsidR="006F143C" w:rsidRDefault="006239C3" w:rsidP="00623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GENEL TURİZM (DR. ÖĞR. ÜYE. TANER AYDIN)</w:t>
            </w:r>
          </w:p>
          <w:p w14:paraId="66905A69" w14:textId="77777777" w:rsidR="000D3447" w:rsidRDefault="000D3447" w:rsidP="00623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  <w:p w14:paraId="2EDA43D8" w14:textId="4AE94DFA" w:rsidR="00E44B87" w:rsidRPr="005C1614" w:rsidRDefault="00E44B87" w:rsidP="00623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34B26" w:rsidRPr="005C1614" w14:paraId="57AB12F6" w14:textId="77777777" w:rsidTr="0022347E">
        <w:trPr>
          <w:trHeight w:val="63"/>
        </w:trPr>
        <w:tc>
          <w:tcPr>
            <w:tcW w:w="1555" w:type="dxa"/>
          </w:tcPr>
          <w:p w14:paraId="1A5DFEDE" w14:textId="77777777" w:rsidR="006F143C" w:rsidRPr="005C1614" w:rsidRDefault="006F143C" w:rsidP="00223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15:00 -16:00</w:t>
            </w:r>
          </w:p>
        </w:tc>
        <w:tc>
          <w:tcPr>
            <w:tcW w:w="2409" w:type="dxa"/>
          </w:tcPr>
          <w:p w14:paraId="433D1522" w14:textId="77777777" w:rsidR="006F143C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YABANCI DİL - I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 xml:space="preserve"> (UZMER)</w:t>
            </w:r>
          </w:p>
          <w:p w14:paraId="230739DB" w14:textId="19608B07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7049194D" w14:textId="77777777" w:rsidR="006F143C" w:rsidRPr="005C1614" w:rsidRDefault="00483BF0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MİKROBİYOLOJİ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7434AAB" w14:textId="594F1281" w:rsidR="005C1614" w:rsidRPr="005C1614" w:rsidRDefault="005C1614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(118)</w:t>
            </w:r>
          </w:p>
        </w:tc>
        <w:tc>
          <w:tcPr>
            <w:tcW w:w="2410" w:type="dxa"/>
          </w:tcPr>
          <w:p w14:paraId="0332EEAA" w14:textId="77777777" w:rsidR="006F143C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TÜRK DİLİ – I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(UZMER)</w:t>
            </w:r>
          </w:p>
          <w:p w14:paraId="1B94603C" w14:textId="53FA996B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263C96AB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1BD956" w14:textId="77777777" w:rsidR="006F143C" w:rsidRDefault="005B7EC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KARİYER PLANLAMA DERSİ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TANER AYDIN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23333FA" w14:textId="77777777" w:rsidR="000D3447" w:rsidRDefault="000D344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  <w:p w14:paraId="7D6CF2C9" w14:textId="315DF375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34B26" w:rsidRPr="005C1614" w14:paraId="2CA774D4" w14:textId="77777777" w:rsidTr="005C1614">
        <w:trPr>
          <w:trHeight w:val="560"/>
        </w:trPr>
        <w:tc>
          <w:tcPr>
            <w:tcW w:w="1555" w:type="dxa"/>
          </w:tcPr>
          <w:p w14:paraId="590350A4" w14:textId="77777777" w:rsidR="006F143C" w:rsidRPr="005C1614" w:rsidRDefault="006F143C" w:rsidP="00223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16:00 -17:00</w:t>
            </w:r>
          </w:p>
        </w:tc>
        <w:tc>
          <w:tcPr>
            <w:tcW w:w="2409" w:type="dxa"/>
          </w:tcPr>
          <w:p w14:paraId="61E73543" w14:textId="77777777" w:rsidR="006F143C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YABANCI DİL - I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 xml:space="preserve"> (UZMER)</w:t>
            </w:r>
          </w:p>
          <w:p w14:paraId="6F398548" w14:textId="7DF33D74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2C70A86B" w14:textId="77777777" w:rsidR="006F143C" w:rsidRPr="005C1614" w:rsidRDefault="00483BF0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MİKROBİYOLOJİ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CBB15F8" w14:textId="2D4A5DB0" w:rsidR="005C1614" w:rsidRPr="005C1614" w:rsidRDefault="005C1614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(118)</w:t>
            </w:r>
          </w:p>
        </w:tc>
        <w:tc>
          <w:tcPr>
            <w:tcW w:w="2410" w:type="dxa"/>
          </w:tcPr>
          <w:p w14:paraId="57DDEA4F" w14:textId="77777777" w:rsidR="006F143C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TÜRK DİLİ – I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(UZMER)</w:t>
            </w:r>
          </w:p>
          <w:p w14:paraId="0046737C" w14:textId="7772B981" w:rsidR="00E44B87" w:rsidRPr="005C1614" w:rsidRDefault="00E44B87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29C90BDA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D87FB1" w14:textId="77777777" w:rsidR="006F143C" w:rsidRPr="005C1614" w:rsidRDefault="006F143C" w:rsidP="0022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EA90B2" w14:textId="012DF315" w:rsidR="00134B26" w:rsidRPr="00B62B94" w:rsidRDefault="00134B26" w:rsidP="00234B09">
      <w:pPr>
        <w:rPr>
          <w:rFonts w:ascii="Times New Roman" w:hAnsi="Times New Roman" w:cs="Times New Roman"/>
        </w:rPr>
      </w:pPr>
    </w:p>
    <w:tbl>
      <w:tblPr>
        <w:tblStyle w:val="TabloKlavuzu"/>
        <w:tblpPr w:leftFromText="180" w:rightFromText="180" w:vertAnchor="text" w:horzAnchor="margin" w:tblpXSpec="center" w:tblpY="-974"/>
        <w:tblW w:w="14879" w:type="dxa"/>
        <w:tblLook w:val="04A0" w:firstRow="1" w:lastRow="0" w:firstColumn="1" w:lastColumn="0" w:noHBand="0" w:noVBand="1"/>
      </w:tblPr>
      <w:tblGrid>
        <w:gridCol w:w="1523"/>
        <w:gridCol w:w="2300"/>
        <w:gridCol w:w="2976"/>
        <w:gridCol w:w="3139"/>
        <w:gridCol w:w="2362"/>
        <w:gridCol w:w="2579"/>
      </w:tblGrid>
      <w:tr w:rsidR="00134B26" w:rsidRPr="00B62B94" w14:paraId="2E523049" w14:textId="77777777" w:rsidTr="00AE18AD">
        <w:trPr>
          <w:trHeight w:val="70"/>
        </w:trPr>
        <w:tc>
          <w:tcPr>
            <w:tcW w:w="14879" w:type="dxa"/>
            <w:gridSpan w:val="6"/>
          </w:tcPr>
          <w:p w14:paraId="067E1758" w14:textId="77777777" w:rsidR="00134B26" w:rsidRPr="005C1614" w:rsidRDefault="00134B26" w:rsidP="00AE18A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GASTRONOMİ VE NUTFAK SANATLARI 2. SINIF GÜZ DÖNEMİ DERS PROGRAMI (2021-2022 EĞİTİM- ÖĞRETİM YILI)</w:t>
            </w:r>
          </w:p>
        </w:tc>
      </w:tr>
      <w:tr w:rsidR="00134B26" w:rsidRPr="00B62B94" w14:paraId="1861D04B" w14:textId="77777777" w:rsidTr="00AE18AD">
        <w:trPr>
          <w:trHeight w:val="146"/>
        </w:trPr>
        <w:tc>
          <w:tcPr>
            <w:tcW w:w="1523" w:type="dxa"/>
          </w:tcPr>
          <w:p w14:paraId="22132588" w14:textId="77777777" w:rsidR="00134B26" w:rsidRPr="005C1614" w:rsidRDefault="00134B26" w:rsidP="00AE1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14:paraId="5393910C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976" w:type="dxa"/>
          </w:tcPr>
          <w:p w14:paraId="5F304D81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139" w:type="dxa"/>
          </w:tcPr>
          <w:p w14:paraId="5B1A2707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62" w:type="dxa"/>
          </w:tcPr>
          <w:p w14:paraId="1558173B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79" w:type="dxa"/>
          </w:tcPr>
          <w:p w14:paraId="6F7FE42F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34B26" w:rsidRPr="00B62B94" w14:paraId="5105713A" w14:textId="77777777" w:rsidTr="00AE18AD">
        <w:trPr>
          <w:trHeight w:val="69"/>
        </w:trPr>
        <w:tc>
          <w:tcPr>
            <w:tcW w:w="1523" w:type="dxa"/>
          </w:tcPr>
          <w:p w14:paraId="7B809267" w14:textId="77777777" w:rsidR="00134B26" w:rsidRPr="005C1614" w:rsidRDefault="00134B26" w:rsidP="00AE1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08:00 - 09:00</w:t>
            </w:r>
          </w:p>
        </w:tc>
        <w:tc>
          <w:tcPr>
            <w:tcW w:w="2300" w:type="dxa"/>
          </w:tcPr>
          <w:p w14:paraId="0E7D6C5D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B61CFA" w14:textId="77777777" w:rsidR="00134B26" w:rsidRDefault="00DF2D0E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MUTFAKLARDA ÇEVRE VE ATIK YÖNETİMİ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C1614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(205)</w:t>
            </w:r>
          </w:p>
          <w:p w14:paraId="7CB2D179" w14:textId="5482880C" w:rsidR="00E44B87" w:rsidRPr="005C1614" w:rsidRDefault="00E44B87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139" w:type="dxa"/>
          </w:tcPr>
          <w:p w14:paraId="78CC2C69" w14:textId="77777777" w:rsidR="00134B26" w:rsidRDefault="00DF2D0E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UYGULAMALARI-I (DR. NİLGÜN DEMİREL)</w:t>
            </w:r>
          </w:p>
          <w:p w14:paraId="731AF6CE" w14:textId="7F88894C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mutfağı</w:t>
            </w:r>
            <w:proofErr w:type="spellEnd"/>
          </w:p>
        </w:tc>
        <w:tc>
          <w:tcPr>
            <w:tcW w:w="2362" w:type="dxa"/>
          </w:tcPr>
          <w:p w14:paraId="13C8D59D" w14:textId="77777777" w:rsidR="00134B26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MESLEKİ YABANCI DİL-III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C7B33BF" w14:textId="7D4B0C42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579" w:type="dxa"/>
          </w:tcPr>
          <w:p w14:paraId="4D7D0A6A" w14:textId="2F6E1C32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8F1" w:rsidRPr="00B62B94" w14:paraId="786C9A53" w14:textId="77777777" w:rsidTr="00AE18AD">
        <w:trPr>
          <w:trHeight w:val="100"/>
        </w:trPr>
        <w:tc>
          <w:tcPr>
            <w:tcW w:w="1523" w:type="dxa"/>
          </w:tcPr>
          <w:p w14:paraId="58D5AD6A" w14:textId="77777777" w:rsidR="006B58F1" w:rsidRPr="005C1614" w:rsidRDefault="006B58F1" w:rsidP="00AE1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09:00 - 10:00</w:t>
            </w:r>
          </w:p>
        </w:tc>
        <w:tc>
          <w:tcPr>
            <w:tcW w:w="2300" w:type="dxa"/>
          </w:tcPr>
          <w:p w14:paraId="186A9234" w14:textId="77777777" w:rsidR="006B58F1" w:rsidRPr="005C1614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A3B5A0" w14:textId="77777777" w:rsidR="006B58F1" w:rsidRDefault="00DF2D0E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MUTFAKLARDA ÇEVRE VE ATIK YÖNETİMİ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C1614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(205)</w:t>
            </w:r>
          </w:p>
          <w:p w14:paraId="4B778E6F" w14:textId="307BB915" w:rsidR="00E44B87" w:rsidRPr="005C1614" w:rsidRDefault="00E44B87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139" w:type="dxa"/>
          </w:tcPr>
          <w:p w14:paraId="387A00A8" w14:textId="77777777" w:rsidR="006B58F1" w:rsidRDefault="00DF2D0E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UYGULAMALARI-I (DR. NİLGÜN DEMİREL)</w:t>
            </w:r>
          </w:p>
          <w:p w14:paraId="44A02558" w14:textId="14CF0882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Mutfağı</w:t>
            </w:r>
            <w:proofErr w:type="spellEnd"/>
          </w:p>
        </w:tc>
        <w:tc>
          <w:tcPr>
            <w:tcW w:w="2362" w:type="dxa"/>
          </w:tcPr>
          <w:p w14:paraId="15160A40" w14:textId="77777777" w:rsidR="006B58F1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MESLEKİ YABANCI DİL-III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EC585D2" w14:textId="2025C2B7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579" w:type="dxa"/>
          </w:tcPr>
          <w:p w14:paraId="2E0EE930" w14:textId="77777777" w:rsidR="006B58F1" w:rsidRDefault="00DF2D0E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MUTFAK HİZMETLERİ YÖNETİMİ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 xml:space="preserve">ÖĞR. ÜYE. 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GÜLSEN BAYAT</w:t>
            </w:r>
          </w:p>
          <w:p w14:paraId="2B127D76" w14:textId="77777777" w:rsidR="006D0006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  <w:p w14:paraId="0AABB5DD" w14:textId="7F63E99C" w:rsidR="00E44B87" w:rsidRPr="005C1614" w:rsidRDefault="00E44B87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6B58F1" w:rsidRPr="00B62B94" w14:paraId="21658BB2" w14:textId="77777777" w:rsidTr="00AE18AD">
        <w:trPr>
          <w:trHeight w:val="153"/>
        </w:trPr>
        <w:tc>
          <w:tcPr>
            <w:tcW w:w="1523" w:type="dxa"/>
          </w:tcPr>
          <w:p w14:paraId="79696772" w14:textId="77777777" w:rsidR="006B58F1" w:rsidRPr="005C1614" w:rsidRDefault="006B58F1" w:rsidP="00AE1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10:00 - 11:00</w:t>
            </w:r>
          </w:p>
        </w:tc>
        <w:tc>
          <w:tcPr>
            <w:tcW w:w="2300" w:type="dxa"/>
          </w:tcPr>
          <w:p w14:paraId="5BB28603" w14:textId="77777777" w:rsidR="006B58F1" w:rsidRPr="005C1614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5BAB0FD" w14:textId="77777777" w:rsidR="006B58F1" w:rsidRDefault="00DF2D0E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MUTFAKLARDA ÇEVRE VE ATIK YÖNETİMİ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C1614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(205)</w:t>
            </w:r>
          </w:p>
          <w:p w14:paraId="6ACBF5D5" w14:textId="7624C38E" w:rsidR="00E44B87" w:rsidRPr="005C1614" w:rsidRDefault="00E44B87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139" w:type="dxa"/>
          </w:tcPr>
          <w:p w14:paraId="655DFAD6" w14:textId="77777777" w:rsidR="006B58F1" w:rsidRDefault="00DF2D0E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UYGULAMALARI-I (DR. NİLGÜN DEMİREL)</w:t>
            </w:r>
          </w:p>
          <w:p w14:paraId="2DA2D6EE" w14:textId="6AAE8421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Mutfağı</w:t>
            </w:r>
            <w:proofErr w:type="spellEnd"/>
          </w:p>
        </w:tc>
        <w:tc>
          <w:tcPr>
            <w:tcW w:w="2362" w:type="dxa"/>
          </w:tcPr>
          <w:p w14:paraId="4BB68139" w14:textId="77777777" w:rsidR="006B58F1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MESLEKİ YABANCI DİL-III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B1C2753" w14:textId="6DB7A7E5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579" w:type="dxa"/>
          </w:tcPr>
          <w:p w14:paraId="5DD1F1D4" w14:textId="77777777" w:rsidR="006B58F1" w:rsidRDefault="00DF2D0E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MUTFAK HİZMETLERİ YÖNETİMİ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 xml:space="preserve">ÖĞR. ÜYE. 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GÜLSEN BAYAT</w:t>
            </w:r>
          </w:p>
          <w:p w14:paraId="6907CE97" w14:textId="77777777" w:rsidR="006D0006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  <w:p w14:paraId="621D8433" w14:textId="6B8D6FCA" w:rsidR="00E44B87" w:rsidRPr="005C1614" w:rsidRDefault="00E44B87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6B58F1" w:rsidRPr="00B62B94" w14:paraId="3D3FE133" w14:textId="77777777" w:rsidTr="00AE18AD">
        <w:trPr>
          <w:trHeight w:val="219"/>
        </w:trPr>
        <w:tc>
          <w:tcPr>
            <w:tcW w:w="1523" w:type="dxa"/>
          </w:tcPr>
          <w:p w14:paraId="4FACE61C" w14:textId="77777777" w:rsidR="006B58F1" w:rsidRPr="005C1614" w:rsidRDefault="006B58F1" w:rsidP="00AE1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11:00 - 12:00</w:t>
            </w:r>
          </w:p>
        </w:tc>
        <w:tc>
          <w:tcPr>
            <w:tcW w:w="2300" w:type="dxa"/>
          </w:tcPr>
          <w:p w14:paraId="37048DB9" w14:textId="77777777" w:rsidR="006B58F1" w:rsidRPr="005C1614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4BDCBF9" w14:textId="77145D6E" w:rsidR="006B58F1" w:rsidRPr="005C1614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14:paraId="2F890849" w14:textId="77777777" w:rsidR="006B58F1" w:rsidRDefault="00DF2D0E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MUTFAK UYGULAMALARI-I (DR. NİLGÜN DEMİREL)</w:t>
            </w:r>
          </w:p>
          <w:p w14:paraId="4046DA29" w14:textId="781756F8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 Mutfağı</w:t>
            </w:r>
          </w:p>
        </w:tc>
        <w:tc>
          <w:tcPr>
            <w:tcW w:w="2362" w:type="dxa"/>
          </w:tcPr>
          <w:p w14:paraId="52CA434D" w14:textId="77777777" w:rsidR="006B58F1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MESLEKİ YABANCI DİL-III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92C3467" w14:textId="3615524D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579" w:type="dxa"/>
          </w:tcPr>
          <w:p w14:paraId="2ACFC8D0" w14:textId="77777777" w:rsidR="006B58F1" w:rsidRDefault="00DF2D0E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MUTFAK HİZMETLERİ YÖNETİMİ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 xml:space="preserve">ÖĞR. ÜYE. 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GÜLSEN BAYAT</w:t>
            </w:r>
          </w:p>
          <w:p w14:paraId="0F4FFB56" w14:textId="77777777" w:rsidR="006D0006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  <w:p w14:paraId="2FE347A2" w14:textId="0A69C319" w:rsidR="00E44B87" w:rsidRPr="005C1614" w:rsidRDefault="00E44B87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34B26" w:rsidRPr="00B62B94" w14:paraId="3ED790B1" w14:textId="77777777" w:rsidTr="00AE18AD">
        <w:trPr>
          <w:trHeight w:val="219"/>
        </w:trPr>
        <w:tc>
          <w:tcPr>
            <w:tcW w:w="1523" w:type="dxa"/>
          </w:tcPr>
          <w:p w14:paraId="56AF4914" w14:textId="77777777" w:rsidR="00134B26" w:rsidRPr="005C1614" w:rsidRDefault="00134B26" w:rsidP="00AE1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12:00 - 13:00</w:t>
            </w:r>
          </w:p>
        </w:tc>
        <w:tc>
          <w:tcPr>
            <w:tcW w:w="2300" w:type="dxa"/>
            <w:shd w:val="clear" w:color="auto" w:fill="000000" w:themeFill="text1"/>
          </w:tcPr>
          <w:p w14:paraId="1D935F28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000000" w:themeFill="text1"/>
          </w:tcPr>
          <w:p w14:paraId="39B641AC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000000" w:themeFill="text1"/>
          </w:tcPr>
          <w:p w14:paraId="2002298B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000000" w:themeFill="text1"/>
          </w:tcPr>
          <w:p w14:paraId="0E008CF8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000000" w:themeFill="text1"/>
          </w:tcPr>
          <w:p w14:paraId="462CC6E8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8F1" w:rsidRPr="00B62B94" w14:paraId="7C5A1FFE" w14:textId="77777777" w:rsidTr="00AE18AD">
        <w:trPr>
          <w:trHeight w:val="55"/>
        </w:trPr>
        <w:tc>
          <w:tcPr>
            <w:tcW w:w="1523" w:type="dxa"/>
          </w:tcPr>
          <w:p w14:paraId="6ED6AB0B" w14:textId="77777777" w:rsidR="006B58F1" w:rsidRPr="005C1614" w:rsidRDefault="006B58F1" w:rsidP="00AE1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13:00 - 14:00</w:t>
            </w:r>
          </w:p>
        </w:tc>
        <w:tc>
          <w:tcPr>
            <w:tcW w:w="2300" w:type="dxa"/>
          </w:tcPr>
          <w:p w14:paraId="2281282C" w14:textId="77777777" w:rsidR="006B58F1" w:rsidRDefault="006B58F1" w:rsidP="00AE1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GIDA HİJYENİ VE GÜVENLİĞİ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91728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91728" w:rsidRPr="005C1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116</w:t>
            </w:r>
          </w:p>
          <w:p w14:paraId="3C6CAF8B" w14:textId="4FEEE119" w:rsidR="00E44B87" w:rsidRPr="005C1614" w:rsidRDefault="00E44B87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</w:tcPr>
          <w:p w14:paraId="2A379A14" w14:textId="77777777" w:rsidR="006B58F1" w:rsidRDefault="002D4EE8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RUSÇA-I</w:t>
            </w:r>
          </w:p>
          <w:p w14:paraId="30974CBA" w14:textId="14AB0427" w:rsidR="005C1614" w:rsidRPr="005C1614" w:rsidRDefault="005C1614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3139" w:type="dxa"/>
          </w:tcPr>
          <w:p w14:paraId="1EED8B75" w14:textId="77777777" w:rsidR="006B58F1" w:rsidRDefault="00DF2D0E" w:rsidP="00AE1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UYGULAMALARI-I (DR. NİLGÜN DEMİREL)</w:t>
            </w:r>
          </w:p>
          <w:p w14:paraId="37673E42" w14:textId="0628FA56" w:rsidR="006D0006" w:rsidRPr="005C1614" w:rsidRDefault="006D0006" w:rsidP="00AE1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Mutfağı</w:t>
            </w:r>
            <w:proofErr w:type="spellEnd"/>
          </w:p>
        </w:tc>
        <w:tc>
          <w:tcPr>
            <w:tcW w:w="2362" w:type="dxa"/>
          </w:tcPr>
          <w:p w14:paraId="73A55A5F" w14:textId="77777777" w:rsidR="006B58F1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MESLEKİ YABANCI DİL-III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ECC36C8" w14:textId="6FD02D5A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579" w:type="dxa"/>
          </w:tcPr>
          <w:p w14:paraId="4B5E511A" w14:textId="7FE19AC9" w:rsidR="006B58F1" w:rsidRPr="005C1614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26" w:rsidRPr="00B62B94" w14:paraId="314214E5" w14:textId="77777777" w:rsidTr="00AE18AD">
        <w:trPr>
          <w:trHeight w:val="192"/>
        </w:trPr>
        <w:tc>
          <w:tcPr>
            <w:tcW w:w="1523" w:type="dxa"/>
          </w:tcPr>
          <w:p w14:paraId="288A5367" w14:textId="77777777" w:rsidR="00134B26" w:rsidRPr="005C1614" w:rsidRDefault="00134B26" w:rsidP="00AE1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14:00 - 15:00</w:t>
            </w:r>
          </w:p>
        </w:tc>
        <w:tc>
          <w:tcPr>
            <w:tcW w:w="2300" w:type="dxa"/>
          </w:tcPr>
          <w:p w14:paraId="638FFA9F" w14:textId="77777777" w:rsidR="00134B26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GIDA HİJYENİ VE GÜVENLİĞİ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91728"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116</w:t>
            </w:r>
          </w:p>
          <w:p w14:paraId="5DAE6145" w14:textId="258E91CF" w:rsidR="00E44B87" w:rsidRPr="005C1614" w:rsidRDefault="00E44B87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</w:tcPr>
          <w:p w14:paraId="0D30448C" w14:textId="77777777" w:rsidR="00134B26" w:rsidRDefault="002D4EE8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RUSÇA-I</w:t>
            </w:r>
          </w:p>
          <w:p w14:paraId="05D67F84" w14:textId="58CE2214" w:rsidR="005C1614" w:rsidRPr="005C1614" w:rsidRDefault="005C1614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39" w:type="dxa"/>
          </w:tcPr>
          <w:p w14:paraId="5B149C6C" w14:textId="77777777" w:rsidR="00134B26" w:rsidRDefault="00DF2D0E" w:rsidP="00AE1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UYGULAMALARI-I (DR. NİLGÜN DEMİREL)</w:t>
            </w:r>
          </w:p>
          <w:p w14:paraId="10E6B091" w14:textId="2FEE6502" w:rsidR="006D0006" w:rsidRPr="005C1614" w:rsidRDefault="006D0006" w:rsidP="00AE1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Mutfağı</w:t>
            </w:r>
            <w:proofErr w:type="spellEnd"/>
          </w:p>
        </w:tc>
        <w:tc>
          <w:tcPr>
            <w:tcW w:w="2362" w:type="dxa"/>
          </w:tcPr>
          <w:p w14:paraId="6F61928E" w14:textId="77777777" w:rsidR="00134B26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MESLEKİ YABANCI DİL-III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D105455" w14:textId="0013AC05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579" w:type="dxa"/>
          </w:tcPr>
          <w:p w14:paraId="768040C7" w14:textId="0CFC17D2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26" w:rsidRPr="00B62B94" w14:paraId="3B9B4085" w14:textId="77777777" w:rsidTr="00AE18AD">
        <w:trPr>
          <w:trHeight w:val="222"/>
        </w:trPr>
        <w:tc>
          <w:tcPr>
            <w:tcW w:w="1523" w:type="dxa"/>
          </w:tcPr>
          <w:p w14:paraId="4F285FBF" w14:textId="77777777" w:rsidR="00134B26" w:rsidRPr="005C1614" w:rsidRDefault="00134B26" w:rsidP="00AE1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15:00 -16:00</w:t>
            </w:r>
          </w:p>
        </w:tc>
        <w:tc>
          <w:tcPr>
            <w:tcW w:w="2300" w:type="dxa"/>
          </w:tcPr>
          <w:p w14:paraId="39E84EEE" w14:textId="77777777" w:rsidR="00134B26" w:rsidRPr="005C1614" w:rsidRDefault="006B58F1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GIDA HİJYENİ VE GÜVENLİĞİ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9A7F238" w14:textId="77777777" w:rsidR="00191728" w:rsidRDefault="00191728" w:rsidP="00AE18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116</w:t>
            </w:r>
          </w:p>
          <w:p w14:paraId="5AEDF1F6" w14:textId="6B042AE1" w:rsidR="00E44B87" w:rsidRPr="005C1614" w:rsidRDefault="00E44B87" w:rsidP="00AE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</w:tcPr>
          <w:p w14:paraId="110F8394" w14:textId="77777777" w:rsidR="00134B26" w:rsidRDefault="002D4EE8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RUSÇA-I</w:t>
            </w:r>
          </w:p>
          <w:p w14:paraId="75684075" w14:textId="21F83237" w:rsidR="005C1614" w:rsidRPr="005C1614" w:rsidRDefault="005C1614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3139" w:type="dxa"/>
          </w:tcPr>
          <w:p w14:paraId="3B7DBD65" w14:textId="2B791990" w:rsidR="00134B26" w:rsidRPr="005C1614" w:rsidRDefault="00134B26" w:rsidP="00AE1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</w:tcPr>
          <w:p w14:paraId="58BCD36F" w14:textId="77777777" w:rsidR="00134B26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MESLEKİ YABANCI DİL-III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1D78CF4" w14:textId="0B173BDD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579" w:type="dxa"/>
          </w:tcPr>
          <w:p w14:paraId="25474E80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26" w:rsidRPr="00B62B94" w14:paraId="1E858C8E" w14:textId="77777777" w:rsidTr="00AE18AD">
        <w:trPr>
          <w:trHeight w:val="208"/>
        </w:trPr>
        <w:tc>
          <w:tcPr>
            <w:tcW w:w="1523" w:type="dxa"/>
          </w:tcPr>
          <w:p w14:paraId="4E06F4C0" w14:textId="77777777" w:rsidR="00134B26" w:rsidRPr="005C1614" w:rsidRDefault="00134B26" w:rsidP="00AE1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16:00 -17:00</w:t>
            </w:r>
          </w:p>
        </w:tc>
        <w:tc>
          <w:tcPr>
            <w:tcW w:w="2300" w:type="dxa"/>
          </w:tcPr>
          <w:p w14:paraId="7BE839B2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14:paraId="49650E55" w14:textId="77777777" w:rsidR="00134B26" w:rsidRDefault="002D4EE8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RUSÇA-I</w:t>
            </w:r>
          </w:p>
          <w:p w14:paraId="16FA5A9A" w14:textId="0610951D" w:rsidR="005C1614" w:rsidRPr="005C1614" w:rsidRDefault="005C1614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3139" w:type="dxa"/>
          </w:tcPr>
          <w:p w14:paraId="1D728004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BBAA6D2" w14:textId="77777777" w:rsidR="00134B26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MESLEKİ YABANCI DİL-III (DR. </w:t>
            </w: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ÖĞR. ÜYE. M. MURAT CEYLAN</w:t>
            </w: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CA5EA86" w14:textId="353FD4BE" w:rsidR="006D0006" w:rsidRPr="005C1614" w:rsidRDefault="006D000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579" w:type="dxa"/>
          </w:tcPr>
          <w:p w14:paraId="1423050D" w14:textId="77777777" w:rsidR="00134B26" w:rsidRPr="005C1614" w:rsidRDefault="00134B26" w:rsidP="00AE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F468F3" w14:textId="0001FB69" w:rsidR="00134B26" w:rsidRPr="00B62B94" w:rsidRDefault="00134B26" w:rsidP="00234B09">
      <w:pPr>
        <w:rPr>
          <w:rFonts w:ascii="Times New Roman" w:hAnsi="Times New Roman" w:cs="Times New Roman"/>
        </w:rPr>
      </w:pPr>
    </w:p>
    <w:tbl>
      <w:tblPr>
        <w:tblStyle w:val="TabloKlavuzu"/>
        <w:tblpPr w:leftFromText="180" w:rightFromText="180" w:vertAnchor="text" w:horzAnchor="margin" w:tblpY="-402"/>
        <w:tblW w:w="14312" w:type="dxa"/>
        <w:tblLook w:val="04A0" w:firstRow="1" w:lastRow="0" w:firstColumn="1" w:lastColumn="0" w:noHBand="0" w:noVBand="1"/>
      </w:tblPr>
      <w:tblGrid>
        <w:gridCol w:w="1432"/>
        <w:gridCol w:w="2464"/>
        <w:gridCol w:w="2603"/>
        <w:gridCol w:w="2427"/>
        <w:gridCol w:w="2409"/>
        <w:gridCol w:w="2977"/>
      </w:tblGrid>
      <w:tr w:rsidR="00134B26" w:rsidRPr="005C1614" w14:paraId="4A68C06C" w14:textId="77777777" w:rsidTr="00134B26">
        <w:trPr>
          <w:trHeight w:val="139"/>
        </w:trPr>
        <w:tc>
          <w:tcPr>
            <w:tcW w:w="14312" w:type="dxa"/>
            <w:gridSpan w:val="6"/>
          </w:tcPr>
          <w:p w14:paraId="7AA29631" w14:textId="77777777" w:rsidR="00134B26" w:rsidRPr="005C1614" w:rsidRDefault="00134B26" w:rsidP="00134B2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GASTRONOMİ VE NUTFAK SANATLARI 3. SINIF GÜZ DÖNEMİ DERS PROGRAMI (2021-2022 EĞİTİM- ÖĞRETİM YILI)</w:t>
            </w:r>
          </w:p>
        </w:tc>
      </w:tr>
      <w:tr w:rsidR="00134B26" w:rsidRPr="005C1614" w14:paraId="018920AA" w14:textId="77777777" w:rsidTr="00134B26">
        <w:trPr>
          <w:trHeight w:val="143"/>
        </w:trPr>
        <w:tc>
          <w:tcPr>
            <w:tcW w:w="1432" w:type="dxa"/>
          </w:tcPr>
          <w:p w14:paraId="2FAADB5B" w14:textId="77777777" w:rsidR="00134B26" w:rsidRPr="005C1614" w:rsidRDefault="00134B26" w:rsidP="00134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14:paraId="48AE1005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03" w:type="dxa"/>
          </w:tcPr>
          <w:p w14:paraId="58A9611D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427" w:type="dxa"/>
          </w:tcPr>
          <w:p w14:paraId="74FF7271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09" w:type="dxa"/>
          </w:tcPr>
          <w:p w14:paraId="06D66240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77" w:type="dxa"/>
          </w:tcPr>
          <w:p w14:paraId="6983D4D7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34B26" w:rsidRPr="005C1614" w14:paraId="46117F35" w14:textId="77777777" w:rsidTr="006D0006">
        <w:trPr>
          <w:trHeight w:val="934"/>
        </w:trPr>
        <w:tc>
          <w:tcPr>
            <w:tcW w:w="1432" w:type="dxa"/>
          </w:tcPr>
          <w:p w14:paraId="04B6C419" w14:textId="77777777" w:rsidR="00134B26" w:rsidRPr="005C1614" w:rsidRDefault="00134B26" w:rsidP="00134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08:00 - 09:00</w:t>
            </w:r>
          </w:p>
        </w:tc>
        <w:tc>
          <w:tcPr>
            <w:tcW w:w="2464" w:type="dxa"/>
          </w:tcPr>
          <w:p w14:paraId="728D983F" w14:textId="12E2C715" w:rsidR="00134B26" w:rsidRPr="005C1614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06">
              <w:rPr>
                <w:rFonts w:ascii="Times New Roman" w:hAnsi="Times New Roman" w:cs="Times New Roman"/>
                <w:sz w:val="20"/>
                <w:szCs w:val="20"/>
              </w:rPr>
              <w:t>MUTFAK UYGULAMALARI-III (</w:t>
            </w:r>
            <w:proofErr w:type="gramStart"/>
            <w:r w:rsidRPr="006D0006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6D0006">
              <w:rPr>
                <w:rFonts w:ascii="Times New Roman" w:hAnsi="Times New Roman" w:cs="Times New Roman"/>
                <w:sz w:val="20"/>
                <w:szCs w:val="20"/>
              </w:rPr>
              <w:t>. ARZU ODUNKIRAN)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Uygulama Mutfağı</w:t>
            </w:r>
          </w:p>
        </w:tc>
        <w:tc>
          <w:tcPr>
            <w:tcW w:w="2603" w:type="dxa"/>
          </w:tcPr>
          <w:p w14:paraId="23E16CE9" w14:textId="77777777" w:rsidR="00134B26" w:rsidRPr="005C1614" w:rsidRDefault="002D4EE8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RUSÇA-III</w:t>
            </w:r>
          </w:p>
          <w:p w14:paraId="3D1691D2" w14:textId="08AFEFE4" w:rsidR="005C1614" w:rsidRPr="005C1614" w:rsidRDefault="005C1614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2427" w:type="dxa"/>
          </w:tcPr>
          <w:p w14:paraId="25E4F34B" w14:textId="30405581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563B18" w14:textId="3207700C" w:rsidR="006D0006" w:rsidRPr="005C1614" w:rsidRDefault="006D0006" w:rsidP="00D4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25E010" w14:textId="6603E1D9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26" w:rsidRPr="005C1614" w14:paraId="26A35367" w14:textId="77777777" w:rsidTr="00134B26">
        <w:trPr>
          <w:trHeight w:val="65"/>
        </w:trPr>
        <w:tc>
          <w:tcPr>
            <w:tcW w:w="1432" w:type="dxa"/>
          </w:tcPr>
          <w:p w14:paraId="2849F357" w14:textId="77777777" w:rsidR="00134B26" w:rsidRPr="005C1614" w:rsidRDefault="00134B26" w:rsidP="00134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09:00 -10:00</w:t>
            </w:r>
          </w:p>
        </w:tc>
        <w:tc>
          <w:tcPr>
            <w:tcW w:w="2464" w:type="dxa"/>
          </w:tcPr>
          <w:p w14:paraId="38091757" w14:textId="248027F2" w:rsidR="00134B26" w:rsidRPr="005C1614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06">
              <w:rPr>
                <w:rFonts w:ascii="Times New Roman" w:hAnsi="Times New Roman" w:cs="Times New Roman"/>
                <w:sz w:val="20"/>
                <w:szCs w:val="20"/>
              </w:rPr>
              <w:t>MUTFAK UYGULAMALARI-III (ÖĞR.GÖR. ARZU ODUNKIRAN)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Uygulama Mutfağı</w:t>
            </w:r>
          </w:p>
        </w:tc>
        <w:tc>
          <w:tcPr>
            <w:tcW w:w="2603" w:type="dxa"/>
          </w:tcPr>
          <w:p w14:paraId="7516611C" w14:textId="77777777" w:rsidR="00134B26" w:rsidRPr="005C1614" w:rsidRDefault="002D4EE8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RUSÇA-III</w:t>
            </w:r>
          </w:p>
          <w:p w14:paraId="4FD12A10" w14:textId="7E3A89A9" w:rsidR="005C1614" w:rsidRPr="005C1614" w:rsidRDefault="005C1614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2427" w:type="dxa"/>
          </w:tcPr>
          <w:p w14:paraId="4F3711F2" w14:textId="77777777" w:rsidR="00134B26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DÜNYA MUTFAKLARI-I (DR. ÖĞR. ÜYE. GÜLŞEN BAYAT (117)</w:t>
            </w:r>
          </w:p>
          <w:p w14:paraId="26479044" w14:textId="0EB851BA" w:rsidR="00E44B87" w:rsidRPr="005C1614" w:rsidRDefault="00E44B87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09" w:type="dxa"/>
          </w:tcPr>
          <w:p w14:paraId="22763C20" w14:textId="131D46FC" w:rsidR="006D0006" w:rsidRPr="005C1614" w:rsidRDefault="006D0006" w:rsidP="00D4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ED4CAD" w14:textId="12D985A8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26" w:rsidRPr="005C1614" w14:paraId="284DC988" w14:textId="77777777" w:rsidTr="00134B26">
        <w:trPr>
          <w:trHeight w:val="63"/>
        </w:trPr>
        <w:tc>
          <w:tcPr>
            <w:tcW w:w="1432" w:type="dxa"/>
          </w:tcPr>
          <w:p w14:paraId="62C365FD" w14:textId="77777777" w:rsidR="00134B26" w:rsidRPr="005C1614" w:rsidRDefault="00134B26" w:rsidP="00134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10:00 -11:00</w:t>
            </w:r>
          </w:p>
        </w:tc>
        <w:tc>
          <w:tcPr>
            <w:tcW w:w="2464" w:type="dxa"/>
          </w:tcPr>
          <w:p w14:paraId="7D2C975D" w14:textId="51318257" w:rsidR="00134B26" w:rsidRPr="005C1614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UYGULAMALARI-III (ÖĞR.GÖR. ARZU ODUNKIRAN)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Mutfağı</w:t>
            </w:r>
            <w:proofErr w:type="spellEnd"/>
          </w:p>
        </w:tc>
        <w:tc>
          <w:tcPr>
            <w:tcW w:w="2603" w:type="dxa"/>
          </w:tcPr>
          <w:p w14:paraId="31F55D55" w14:textId="77777777" w:rsidR="00134B26" w:rsidRPr="005C1614" w:rsidRDefault="002D4EE8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RUSÇA-III</w:t>
            </w:r>
          </w:p>
          <w:p w14:paraId="32B7BFAD" w14:textId="0D266845" w:rsidR="005C1614" w:rsidRPr="005C1614" w:rsidRDefault="005C1614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2427" w:type="dxa"/>
          </w:tcPr>
          <w:p w14:paraId="0E4B333E" w14:textId="77777777" w:rsidR="00134B26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</w:rPr>
              <w:t>DÜNYA MUTFAKLARI-I (DR. ÖĞR. ÜYE. GÜLŞEN BAYAT (117)</w:t>
            </w:r>
          </w:p>
          <w:p w14:paraId="4E41111C" w14:textId="75F99C39" w:rsidR="00E44B87" w:rsidRPr="005C1614" w:rsidRDefault="00E44B87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verilecektir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09" w:type="dxa"/>
          </w:tcPr>
          <w:p w14:paraId="313A4108" w14:textId="542EF82F" w:rsidR="006D0006" w:rsidRPr="005C1614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DD8BED" w14:textId="2591D76C" w:rsidR="00134B26" w:rsidRPr="005C1614" w:rsidRDefault="00134B26" w:rsidP="005B1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26" w:rsidRPr="005C1614" w14:paraId="3CCDE14C" w14:textId="77777777" w:rsidTr="00134B26">
        <w:trPr>
          <w:trHeight w:val="59"/>
        </w:trPr>
        <w:tc>
          <w:tcPr>
            <w:tcW w:w="1432" w:type="dxa"/>
          </w:tcPr>
          <w:p w14:paraId="4B39365B" w14:textId="77777777" w:rsidR="00134B26" w:rsidRPr="005C1614" w:rsidRDefault="00134B26" w:rsidP="00134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11:00 -12:00</w:t>
            </w:r>
          </w:p>
        </w:tc>
        <w:tc>
          <w:tcPr>
            <w:tcW w:w="2464" w:type="dxa"/>
          </w:tcPr>
          <w:p w14:paraId="6CE713A1" w14:textId="26F67557" w:rsidR="00134B26" w:rsidRPr="005C1614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UYGULAMALARI-III (ÖĞR.GÖR. ARZU ODUNKIRAN)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Mutfağı</w:t>
            </w:r>
            <w:proofErr w:type="spellEnd"/>
          </w:p>
        </w:tc>
        <w:tc>
          <w:tcPr>
            <w:tcW w:w="2603" w:type="dxa"/>
          </w:tcPr>
          <w:p w14:paraId="233F8EEC" w14:textId="77777777" w:rsidR="00134B26" w:rsidRPr="005C1614" w:rsidRDefault="002D4EE8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RUSÇA-III</w:t>
            </w:r>
          </w:p>
          <w:p w14:paraId="77E8E7C5" w14:textId="57611676" w:rsidR="005C1614" w:rsidRPr="005C1614" w:rsidRDefault="005C1614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2427" w:type="dxa"/>
          </w:tcPr>
          <w:p w14:paraId="3D105A24" w14:textId="5B6BF95F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5EEE5F" w14:textId="28F4029C" w:rsidR="006D0006" w:rsidRPr="005C1614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38241B" w14:textId="7D3742FE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26" w:rsidRPr="005C1614" w14:paraId="04F95A05" w14:textId="77777777" w:rsidTr="00134B26">
        <w:trPr>
          <w:trHeight w:val="266"/>
        </w:trPr>
        <w:tc>
          <w:tcPr>
            <w:tcW w:w="1432" w:type="dxa"/>
          </w:tcPr>
          <w:p w14:paraId="4148F102" w14:textId="77777777" w:rsidR="00134B26" w:rsidRPr="005C1614" w:rsidRDefault="00134B26" w:rsidP="00134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12:00 -13:00</w:t>
            </w:r>
          </w:p>
        </w:tc>
        <w:tc>
          <w:tcPr>
            <w:tcW w:w="2464" w:type="dxa"/>
            <w:shd w:val="clear" w:color="auto" w:fill="000000" w:themeFill="text1"/>
          </w:tcPr>
          <w:p w14:paraId="2652AFBF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000000" w:themeFill="text1"/>
          </w:tcPr>
          <w:p w14:paraId="4D2CF9F1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000000" w:themeFill="text1"/>
          </w:tcPr>
          <w:p w14:paraId="517D7E4C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14:paraId="56630B17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30AD5742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26" w:rsidRPr="005C1614" w14:paraId="6FAF5747" w14:textId="77777777" w:rsidTr="00134B26">
        <w:trPr>
          <w:trHeight w:val="63"/>
        </w:trPr>
        <w:tc>
          <w:tcPr>
            <w:tcW w:w="1432" w:type="dxa"/>
          </w:tcPr>
          <w:p w14:paraId="6CFF1987" w14:textId="77777777" w:rsidR="00134B26" w:rsidRPr="005C1614" w:rsidRDefault="00134B26" w:rsidP="00134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13:00 -14:00</w:t>
            </w:r>
          </w:p>
        </w:tc>
        <w:tc>
          <w:tcPr>
            <w:tcW w:w="2464" w:type="dxa"/>
          </w:tcPr>
          <w:p w14:paraId="1F5CDAA5" w14:textId="77777777" w:rsidR="00134B26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DİL-V (DOÇ. DR. GÜLÇİN YILDIZ)</w:t>
            </w:r>
          </w:p>
          <w:p w14:paraId="1183343A" w14:textId="4702E7BC" w:rsidR="006D0006" w:rsidRPr="005C1614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03" w:type="dxa"/>
          </w:tcPr>
          <w:p w14:paraId="71774300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DİL-V</w:t>
            </w:r>
          </w:p>
          <w:p w14:paraId="07523E1B" w14:textId="2C33CF6D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(DOÇ. DR. GÜLÇİN YILDIZ)</w:t>
            </w:r>
            <w:r w:rsid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116</w:t>
            </w:r>
          </w:p>
        </w:tc>
        <w:tc>
          <w:tcPr>
            <w:tcW w:w="2427" w:type="dxa"/>
          </w:tcPr>
          <w:p w14:paraId="5D54C97D" w14:textId="77777777" w:rsidR="00134B26" w:rsidRDefault="005B1E14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DENİZ MAHSÜLLERİ (DR. MENEKŞE BULUT)</w:t>
            </w:r>
          </w:p>
          <w:p w14:paraId="792542E2" w14:textId="753689A9" w:rsidR="006D0006" w:rsidRPr="005C1614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09" w:type="dxa"/>
          </w:tcPr>
          <w:p w14:paraId="2583D755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D3B564" w14:textId="77777777" w:rsidR="00D44B7F" w:rsidRPr="00D44B7F" w:rsidRDefault="00D44B7F" w:rsidP="00D4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SOĞUK MUTFAK (</w:t>
            </w:r>
            <w:proofErr w:type="gramStart"/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DR.ÖĞR.ÜYE</w:t>
            </w:r>
            <w:proofErr w:type="gramEnd"/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.MURAT CEYLAN)</w:t>
            </w:r>
          </w:p>
          <w:p w14:paraId="4DE89BD7" w14:textId="2489A14C" w:rsidR="00134B26" w:rsidRPr="005C1614" w:rsidRDefault="000D3447" w:rsidP="00D4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134B26" w:rsidRPr="005C1614" w14:paraId="5B8CC0B9" w14:textId="77777777" w:rsidTr="00134B26">
        <w:trPr>
          <w:trHeight w:val="63"/>
        </w:trPr>
        <w:tc>
          <w:tcPr>
            <w:tcW w:w="1432" w:type="dxa"/>
          </w:tcPr>
          <w:p w14:paraId="34B42645" w14:textId="77777777" w:rsidR="00134B26" w:rsidRPr="005C1614" w:rsidRDefault="00134B26" w:rsidP="00134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14:00 -15:00</w:t>
            </w:r>
          </w:p>
        </w:tc>
        <w:tc>
          <w:tcPr>
            <w:tcW w:w="2464" w:type="dxa"/>
          </w:tcPr>
          <w:p w14:paraId="4CEC51B1" w14:textId="77777777" w:rsidR="00134B26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DİL-V (DOÇ. DR. GÜLÇİN YILDIZ)</w:t>
            </w:r>
          </w:p>
          <w:p w14:paraId="7E2CF90F" w14:textId="3CDA2C57" w:rsidR="006D0006" w:rsidRPr="005C1614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03" w:type="dxa"/>
          </w:tcPr>
          <w:p w14:paraId="1E5BA60B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DİL-V</w:t>
            </w:r>
          </w:p>
          <w:p w14:paraId="3CFDB58F" w14:textId="20C5F581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(DOÇ. DR. GÜLÇİN YILDIZ)</w:t>
            </w:r>
            <w:r w:rsid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116</w:t>
            </w:r>
          </w:p>
        </w:tc>
        <w:tc>
          <w:tcPr>
            <w:tcW w:w="2427" w:type="dxa"/>
          </w:tcPr>
          <w:p w14:paraId="271C9C94" w14:textId="77777777" w:rsidR="00134B26" w:rsidRDefault="005B1E14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DENİZ MAHSÜLLERİ (DR. MENEKŞE BULUT)</w:t>
            </w:r>
          </w:p>
          <w:p w14:paraId="6C2B0650" w14:textId="0A53F88B" w:rsidR="006D0006" w:rsidRPr="005C1614" w:rsidRDefault="006D000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09" w:type="dxa"/>
          </w:tcPr>
          <w:p w14:paraId="499E2352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CF0FBA" w14:textId="77777777" w:rsidR="00D44B7F" w:rsidRPr="00D44B7F" w:rsidRDefault="00D44B7F" w:rsidP="00D4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SOĞUK MUTFAK (</w:t>
            </w:r>
            <w:proofErr w:type="gramStart"/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DR.ÖĞR.ÜYE</w:t>
            </w:r>
            <w:proofErr w:type="gramEnd"/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.MURAT CEYLAN)</w:t>
            </w:r>
          </w:p>
          <w:p w14:paraId="52BDEF28" w14:textId="1CDB00FC" w:rsidR="00134B26" w:rsidRPr="005C1614" w:rsidRDefault="000D3447" w:rsidP="00D4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134B26" w:rsidRPr="005C1614" w14:paraId="3C501049" w14:textId="77777777" w:rsidTr="00134B26">
        <w:trPr>
          <w:trHeight w:val="63"/>
        </w:trPr>
        <w:tc>
          <w:tcPr>
            <w:tcW w:w="1432" w:type="dxa"/>
          </w:tcPr>
          <w:p w14:paraId="41CA6853" w14:textId="77777777" w:rsidR="00134B26" w:rsidRPr="005C1614" w:rsidRDefault="00134B26" w:rsidP="00134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15:00 -16:00</w:t>
            </w:r>
          </w:p>
        </w:tc>
        <w:tc>
          <w:tcPr>
            <w:tcW w:w="2464" w:type="dxa"/>
          </w:tcPr>
          <w:p w14:paraId="0D11204E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6511163E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B8F346B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DADC4B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537259" w14:textId="77777777" w:rsidR="00D44B7F" w:rsidRPr="00D44B7F" w:rsidRDefault="00D44B7F" w:rsidP="00D4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SOĞUK MUTFAK (</w:t>
            </w:r>
            <w:proofErr w:type="gramStart"/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DR.ÖĞR.ÜYE</w:t>
            </w:r>
            <w:proofErr w:type="gramEnd"/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.MURAT CEYLAN)</w:t>
            </w:r>
          </w:p>
          <w:p w14:paraId="2A41E08B" w14:textId="37161177" w:rsidR="00134B26" w:rsidRPr="005C1614" w:rsidRDefault="000D3447" w:rsidP="00D4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134B26" w:rsidRPr="005C1614" w14:paraId="47D48F20" w14:textId="77777777" w:rsidTr="00134B26">
        <w:trPr>
          <w:trHeight w:val="63"/>
        </w:trPr>
        <w:tc>
          <w:tcPr>
            <w:tcW w:w="1432" w:type="dxa"/>
          </w:tcPr>
          <w:p w14:paraId="668D878D" w14:textId="77777777" w:rsidR="00134B26" w:rsidRPr="005C1614" w:rsidRDefault="00134B26" w:rsidP="00134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14">
              <w:rPr>
                <w:rFonts w:ascii="Times New Roman" w:hAnsi="Times New Roman" w:cs="Times New Roman"/>
                <w:b/>
                <w:sz w:val="20"/>
                <w:szCs w:val="20"/>
              </w:rPr>
              <w:t>16:00 -17:00</w:t>
            </w:r>
          </w:p>
        </w:tc>
        <w:tc>
          <w:tcPr>
            <w:tcW w:w="2464" w:type="dxa"/>
          </w:tcPr>
          <w:p w14:paraId="5E960D8E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3D92D88D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58A7C81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D72E30" w14:textId="77777777" w:rsidR="00134B26" w:rsidRPr="005C1614" w:rsidRDefault="00134B26" w:rsidP="0013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843207" w14:textId="77777777" w:rsidR="00D44B7F" w:rsidRPr="00D44B7F" w:rsidRDefault="00D44B7F" w:rsidP="00D4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SOĞUK MUTFAK (</w:t>
            </w:r>
            <w:proofErr w:type="gramStart"/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DR.ÖĞR.ÜYE</w:t>
            </w:r>
            <w:proofErr w:type="gramEnd"/>
            <w:r w:rsidRPr="00D44B7F">
              <w:rPr>
                <w:rFonts w:ascii="Times New Roman" w:hAnsi="Times New Roman" w:cs="Times New Roman"/>
                <w:sz w:val="20"/>
                <w:szCs w:val="20"/>
              </w:rPr>
              <w:t>.MURAT CEYLAN)</w:t>
            </w:r>
          </w:p>
          <w:p w14:paraId="1185748A" w14:textId="37E2EA55" w:rsidR="00134B26" w:rsidRPr="005C1614" w:rsidRDefault="000D3447" w:rsidP="00D4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</w:tbl>
    <w:p w14:paraId="07413DA5" w14:textId="6CE69CDC" w:rsidR="00134B26" w:rsidRPr="005C1614" w:rsidRDefault="00134B26" w:rsidP="00234B09">
      <w:pPr>
        <w:rPr>
          <w:rFonts w:ascii="Times New Roman" w:hAnsi="Times New Roman" w:cs="Times New Roman"/>
          <w:sz w:val="20"/>
          <w:szCs w:val="20"/>
        </w:rPr>
      </w:pPr>
    </w:p>
    <w:p w14:paraId="661C8D6B" w14:textId="7103728A" w:rsidR="00134B26" w:rsidRPr="005C1614" w:rsidRDefault="00134B26" w:rsidP="00234B09">
      <w:pPr>
        <w:rPr>
          <w:rFonts w:ascii="Times New Roman" w:hAnsi="Times New Roman" w:cs="Times New Roman"/>
          <w:sz w:val="20"/>
          <w:szCs w:val="20"/>
        </w:rPr>
      </w:pPr>
    </w:p>
    <w:p w14:paraId="2C4E1ACF" w14:textId="4B6748A5" w:rsidR="00134B26" w:rsidRPr="005C1614" w:rsidRDefault="00134B26" w:rsidP="00234B09">
      <w:pPr>
        <w:rPr>
          <w:rFonts w:ascii="Times New Roman" w:hAnsi="Times New Roman" w:cs="Times New Roman"/>
          <w:sz w:val="20"/>
          <w:szCs w:val="20"/>
        </w:rPr>
      </w:pPr>
    </w:p>
    <w:p w14:paraId="545ACCCA" w14:textId="3A6F3BF9" w:rsidR="00134B26" w:rsidRPr="005C1614" w:rsidRDefault="00134B26" w:rsidP="00234B09">
      <w:pPr>
        <w:rPr>
          <w:rFonts w:ascii="Times New Roman" w:hAnsi="Times New Roman" w:cs="Times New Roman"/>
          <w:sz w:val="20"/>
          <w:szCs w:val="20"/>
        </w:rPr>
      </w:pPr>
    </w:p>
    <w:p w14:paraId="585C8A16" w14:textId="712A4488" w:rsidR="00134B26" w:rsidRPr="00B62B94" w:rsidRDefault="00134B26" w:rsidP="00234B09">
      <w:pPr>
        <w:rPr>
          <w:rFonts w:ascii="Times New Roman" w:hAnsi="Times New Roman" w:cs="Times New Roman"/>
        </w:rPr>
      </w:pPr>
    </w:p>
    <w:p w14:paraId="6B83BCAD" w14:textId="05847A24" w:rsidR="0092775D" w:rsidRPr="00B62B94" w:rsidRDefault="0092775D">
      <w:pPr>
        <w:rPr>
          <w:rFonts w:ascii="Times New Roman" w:hAnsi="Times New Roman" w:cs="Times New Roman"/>
          <w:b/>
        </w:rPr>
      </w:pPr>
    </w:p>
    <w:sectPr w:rsidR="0092775D" w:rsidRPr="00B62B94" w:rsidSect="00134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E0DA6" w14:textId="77777777" w:rsidR="000F379E" w:rsidRDefault="000F379E" w:rsidP="00AE18AD">
      <w:pPr>
        <w:spacing w:after="0" w:line="240" w:lineRule="auto"/>
      </w:pPr>
      <w:r>
        <w:separator/>
      </w:r>
    </w:p>
  </w:endnote>
  <w:endnote w:type="continuationSeparator" w:id="0">
    <w:p w14:paraId="169AE8EB" w14:textId="77777777" w:rsidR="000F379E" w:rsidRDefault="000F379E" w:rsidP="00AE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2285" w14:textId="77777777" w:rsidR="000F379E" w:rsidRDefault="000F379E" w:rsidP="00AE18AD">
      <w:pPr>
        <w:spacing w:after="0" w:line="240" w:lineRule="auto"/>
      </w:pPr>
      <w:r>
        <w:separator/>
      </w:r>
    </w:p>
  </w:footnote>
  <w:footnote w:type="continuationSeparator" w:id="0">
    <w:p w14:paraId="13F51277" w14:textId="77777777" w:rsidR="000F379E" w:rsidRDefault="000F379E" w:rsidP="00AE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E"/>
    <w:rsid w:val="0003782A"/>
    <w:rsid w:val="0008165A"/>
    <w:rsid w:val="000D3447"/>
    <w:rsid w:val="000F379E"/>
    <w:rsid w:val="00134B26"/>
    <w:rsid w:val="00191728"/>
    <w:rsid w:val="001A788B"/>
    <w:rsid w:val="001B224D"/>
    <w:rsid w:val="0022347E"/>
    <w:rsid w:val="00234B09"/>
    <w:rsid w:val="002D4EE8"/>
    <w:rsid w:val="003027B9"/>
    <w:rsid w:val="00344F7B"/>
    <w:rsid w:val="003A61A4"/>
    <w:rsid w:val="003E6CDB"/>
    <w:rsid w:val="00483BF0"/>
    <w:rsid w:val="004C70D4"/>
    <w:rsid w:val="0053077C"/>
    <w:rsid w:val="00553AC7"/>
    <w:rsid w:val="005B1E14"/>
    <w:rsid w:val="005B7EC7"/>
    <w:rsid w:val="005C1614"/>
    <w:rsid w:val="005D7538"/>
    <w:rsid w:val="006239C3"/>
    <w:rsid w:val="006B58F1"/>
    <w:rsid w:val="006D0006"/>
    <w:rsid w:val="006F143C"/>
    <w:rsid w:val="0083096C"/>
    <w:rsid w:val="008570F5"/>
    <w:rsid w:val="008714B3"/>
    <w:rsid w:val="0092775D"/>
    <w:rsid w:val="00AE18AD"/>
    <w:rsid w:val="00AE27DE"/>
    <w:rsid w:val="00B62B94"/>
    <w:rsid w:val="00B705CB"/>
    <w:rsid w:val="00BB13BC"/>
    <w:rsid w:val="00C35D1E"/>
    <w:rsid w:val="00C42A0A"/>
    <w:rsid w:val="00D44B7F"/>
    <w:rsid w:val="00DD4663"/>
    <w:rsid w:val="00DF2D0E"/>
    <w:rsid w:val="00E038D8"/>
    <w:rsid w:val="00E34661"/>
    <w:rsid w:val="00E44B87"/>
    <w:rsid w:val="00EC579F"/>
    <w:rsid w:val="00F74AD9"/>
    <w:rsid w:val="00F8504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41D6"/>
  <w15:chartTrackingRefBased/>
  <w15:docId w15:val="{4ED655D3-86E5-432C-9E72-94B2DA2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47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E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18AD"/>
  </w:style>
  <w:style w:type="paragraph" w:styleId="AltBilgi">
    <w:name w:val="footer"/>
    <w:basedOn w:val="Normal"/>
    <w:link w:val="AltBilgiChar"/>
    <w:uiPriority w:val="99"/>
    <w:unhideWhenUsed/>
    <w:rsid w:val="00AE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Windows Kullanıcısı</cp:lastModifiedBy>
  <cp:revision>18</cp:revision>
  <cp:lastPrinted>2021-08-27T09:25:00Z</cp:lastPrinted>
  <dcterms:created xsi:type="dcterms:W3CDTF">2021-08-16T19:19:00Z</dcterms:created>
  <dcterms:modified xsi:type="dcterms:W3CDTF">2021-09-15T10:58:00Z</dcterms:modified>
</cp:coreProperties>
</file>