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A1A3" w14:textId="77777777" w:rsidR="000E3295" w:rsidRDefault="000E3295"/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13"/>
        <w:gridCol w:w="2977"/>
        <w:gridCol w:w="2409"/>
        <w:gridCol w:w="2552"/>
        <w:gridCol w:w="2410"/>
        <w:gridCol w:w="2835"/>
      </w:tblGrid>
      <w:tr w:rsidR="00B705CB" w:rsidRPr="001212F1" w14:paraId="1B78B4F7" w14:textId="77777777" w:rsidTr="00553AC7">
        <w:tc>
          <w:tcPr>
            <w:tcW w:w="14596" w:type="dxa"/>
            <w:gridSpan w:val="6"/>
          </w:tcPr>
          <w:p w14:paraId="41D7C440" w14:textId="77777777" w:rsidR="000E3295" w:rsidRPr="001212F1" w:rsidRDefault="000E3295" w:rsidP="00DD4663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35776D" w14:textId="7EEAB998" w:rsidR="00B705CB" w:rsidRPr="001212F1" w:rsidRDefault="00B705CB" w:rsidP="00DD4663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GASTRONOMİ VE NUTFAK SANATLARI </w:t>
            </w:r>
            <w:r w:rsidR="00DD4663"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SINIF </w:t>
            </w:r>
            <w:r w:rsidR="0081398D">
              <w:rPr>
                <w:rFonts w:ascii="Times New Roman" w:hAnsi="Times New Roman" w:cs="Times New Roman"/>
                <w:b/>
                <w:sz w:val="20"/>
                <w:szCs w:val="20"/>
              </w:rPr>
              <w:t>2020-2021 ARASINAV T</w:t>
            </w:r>
            <w:bookmarkStart w:id="0" w:name="_GoBack"/>
            <w:bookmarkEnd w:id="0"/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>AKVİMİ</w:t>
            </w:r>
          </w:p>
          <w:p w14:paraId="3D69B605" w14:textId="039C7B5E" w:rsidR="000E3295" w:rsidRPr="001212F1" w:rsidRDefault="000E3295" w:rsidP="00DD4663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295" w:rsidRPr="001212F1" w14:paraId="1BCE2366" w14:textId="77777777" w:rsidTr="000E3295">
        <w:tc>
          <w:tcPr>
            <w:tcW w:w="1413" w:type="dxa"/>
          </w:tcPr>
          <w:p w14:paraId="00C3155E" w14:textId="77777777" w:rsidR="00B705CB" w:rsidRPr="001212F1" w:rsidRDefault="00B70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175C03" w14:textId="0662D9D8" w:rsidR="00B705CB" w:rsidRPr="001212F1" w:rsidRDefault="00DD4663" w:rsidP="00C92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r w:rsidR="00C92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(29.03.2021)</w:t>
            </w:r>
          </w:p>
        </w:tc>
        <w:tc>
          <w:tcPr>
            <w:tcW w:w="2409" w:type="dxa"/>
          </w:tcPr>
          <w:p w14:paraId="3631C704" w14:textId="38E98CB2" w:rsidR="00B705CB" w:rsidRPr="001212F1" w:rsidRDefault="00DD4663" w:rsidP="00C92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="00C92103">
              <w:rPr>
                <w:rFonts w:ascii="Times New Roman" w:hAnsi="Times New Roman" w:cs="Times New Roman"/>
                <w:b/>
                <w:sz w:val="20"/>
                <w:szCs w:val="20"/>
              </w:rPr>
              <w:t>(30.03.2021)</w:t>
            </w:r>
          </w:p>
        </w:tc>
        <w:tc>
          <w:tcPr>
            <w:tcW w:w="2552" w:type="dxa"/>
          </w:tcPr>
          <w:p w14:paraId="2EACC749" w14:textId="52CB062A" w:rsidR="00B705CB" w:rsidRPr="001212F1" w:rsidRDefault="00DD4663" w:rsidP="00E9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(31.03.2021)</w:t>
            </w:r>
          </w:p>
        </w:tc>
        <w:tc>
          <w:tcPr>
            <w:tcW w:w="2410" w:type="dxa"/>
          </w:tcPr>
          <w:p w14:paraId="35660566" w14:textId="2977CA52" w:rsidR="00B705CB" w:rsidRPr="001212F1" w:rsidRDefault="00DD4663" w:rsidP="00E9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>(01.04.2021)</w:t>
            </w:r>
          </w:p>
        </w:tc>
        <w:tc>
          <w:tcPr>
            <w:tcW w:w="2835" w:type="dxa"/>
          </w:tcPr>
          <w:p w14:paraId="25E9F7A4" w14:textId="64622E22" w:rsidR="00B705CB" w:rsidRPr="001212F1" w:rsidRDefault="00DD4663" w:rsidP="00E9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(02.04.2021)</w:t>
            </w:r>
          </w:p>
        </w:tc>
      </w:tr>
      <w:tr w:rsidR="000E3295" w:rsidRPr="001212F1" w14:paraId="7EAF5356" w14:textId="77777777" w:rsidTr="000E3295">
        <w:tc>
          <w:tcPr>
            <w:tcW w:w="1413" w:type="dxa"/>
          </w:tcPr>
          <w:p w14:paraId="4E30CB35" w14:textId="77777777" w:rsidR="0029658C" w:rsidRPr="001212F1" w:rsidRDefault="0029658C" w:rsidP="0029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08:00 - 09:00</w:t>
            </w:r>
          </w:p>
        </w:tc>
        <w:tc>
          <w:tcPr>
            <w:tcW w:w="2977" w:type="dxa"/>
          </w:tcPr>
          <w:p w14:paraId="67FFA01A" w14:textId="589D618B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ADFD54" w14:textId="3945206F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DC7155" w14:textId="0C06C27F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4A058" w14:textId="77777777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B84155" w14:textId="77777777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:rsidRPr="001212F1" w14:paraId="0AE52C68" w14:textId="77777777" w:rsidTr="000E3295">
        <w:tc>
          <w:tcPr>
            <w:tcW w:w="1413" w:type="dxa"/>
          </w:tcPr>
          <w:p w14:paraId="271CF504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09:00 -10:00</w:t>
            </w:r>
          </w:p>
        </w:tc>
        <w:tc>
          <w:tcPr>
            <w:tcW w:w="2977" w:type="dxa"/>
          </w:tcPr>
          <w:p w14:paraId="4EBE7D86" w14:textId="77B39732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196871" w14:textId="3FBC5ADE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9D03DB" w14:textId="2C6DD164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A01946" w14:textId="7B63186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71AC21" w14:textId="139034A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:rsidRPr="001212F1" w14:paraId="6499FD9B" w14:textId="77777777" w:rsidTr="000E3295">
        <w:tc>
          <w:tcPr>
            <w:tcW w:w="1413" w:type="dxa"/>
          </w:tcPr>
          <w:p w14:paraId="14E55106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10:00 -11:00</w:t>
            </w:r>
          </w:p>
        </w:tc>
        <w:tc>
          <w:tcPr>
            <w:tcW w:w="2977" w:type="dxa"/>
          </w:tcPr>
          <w:p w14:paraId="5E81023C" w14:textId="67A5C1CE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Dil-II</w:t>
            </w:r>
          </w:p>
          <w:p w14:paraId="19669888" w14:textId="163F9C4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409" w:type="dxa"/>
          </w:tcPr>
          <w:p w14:paraId="2CD5F035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Türk Mutfak Kültürü</w:t>
            </w:r>
          </w:p>
          <w:p w14:paraId="78437C83" w14:textId="266CDD46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552" w:type="dxa"/>
          </w:tcPr>
          <w:p w14:paraId="38FFB150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Gıda Teknolojileri</w:t>
            </w:r>
          </w:p>
          <w:p w14:paraId="0D804405" w14:textId="44420AE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  <w:tc>
          <w:tcPr>
            <w:tcW w:w="2410" w:type="dxa"/>
          </w:tcPr>
          <w:p w14:paraId="1A70045A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Gıda Mevzuatı</w:t>
            </w:r>
          </w:p>
          <w:p w14:paraId="75DC5B14" w14:textId="5663B986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  <w:tc>
          <w:tcPr>
            <w:tcW w:w="2835" w:type="dxa"/>
          </w:tcPr>
          <w:p w14:paraId="7E2A2289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Beslenme İlkeleri</w:t>
            </w:r>
          </w:p>
          <w:p w14:paraId="6DB8C63D" w14:textId="317BCF5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</w:tr>
      <w:tr w:rsidR="000E3295" w:rsidRPr="001212F1" w14:paraId="3BD85765" w14:textId="77777777" w:rsidTr="000E3295">
        <w:tc>
          <w:tcPr>
            <w:tcW w:w="1413" w:type="dxa"/>
          </w:tcPr>
          <w:p w14:paraId="02A30F6F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11:00 -12:00</w:t>
            </w:r>
          </w:p>
        </w:tc>
        <w:tc>
          <w:tcPr>
            <w:tcW w:w="2977" w:type="dxa"/>
          </w:tcPr>
          <w:p w14:paraId="75294B08" w14:textId="170A0D79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5E7DAA8" w14:textId="37F6BA4F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92D311" w14:textId="0F56435E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B20D9" w14:textId="23AB3A06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EBA92A" w14:textId="77777777" w:rsidR="000E3295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FF8D65" w14:textId="77777777" w:rsidR="00C92103" w:rsidRDefault="00C92103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7FFB4C" w14:textId="2FC57AAA" w:rsidR="00C92103" w:rsidRPr="001212F1" w:rsidRDefault="00C92103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3295" w:rsidRPr="001212F1" w14:paraId="4C73C072" w14:textId="77777777" w:rsidTr="000E3295">
        <w:tc>
          <w:tcPr>
            <w:tcW w:w="1413" w:type="dxa"/>
          </w:tcPr>
          <w:p w14:paraId="759D8DC9" w14:textId="77777777" w:rsidR="00553AC7" w:rsidRPr="001212F1" w:rsidRDefault="00553AC7" w:rsidP="0055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12:00 -13:00</w:t>
            </w:r>
          </w:p>
        </w:tc>
        <w:tc>
          <w:tcPr>
            <w:tcW w:w="2977" w:type="dxa"/>
            <w:shd w:val="clear" w:color="auto" w:fill="000000" w:themeFill="text1"/>
          </w:tcPr>
          <w:p w14:paraId="38555EE4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14:paraId="3E2628DF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58FAB6E5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5475EC3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E0B2413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:rsidRPr="001212F1" w14:paraId="565DEEC5" w14:textId="77777777" w:rsidTr="000E3295">
        <w:tc>
          <w:tcPr>
            <w:tcW w:w="1413" w:type="dxa"/>
          </w:tcPr>
          <w:p w14:paraId="0FAAC390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13:00 -14:00</w:t>
            </w:r>
          </w:p>
        </w:tc>
        <w:tc>
          <w:tcPr>
            <w:tcW w:w="2977" w:type="dxa"/>
          </w:tcPr>
          <w:p w14:paraId="69443C47" w14:textId="6DC89A98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1486C3" w14:textId="102DCCF2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A51F32" w14:textId="52578183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D077A9" w14:textId="1E3FBE56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583E61" w14:textId="1C61133E" w:rsidR="000E3295" w:rsidRPr="001212F1" w:rsidRDefault="000E3295" w:rsidP="00885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:rsidRPr="001212F1" w14:paraId="32656A9E" w14:textId="77777777" w:rsidTr="000E3295">
        <w:tc>
          <w:tcPr>
            <w:tcW w:w="1413" w:type="dxa"/>
          </w:tcPr>
          <w:p w14:paraId="6C9DEC1B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14:00 -15:00</w:t>
            </w:r>
          </w:p>
        </w:tc>
        <w:tc>
          <w:tcPr>
            <w:tcW w:w="2977" w:type="dxa"/>
          </w:tcPr>
          <w:p w14:paraId="2738E78B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Genel İşletme</w:t>
            </w:r>
          </w:p>
          <w:p w14:paraId="6A3E3879" w14:textId="4D17906B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409" w:type="dxa"/>
          </w:tcPr>
          <w:p w14:paraId="6F3271EB" w14:textId="071772F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B1BEC4" w14:textId="253DB813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EEEED7" w14:textId="02106CAA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B4EEEC" w14:textId="0E75A56A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DA0101" w14:textId="1A4BA4B2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:rsidRPr="001212F1" w14:paraId="6276EFF0" w14:textId="77777777" w:rsidTr="000E3295">
        <w:tc>
          <w:tcPr>
            <w:tcW w:w="1413" w:type="dxa"/>
          </w:tcPr>
          <w:p w14:paraId="77B7EE69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15:00 -16:00</w:t>
            </w:r>
          </w:p>
        </w:tc>
        <w:tc>
          <w:tcPr>
            <w:tcW w:w="2977" w:type="dxa"/>
          </w:tcPr>
          <w:p w14:paraId="1330C1EA" w14:textId="7B7324F0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F7B9D7" w14:textId="77777777" w:rsidR="000E3295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BE933" w14:textId="76BF24E7" w:rsidR="00C92103" w:rsidRPr="001212F1" w:rsidRDefault="00C92103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7E3666" w14:textId="4B2562B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9BDF8" w14:textId="3F472C4D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53FC3E" w14:textId="77777777" w:rsidR="00B0078F" w:rsidRPr="001212F1" w:rsidRDefault="00B0078F" w:rsidP="00B0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Dijital Okuryazarlık</w:t>
            </w:r>
          </w:p>
          <w:p w14:paraId="2DF9C7E9" w14:textId="21A32B9D" w:rsidR="000E3295" w:rsidRPr="001212F1" w:rsidRDefault="00B0078F" w:rsidP="00B0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YÖK DERSİ)</w:t>
            </w:r>
          </w:p>
        </w:tc>
      </w:tr>
      <w:tr w:rsidR="000E3295" w:rsidRPr="001212F1" w14:paraId="2BEAD901" w14:textId="77777777" w:rsidTr="000E3295">
        <w:tc>
          <w:tcPr>
            <w:tcW w:w="1413" w:type="dxa"/>
          </w:tcPr>
          <w:p w14:paraId="07DFB02B" w14:textId="191EDF25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4D83A8" w14:textId="1BFF3669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51C0A896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6AA2D1" w14:textId="77777777" w:rsidR="000E3295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05356" w14:textId="06485828" w:rsidR="00C92103" w:rsidRPr="001212F1" w:rsidRDefault="00C92103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5A0A11" w14:textId="287B4B48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4129BC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387DE23" w14:textId="2F7D71D4" w:rsidR="00186948" w:rsidRDefault="00186948">
      <w:pPr>
        <w:rPr>
          <w:rFonts w:ascii="Times New Roman" w:hAnsi="Times New Roman" w:cs="Times New Roman"/>
          <w:sz w:val="20"/>
          <w:szCs w:val="20"/>
        </w:rPr>
      </w:pPr>
    </w:p>
    <w:p w14:paraId="7A8498AB" w14:textId="33C1675F" w:rsidR="00B17362" w:rsidRDefault="00B17362">
      <w:r w:rsidRPr="00B17362">
        <w:rPr>
          <w:rFonts w:ascii="Times New Roman" w:hAnsi="Times New Roman" w:cs="Times New Roman"/>
          <w:b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: Zorunlu ortak dersler arasınavı </w:t>
      </w:r>
      <w:r w:rsidRPr="00B17362">
        <w:rPr>
          <w:rFonts w:ascii="Times New Roman" w:hAnsi="Times New Roman" w:cs="Times New Roman"/>
          <w:b/>
          <w:sz w:val="20"/>
          <w:szCs w:val="20"/>
        </w:rPr>
        <w:t>29.03.2021-02.04.2021</w:t>
      </w:r>
      <w:r>
        <w:rPr>
          <w:rFonts w:ascii="Times New Roman" w:hAnsi="Times New Roman" w:cs="Times New Roman"/>
          <w:sz w:val="20"/>
          <w:szCs w:val="20"/>
        </w:rPr>
        <w:t xml:space="preserve"> tarihleri aralığında yapılacaktır.</w:t>
      </w:r>
    </w:p>
    <w:p w14:paraId="4F329754" w14:textId="1D03E3AC" w:rsidR="00186948" w:rsidRDefault="00186948"/>
    <w:p w14:paraId="39420125" w14:textId="1BC92FAF" w:rsidR="0029658C" w:rsidRDefault="0029658C"/>
    <w:p w14:paraId="10370F1D" w14:textId="2B4B8A67" w:rsidR="001212F1" w:rsidRDefault="001212F1"/>
    <w:p w14:paraId="0C09541C" w14:textId="08DB7BDE" w:rsidR="001212F1" w:rsidRDefault="001212F1"/>
    <w:p w14:paraId="672BA34D" w14:textId="1024AEE5" w:rsidR="00C92103" w:rsidRDefault="00C92103"/>
    <w:p w14:paraId="6A564C93" w14:textId="77777777" w:rsidR="00C92103" w:rsidRDefault="00C92103"/>
    <w:p w14:paraId="782E8A0A" w14:textId="77777777" w:rsidR="00186948" w:rsidRDefault="00186948"/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2693"/>
        <w:gridCol w:w="2835"/>
        <w:gridCol w:w="2977"/>
      </w:tblGrid>
      <w:tr w:rsidR="00760256" w14:paraId="0D95BD2C" w14:textId="77777777" w:rsidTr="00D210B4">
        <w:tc>
          <w:tcPr>
            <w:tcW w:w="14596" w:type="dxa"/>
            <w:gridSpan w:val="6"/>
          </w:tcPr>
          <w:p w14:paraId="7E76B36A" w14:textId="77777777" w:rsidR="000E3295" w:rsidRPr="001212F1" w:rsidRDefault="000E3295" w:rsidP="00707747">
            <w:pPr>
              <w:tabs>
                <w:tab w:val="left" w:pos="739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1CD8D" w14:textId="7F9BA0D8" w:rsidR="00760256" w:rsidRPr="001212F1" w:rsidRDefault="00760256" w:rsidP="00707747">
            <w:pPr>
              <w:tabs>
                <w:tab w:val="left" w:pos="739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GASTRONOMİ VE NUTFAK SANATLARI 2. SINIF 2020-2021 BAHAR DÖNEMİ 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>ARASINAV TAKVİMİ</w:t>
            </w:r>
          </w:p>
          <w:p w14:paraId="3C907999" w14:textId="2ACDF2A1" w:rsidR="000E3295" w:rsidRPr="001212F1" w:rsidRDefault="000E3295" w:rsidP="00707747">
            <w:pPr>
              <w:tabs>
                <w:tab w:val="left" w:pos="739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295" w14:paraId="1CFAB780" w14:textId="77777777" w:rsidTr="00DC5528">
        <w:tc>
          <w:tcPr>
            <w:tcW w:w="1413" w:type="dxa"/>
          </w:tcPr>
          <w:p w14:paraId="44870B9D" w14:textId="77777777" w:rsidR="00760256" w:rsidRPr="001212F1" w:rsidRDefault="00760256" w:rsidP="0070774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D55C95" w14:textId="44C5F063" w:rsidR="00760256" w:rsidRPr="001212F1" w:rsidRDefault="00760256" w:rsidP="00E97FE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>(29.03.2021)</w:t>
            </w:r>
          </w:p>
        </w:tc>
        <w:tc>
          <w:tcPr>
            <w:tcW w:w="2268" w:type="dxa"/>
          </w:tcPr>
          <w:p w14:paraId="134D6BBD" w14:textId="6DBDC7C3" w:rsidR="00760256" w:rsidRPr="001212F1" w:rsidRDefault="00760256" w:rsidP="00E97FE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(30.03.2021)</w:t>
            </w:r>
          </w:p>
        </w:tc>
        <w:tc>
          <w:tcPr>
            <w:tcW w:w="2693" w:type="dxa"/>
          </w:tcPr>
          <w:p w14:paraId="1C2B0090" w14:textId="494D1302" w:rsidR="00760256" w:rsidRPr="001212F1" w:rsidRDefault="00760256" w:rsidP="00E97FE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(31.03.2021)</w:t>
            </w:r>
          </w:p>
        </w:tc>
        <w:tc>
          <w:tcPr>
            <w:tcW w:w="2835" w:type="dxa"/>
          </w:tcPr>
          <w:p w14:paraId="38C1520E" w14:textId="4FA0DE4A" w:rsidR="00760256" w:rsidRPr="001212F1" w:rsidRDefault="00760256" w:rsidP="00E97FE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(01.04.2021)</w:t>
            </w:r>
          </w:p>
        </w:tc>
        <w:tc>
          <w:tcPr>
            <w:tcW w:w="2977" w:type="dxa"/>
          </w:tcPr>
          <w:p w14:paraId="6B75B056" w14:textId="33D93687" w:rsidR="00760256" w:rsidRPr="001212F1" w:rsidRDefault="00760256" w:rsidP="00E97FE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="00E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(02.04.2021)</w:t>
            </w:r>
          </w:p>
        </w:tc>
      </w:tr>
      <w:tr w:rsidR="000E3295" w14:paraId="31987660" w14:textId="77777777" w:rsidTr="00DC5528">
        <w:tc>
          <w:tcPr>
            <w:tcW w:w="1413" w:type="dxa"/>
          </w:tcPr>
          <w:p w14:paraId="595E5E79" w14:textId="77777777" w:rsidR="00186948" w:rsidRPr="001212F1" w:rsidRDefault="00186948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08:00 - 09:00</w:t>
            </w:r>
          </w:p>
        </w:tc>
        <w:tc>
          <w:tcPr>
            <w:tcW w:w="2410" w:type="dxa"/>
          </w:tcPr>
          <w:p w14:paraId="099664FB" w14:textId="3917F1A3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ACA089" w14:textId="0D2AB802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97A02F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E8DA94" w14:textId="3944CD31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163FC0" w14:textId="6A7DFA93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295" w14:paraId="49FAD155" w14:textId="77777777" w:rsidTr="00DC5528">
        <w:tc>
          <w:tcPr>
            <w:tcW w:w="1413" w:type="dxa"/>
          </w:tcPr>
          <w:p w14:paraId="4102219C" w14:textId="77777777" w:rsidR="00186948" w:rsidRPr="001212F1" w:rsidRDefault="00186948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09:00 -10:00</w:t>
            </w:r>
          </w:p>
        </w:tc>
        <w:tc>
          <w:tcPr>
            <w:tcW w:w="2410" w:type="dxa"/>
          </w:tcPr>
          <w:p w14:paraId="110BAF80" w14:textId="0BC484E3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8588BD5" w14:textId="3AE1D96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0F1FD1" w14:textId="7F2F842E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CFC57" w14:textId="56E7CF98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48932C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Osmanlı Saray Mutfağı</w:t>
            </w:r>
          </w:p>
          <w:p w14:paraId="7D1C83D7" w14:textId="4442F8D1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</w:tr>
      <w:tr w:rsidR="000E3295" w14:paraId="1014CCAC" w14:textId="77777777" w:rsidTr="00707747">
        <w:trPr>
          <w:trHeight w:val="627"/>
        </w:trPr>
        <w:tc>
          <w:tcPr>
            <w:tcW w:w="1413" w:type="dxa"/>
          </w:tcPr>
          <w:p w14:paraId="363D7808" w14:textId="77777777" w:rsidR="000E3295" w:rsidRPr="001212F1" w:rsidRDefault="000E3295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10:00 -11:00</w:t>
            </w:r>
          </w:p>
        </w:tc>
        <w:tc>
          <w:tcPr>
            <w:tcW w:w="2410" w:type="dxa"/>
          </w:tcPr>
          <w:p w14:paraId="01BF4967" w14:textId="2B58AB3D" w:rsidR="00707747" w:rsidRPr="001212F1" w:rsidRDefault="00707747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8B823A" w14:textId="111CFC3D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8C159F" w14:textId="68F37BA5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2443D6" w14:textId="7EA89CF9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8DA58B" w14:textId="40ABEB0A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295" w14:paraId="06F3E009" w14:textId="77777777" w:rsidTr="00DC5528">
        <w:tc>
          <w:tcPr>
            <w:tcW w:w="1413" w:type="dxa"/>
          </w:tcPr>
          <w:p w14:paraId="08FC89AD" w14:textId="77777777" w:rsidR="000E3295" w:rsidRPr="001212F1" w:rsidRDefault="000E3295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11:00 -12:00</w:t>
            </w:r>
          </w:p>
        </w:tc>
        <w:tc>
          <w:tcPr>
            <w:tcW w:w="2410" w:type="dxa"/>
          </w:tcPr>
          <w:p w14:paraId="03AE1642" w14:textId="77777777" w:rsidR="00C92103" w:rsidRPr="001212F1" w:rsidRDefault="00C92103" w:rsidP="00C921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 Uygulamalar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-II</w:t>
            </w:r>
          </w:p>
          <w:p w14:paraId="6A4B12F4" w14:textId="4898A650" w:rsidR="000E3295" w:rsidRPr="001212F1" w:rsidRDefault="00C92103" w:rsidP="00C9210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268" w:type="dxa"/>
          </w:tcPr>
          <w:p w14:paraId="143E690D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2F049518" w14:textId="3950D9E3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693" w:type="dxa"/>
          </w:tcPr>
          <w:p w14:paraId="53E49D32" w14:textId="452017DC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6429C5" w14:textId="77777777" w:rsidR="00C92103" w:rsidRPr="001212F1" w:rsidRDefault="00C92103" w:rsidP="00C921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Yiyecek İçecek</w:t>
            </w:r>
          </w:p>
          <w:p w14:paraId="08A34A1B" w14:textId="77777777" w:rsidR="00C92103" w:rsidRPr="001212F1" w:rsidRDefault="00C92103" w:rsidP="00C921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İşletmelerinde Maliyet</w:t>
            </w:r>
          </w:p>
          <w:p w14:paraId="7B5E919F" w14:textId="77777777" w:rsidR="00C92103" w:rsidRPr="001212F1" w:rsidRDefault="00C92103" w:rsidP="00C9210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 Yöntemleri</w:t>
            </w:r>
          </w:p>
          <w:p w14:paraId="41C09FD3" w14:textId="76057A38" w:rsidR="000E3295" w:rsidRPr="001212F1" w:rsidRDefault="00C92103" w:rsidP="00C9210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977" w:type="dxa"/>
          </w:tcPr>
          <w:p w14:paraId="0CD949E0" w14:textId="3EE26344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14:paraId="4859F387" w14:textId="77777777" w:rsidTr="00DC5528">
        <w:tc>
          <w:tcPr>
            <w:tcW w:w="1413" w:type="dxa"/>
          </w:tcPr>
          <w:p w14:paraId="54E65B96" w14:textId="77777777" w:rsidR="00760256" w:rsidRPr="001212F1" w:rsidRDefault="00760256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12:00 -13:00</w:t>
            </w:r>
          </w:p>
        </w:tc>
        <w:tc>
          <w:tcPr>
            <w:tcW w:w="2410" w:type="dxa"/>
            <w:shd w:val="clear" w:color="auto" w:fill="000000" w:themeFill="text1"/>
          </w:tcPr>
          <w:p w14:paraId="24546AAD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558D38E0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25CBD4E6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7B34822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53E30C41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14:paraId="2E5E4BF7" w14:textId="77777777" w:rsidTr="00DC5528">
        <w:tc>
          <w:tcPr>
            <w:tcW w:w="1413" w:type="dxa"/>
          </w:tcPr>
          <w:p w14:paraId="3DE05AAF" w14:textId="77777777" w:rsidR="00760256" w:rsidRPr="001212F1" w:rsidRDefault="00760256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13:00 -14:00</w:t>
            </w:r>
          </w:p>
        </w:tc>
        <w:tc>
          <w:tcPr>
            <w:tcW w:w="2410" w:type="dxa"/>
          </w:tcPr>
          <w:p w14:paraId="2209ED12" w14:textId="117A7831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A9CA4E" w14:textId="3CD60E8D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847EB8" w14:textId="7A99447C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FE0469" w14:textId="099D9672" w:rsidR="000E3295" w:rsidRPr="001212F1" w:rsidRDefault="000E3295" w:rsidP="0070774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B30FE" w14:textId="41012D79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41336B" w14:textId="5091A786" w:rsidR="008855E7" w:rsidRPr="001212F1" w:rsidRDefault="008855E7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78F" w14:paraId="26D64728" w14:textId="77777777" w:rsidTr="00DC5528">
        <w:tc>
          <w:tcPr>
            <w:tcW w:w="1413" w:type="dxa"/>
          </w:tcPr>
          <w:p w14:paraId="72951021" w14:textId="77777777" w:rsidR="00B0078F" w:rsidRPr="001212F1" w:rsidRDefault="00B0078F" w:rsidP="00B007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14:00 -15:00</w:t>
            </w:r>
          </w:p>
        </w:tc>
        <w:tc>
          <w:tcPr>
            <w:tcW w:w="2410" w:type="dxa"/>
          </w:tcPr>
          <w:p w14:paraId="0C451BA9" w14:textId="3BE7AAAA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83B8A3" w14:textId="0E06FAF4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FED8DD" w14:textId="4B184F58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F865FE" w14:textId="77777777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Menü Planlama</w:t>
            </w:r>
          </w:p>
          <w:p w14:paraId="1E74C9AE" w14:textId="0B6D8769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Menekşe BULUT)</w:t>
            </w:r>
          </w:p>
        </w:tc>
        <w:tc>
          <w:tcPr>
            <w:tcW w:w="2977" w:type="dxa"/>
          </w:tcPr>
          <w:p w14:paraId="529B31E7" w14:textId="16230CDE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78F" w14:paraId="73F60158" w14:textId="77777777" w:rsidTr="00DC5528">
        <w:tc>
          <w:tcPr>
            <w:tcW w:w="1413" w:type="dxa"/>
          </w:tcPr>
          <w:p w14:paraId="05749F7A" w14:textId="77777777" w:rsidR="00B0078F" w:rsidRPr="001212F1" w:rsidRDefault="00B0078F" w:rsidP="00B007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15:00 -16:00</w:t>
            </w:r>
          </w:p>
        </w:tc>
        <w:tc>
          <w:tcPr>
            <w:tcW w:w="2410" w:type="dxa"/>
          </w:tcPr>
          <w:p w14:paraId="13997327" w14:textId="72EF62A6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E359EA" w14:textId="77777777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692184" w14:textId="77777777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Rusça-II</w:t>
            </w:r>
          </w:p>
          <w:p w14:paraId="2CFD2912" w14:textId="6337822B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Polat ALİYEV)</w:t>
            </w:r>
          </w:p>
        </w:tc>
        <w:tc>
          <w:tcPr>
            <w:tcW w:w="2835" w:type="dxa"/>
          </w:tcPr>
          <w:p w14:paraId="071D60D3" w14:textId="1DA7816E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182FFF" w14:textId="3FD5752D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78F" w14:paraId="0484437A" w14:textId="77777777" w:rsidTr="001212F1">
        <w:trPr>
          <w:trHeight w:val="70"/>
        </w:trPr>
        <w:tc>
          <w:tcPr>
            <w:tcW w:w="1413" w:type="dxa"/>
          </w:tcPr>
          <w:p w14:paraId="3F9E7BE7" w14:textId="77777777" w:rsidR="00B0078F" w:rsidRPr="001212F1" w:rsidRDefault="00B0078F" w:rsidP="00B007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16:00 -17:00</w:t>
            </w:r>
          </w:p>
        </w:tc>
        <w:tc>
          <w:tcPr>
            <w:tcW w:w="2410" w:type="dxa"/>
          </w:tcPr>
          <w:p w14:paraId="3CFCD86E" w14:textId="51AC7759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07C58F" w14:textId="77777777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149AF7" w14:textId="77777777" w:rsidR="00B0078F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32D160" w14:textId="2B5A379F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96FBDC" w14:textId="77777777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48F24D" w14:textId="7AFD0866" w:rsidR="00B0078F" w:rsidRPr="001212F1" w:rsidRDefault="00B0078F" w:rsidP="00B007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E35DC0" w14:textId="11318514" w:rsidR="00760256" w:rsidRDefault="00760256" w:rsidP="00707747">
      <w:pPr>
        <w:spacing w:line="0" w:lineRule="atLeast"/>
      </w:pPr>
    </w:p>
    <w:p w14:paraId="20A291B9" w14:textId="2FC3DD6D" w:rsidR="00B17362" w:rsidRDefault="00B17362" w:rsidP="00B17362">
      <w:r w:rsidRPr="00B17362">
        <w:rPr>
          <w:rFonts w:ascii="Times New Roman" w:hAnsi="Times New Roman" w:cs="Times New Roman"/>
          <w:b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>: Zorunlu ortak dersler arasınavı 29</w:t>
      </w:r>
      <w:r w:rsidRPr="00B17362">
        <w:rPr>
          <w:rFonts w:ascii="Times New Roman" w:hAnsi="Times New Roman" w:cs="Times New Roman"/>
          <w:b/>
          <w:sz w:val="20"/>
          <w:szCs w:val="20"/>
        </w:rPr>
        <w:t>.03.2021-02.04.2021</w:t>
      </w:r>
      <w:r>
        <w:rPr>
          <w:rFonts w:ascii="Times New Roman" w:hAnsi="Times New Roman" w:cs="Times New Roman"/>
          <w:sz w:val="20"/>
          <w:szCs w:val="20"/>
        </w:rPr>
        <w:t xml:space="preserve"> tarihleri aralığında yapılacaktır.</w:t>
      </w:r>
    </w:p>
    <w:p w14:paraId="33CAF92D" w14:textId="77777777" w:rsidR="00B17362" w:rsidRDefault="00B17362" w:rsidP="00707747">
      <w:pPr>
        <w:spacing w:line="0" w:lineRule="atLeast"/>
      </w:pPr>
    </w:p>
    <w:sectPr w:rsidR="00B17362" w:rsidSect="00B7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707E" w14:textId="77777777" w:rsidR="00E07886" w:rsidRDefault="00E07886" w:rsidP="00707747">
      <w:pPr>
        <w:spacing w:after="0" w:line="240" w:lineRule="auto"/>
      </w:pPr>
      <w:r>
        <w:separator/>
      </w:r>
    </w:p>
  </w:endnote>
  <w:endnote w:type="continuationSeparator" w:id="0">
    <w:p w14:paraId="1F414749" w14:textId="77777777" w:rsidR="00E07886" w:rsidRDefault="00E07886" w:rsidP="0070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85A0" w14:textId="77777777" w:rsidR="00E07886" w:rsidRDefault="00E07886" w:rsidP="00707747">
      <w:pPr>
        <w:spacing w:after="0" w:line="240" w:lineRule="auto"/>
      </w:pPr>
      <w:r>
        <w:separator/>
      </w:r>
    </w:p>
  </w:footnote>
  <w:footnote w:type="continuationSeparator" w:id="0">
    <w:p w14:paraId="6C25300E" w14:textId="77777777" w:rsidR="00E07886" w:rsidRDefault="00E07886" w:rsidP="0070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0E3295"/>
    <w:rsid w:val="001212F1"/>
    <w:rsid w:val="00156517"/>
    <w:rsid w:val="00186948"/>
    <w:rsid w:val="001E00A9"/>
    <w:rsid w:val="00213B10"/>
    <w:rsid w:val="00251075"/>
    <w:rsid w:val="0029658C"/>
    <w:rsid w:val="00364BF7"/>
    <w:rsid w:val="00553AC7"/>
    <w:rsid w:val="0064174E"/>
    <w:rsid w:val="006449DB"/>
    <w:rsid w:val="006D19D3"/>
    <w:rsid w:val="00707747"/>
    <w:rsid w:val="00760256"/>
    <w:rsid w:val="0081398D"/>
    <w:rsid w:val="0083096C"/>
    <w:rsid w:val="008855E7"/>
    <w:rsid w:val="00AE27DE"/>
    <w:rsid w:val="00B0078F"/>
    <w:rsid w:val="00B17362"/>
    <w:rsid w:val="00B705CB"/>
    <w:rsid w:val="00C35D1E"/>
    <w:rsid w:val="00C92103"/>
    <w:rsid w:val="00CD3B3E"/>
    <w:rsid w:val="00D14365"/>
    <w:rsid w:val="00DC5528"/>
    <w:rsid w:val="00DD4663"/>
    <w:rsid w:val="00E07886"/>
    <w:rsid w:val="00E97FE5"/>
    <w:rsid w:val="00EC579F"/>
    <w:rsid w:val="00ED3DD3"/>
    <w:rsid w:val="00F13264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A4B"/>
  <w15:chartTrackingRefBased/>
  <w15:docId w15:val="{4ED655D3-86E5-432C-9E72-94B2DA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2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747"/>
  </w:style>
  <w:style w:type="paragraph" w:styleId="AltBilgi">
    <w:name w:val="footer"/>
    <w:basedOn w:val="Normal"/>
    <w:link w:val="AltBilgiChar"/>
    <w:uiPriority w:val="99"/>
    <w:unhideWhenUsed/>
    <w:rsid w:val="0070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Windows Kullanıcısı</cp:lastModifiedBy>
  <cp:revision>6</cp:revision>
  <cp:lastPrinted>2021-02-03T08:48:00Z</cp:lastPrinted>
  <dcterms:created xsi:type="dcterms:W3CDTF">2021-03-26T18:20:00Z</dcterms:created>
  <dcterms:modified xsi:type="dcterms:W3CDTF">2021-03-26T20:06:00Z</dcterms:modified>
</cp:coreProperties>
</file>