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6A1A3" w14:textId="77777777" w:rsidR="000E3295" w:rsidRDefault="000E3295"/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1413"/>
        <w:gridCol w:w="2977"/>
        <w:gridCol w:w="2409"/>
        <w:gridCol w:w="2552"/>
        <w:gridCol w:w="2410"/>
        <w:gridCol w:w="2835"/>
      </w:tblGrid>
      <w:tr w:rsidR="00B705CB" w:rsidRPr="001212F1" w14:paraId="1B78B4F7" w14:textId="77777777" w:rsidTr="00553AC7">
        <w:tc>
          <w:tcPr>
            <w:tcW w:w="14596" w:type="dxa"/>
            <w:gridSpan w:val="6"/>
          </w:tcPr>
          <w:p w14:paraId="41D7C440" w14:textId="77777777" w:rsidR="000E3295" w:rsidRPr="001212F1" w:rsidRDefault="000E3295" w:rsidP="00DD4663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535776D" w14:textId="0F3365DF" w:rsidR="00B705CB" w:rsidRPr="001212F1" w:rsidRDefault="00B705CB" w:rsidP="00DD4663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GASTRONOMİ VE NUTFAK SANATLARI </w:t>
            </w:r>
            <w:r w:rsidR="00DD4663" w:rsidRPr="001212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SINIF </w:t>
            </w:r>
            <w:r w:rsidR="00760256" w:rsidRPr="001212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2020-2021 BAHAR </w:t>
            </w:r>
            <w:r w:rsidR="00DD4663" w:rsidRPr="001212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DÖNEMİ </w:t>
            </w:r>
          </w:p>
          <w:p w14:paraId="3D69B605" w14:textId="039C7B5E" w:rsidR="000E3295" w:rsidRPr="001212F1" w:rsidRDefault="000E3295" w:rsidP="00DD4663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3295" w:rsidRPr="001212F1" w14:paraId="1BCE2366" w14:textId="77777777" w:rsidTr="000E3295">
        <w:tc>
          <w:tcPr>
            <w:tcW w:w="1413" w:type="dxa"/>
          </w:tcPr>
          <w:p w14:paraId="00C3155E" w14:textId="77777777" w:rsidR="00B705CB" w:rsidRPr="001212F1" w:rsidRDefault="00B705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57175C03" w14:textId="77777777" w:rsidR="00B705CB" w:rsidRPr="001212F1" w:rsidRDefault="00DD4663" w:rsidP="000E3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2409" w:type="dxa"/>
          </w:tcPr>
          <w:p w14:paraId="3631C704" w14:textId="77777777" w:rsidR="00B705CB" w:rsidRPr="001212F1" w:rsidRDefault="00DD4663" w:rsidP="000E3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2552" w:type="dxa"/>
          </w:tcPr>
          <w:p w14:paraId="2EACC749" w14:textId="77777777" w:rsidR="00B705CB" w:rsidRPr="001212F1" w:rsidRDefault="00DD4663" w:rsidP="000E3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410" w:type="dxa"/>
          </w:tcPr>
          <w:p w14:paraId="35660566" w14:textId="77777777" w:rsidR="00B705CB" w:rsidRPr="001212F1" w:rsidRDefault="00DD4663" w:rsidP="000E3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835" w:type="dxa"/>
          </w:tcPr>
          <w:p w14:paraId="25E9F7A4" w14:textId="77777777" w:rsidR="00B705CB" w:rsidRPr="001212F1" w:rsidRDefault="00DD4663" w:rsidP="000E3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0E3295" w:rsidRPr="001212F1" w14:paraId="7EAF5356" w14:textId="77777777" w:rsidTr="000E3295">
        <w:tc>
          <w:tcPr>
            <w:tcW w:w="1413" w:type="dxa"/>
          </w:tcPr>
          <w:p w14:paraId="4E30CB35" w14:textId="77777777" w:rsidR="0029658C" w:rsidRPr="001212F1" w:rsidRDefault="0029658C" w:rsidP="00296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sz w:val="20"/>
                <w:szCs w:val="20"/>
              </w:rPr>
              <w:t>08:00 - 09:00</w:t>
            </w:r>
          </w:p>
        </w:tc>
        <w:tc>
          <w:tcPr>
            <w:tcW w:w="2977" w:type="dxa"/>
          </w:tcPr>
          <w:p w14:paraId="67FFA01A" w14:textId="589D618B" w:rsidR="0029658C" w:rsidRPr="001212F1" w:rsidRDefault="0029658C" w:rsidP="00296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4ADFD54" w14:textId="3945206F" w:rsidR="0029658C" w:rsidRPr="001212F1" w:rsidRDefault="0029658C" w:rsidP="00296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1DC7155" w14:textId="0C06C27F" w:rsidR="0029658C" w:rsidRPr="001212F1" w:rsidRDefault="0029658C" w:rsidP="00296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0F4A058" w14:textId="77777777" w:rsidR="0029658C" w:rsidRPr="001212F1" w:rsidRDefault="0029658C" w:rsidP="00296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3B84155" w14:textId="77777777" w:rsidR="0029658C" w:rsidRPr="001212F1" w:rsidRDefault="0029658C" w:rsidP="00296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295" w:rsidRPr="001212F1" w14:paraId="0AE52C68" w14:textId="77777777" w:rsidTr="000E3295">
        <w:tc>
          <w:tcPr>
            <w:tcW w:w="1413" w:type="dxa"/>
          </w:tcPr>
          <w:p w14:paraId="271CF504" w14:textId="77777777" w:rsidR="000E3295" w:rsidRPr="001212F1" w:rsidRDefault="000E3295" w:rsidP="000E3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sz w:val="20"/>
                <w:szCs w:val="20"/>
              </w:rPr>
              <w:t>09:00 -10:00</w:t>
            </w:r>
          </w:p>
        </w:tc>
        <w:tc>
          <w:tcPr>
            <w:tcW w:w="2977" w:type="dxa"/>
          </w:tcPr>
          <w:p w14:paraId="4890C1C0" w14:textId="164B73CA" w:rsidR="000E3295" w:rsidRPr="001212F1" w:rsidRDefault="000E3295" w:rsidP="000E3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b/>
                <w:sz w:val="20"/>
                <w:szCs w:val="20"/>
              </w:rPr>
              <w:t>Mesleki Yabancı Dil-II</w:t>
            </w:r>
          </w:p>
          <w:p w14:paraId="4EBE7D86" w14:textId="7465AB6D" w:rsidR="000E3295" w:rsidRPr="001212F1" w:rsidRDefault="000E3295" w:rsidP="000E3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sz w:val="20"/>
                <w:szCs w:val="20"/>
              </w:rPr>
              <w:t>(Doç. Dr. Gülçin YILDIZ)</w:t>
            </w:r>
          </w:p>
        </w:tc>
        <w:tc>
          <w:tcPr>
            <w:tcW w:w="2409" w:type="dxa"/>
          </w:tcPr>
          <w:p w14:paraId="3D3CF6E2" w14:textId="77777777" w:rsidR="000E3295" w:rsidRPr="001212F1" w:rsidRDefault="000E3295" w:rsidP="000E3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212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Türk</w:t>
            </w:r>
            <w:proofErr w:type="spellEnd"/>
            <w:r w:rsidRPr="001212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12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Mutfak</w:t>
            </w:r>
            <w:proofErr w:type="spellEnd"/>
            <w:r w:rsidRPr="001212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12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Kültürü</w:t>
            </w:r>
            <w:proofErr w:type="spellEnd"/>
          </w:p>
          <w:p w14:paraId="11196871" w14:textId="66D806A7" w:rsidR="000E3295" w:rsidRPr="001212F1" w:rsidRDefault="000E3295" w:rsidP="000E3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sz w:val="20"/>
                <w:szCs w:val="20"/>
              </w:rPr>
              <w:t>(Dr. Öğr. Üyesi Gülşen BAYAT)</w:t>
            </w:r>
          </w:p>
        </w:tc>
        <w:tc>
          <w:tcPr>
            <w:tcW w:w="2552" w:type="dxa"/>
          </w:tcPr>
          <w:p w14:paraId="229D03DB" w14:textId="2C6DD164" w:rsidR="000E3295" w:rsidRPr="001212F1" w:rsidRDefault="000E3295" w:rsidP="000E3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A3F6F8D" w14:textId="77777777" w:rsidR="000E3295" w:rsidRPr="001212F1" w:rsidRDefault="000E3295" w:rsidP="000E3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12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Gıda </w:t>
            </w:r>
            <w:proofErr w:type="spellStart"/>
            <w:r w:rsidRPr="001212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Mevzuatı</w:t>
            </w:r>
            <w:proofErr w:type="spellEnd"/>
          </w:p>
          <w:p w14:paraId="11A01946" w14:textId="1EA7564E" w:rsidR="000E3295" w:rsidRPr="001212F1" w:rsidRDefault="000E3295" w:rsidP="000E3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sz w:val="20"/>
                <w:szCs w:val="20"/>
              </w:rPr>
              <w:t>(Dr. Öğr. Üyesi Mehmet Murat CEYLAN)</w:t>
            </w:r>
          </w:p>
        </w:tc>
        <w:tc>
          <w:tcPr>
            <w:tcW w:w="2835" w:type="dxa"/>
          </w:tcPr>
          <w:p w14:paraId="3A5F6375" w14:textId="77777777" w:rsidR="000E3295" w:rsidRPr="001212F1" w:rsidRDefault="000E3295" w:rsidP="000E3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b/>
                <w:sz w:val="20"/>
                <w:szCs w:val="20"/>
              </w:rPr>
              <w:t>Beslenme İlkeleri</w:t>
            </w:r>
          </w:p>
          <w:p w14:paraId="1371AC21" w14:textId="78774FAD" w:rsidR="000E3295" w:rsidRPr="001212F1" w:rsidRDefault="000E3295" w:rsidP="000E3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sz w:val="20"/>
                <w:szCs w:val="20"/>
              </w:rPr>
              <w:t>(Dr. Öğr. Üyesi Mehmet Murat CEYLAN)</w:t>
            </w:r>
          </w:p>
        </w:tc>
      </w:tr>
      <w:tr w:rsidR="000E3295" w:rsidRPr="001212F1" w14:paraId="6499FD9B" w14:textId="77777777" w:rsidTr="000E3295">
        <w:tc>
          <w:tcPr>
            <w:tcW w:w="1413" w:type="dxa"/>
          </w:tcPr>
          <w:p w14:paraId="14E55106" w14:textId="77777777" w:rsidR="000E3295" w:rsidRPr="001212F1" w:rsidRDefault="000E3295" w:rsidP="000E3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sz w:val="20"/>
                <w:szCs w:val="20"/>
              </w:rPr>
              <w:t>10:00 -11:00</w:t>
            </w:r>
          </w:p>
        </w:tc>
        <w:tc>
          <w:tcPr>
            <w:tcW w:w="2977" w:type="dxa"/>
          </w:tcPr>
          <w:p w14:paraId="5E81023C" w14:textId="67A5C1CE" w:rsidR="000E3295" w:rsidRPr="001212F1" w:rsidRDefault="000E3295" w:rsidP="000E3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b/>
                <w:sz w:val="20"/>
                <w:szCs w:val="20"/>
              </w:rPr>
              <w:t>Mesleki Yabancı Dil-II</w:t>
            </w:r>
          </w:p>
          <w:p w14:paraId="19669888" w14:textId="163F9C47" w:rsidR="000E3295" w:rsidRPr="001212F1" w:rsidRDefault="000E3295" w:rsidP="000E3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sz w:val="20"/>
                <w:szCs w:val="20"/>
              </w:rPr>
              <w:t>(Doç. Dr. Gülçin YILDIZ)</w:t>
            </w:r>
          </w:p>
        </w:tc>
        <w:tc>
          <w:tcPr>
            <w:tcW w:w="2409" w:type="dxa"/>
          </w:tcPr>
          <w:p w14:paraId="2CD5F035" w14:textId="77777777" w:rsidR="000E3295" w:rsidRPr="001212F1" w:rsidRDefault="000E3295" w:rsidP="000E3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212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Türk</w:t>
            </w:r>
            <w:proofErr w:type="spellEnd"/>
            <w:r w:rsidRPr="001212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12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Mutfak</w:t>
            </w:r>
            <w:proofErr w:type="spellEnd"/>
            <w:r w:rsidRPr="001212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12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Kültürü</w:t>
            </w:r>
            <w:proofErr w:type="spellEnd"/>
          </w:p>
          <w:p w14:paraId="78437C83" w14:textId="266CDD46" w:rsidR="000E3295" w:rsidRPr="001212F1" w:rsidRDefault="000E3295" w:rsidP="000E3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sz w:val="20"/>
                <w:szCs w:val="20"/>
              </w:rPr>
              <w:t>(Dr. Öğr. Üyesi Gülşen BAYAT)</w:t>
            </w:r>
          </w:p>
        </w:tc>
        <w:tc>
          <w:tcPr>
            <w:tcW w:w="2552" w:type="dxa"/>
          </w:tcPr>
          <w:p w14:paraId="38FFB150" w14:textId="77777777" w:rsidR="000E3295" w:rsidRPr="001212F1" w:rsidRDefault="000E3295" w:rsidP="000E3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12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Gıda </w:t>
            </w:r>
            <w:proofErr w:type="spellStart"/>
            <w:r w:rsidRPr="001212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Teknolojileri</w:t>
            </w:r>
            <w:proofErr w:type="spellEnd"/>
          </w:p>
          <w:p w14:paraId="0D804405" w14:textId="44420AE1" w:rsidR="000E3295" w:rsidRPr="001212F1" w:rsidRDefault="000E3295" w:rsidP="000E3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sz w:val="20"/>
                <w:szCs w:val="20"/>
              </w:rPr>
              <w:t>(Dr. Öğr. Üyesi Mehmet Murat CEYLAN)</w:t>
            </w:r>
          </w:p>
        </w:tc>
        <w:tc>
          <w:tcPr>
            <w:tcW w:w="2410" w:type="dxa"/>
          </w:tcPr>
          <w:p w14:paraId="1A70045A" w14:textId="77777777" w:rsidR="000E3295" w:rsidRPr="001212F1" w:rsidRDefault="000E3295" w:rsidP="000E3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12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Gıda </w:t>
            </w:r>
            <w:proofErr w:type="spellStart"/>
            <w:r w:rsidRPr="001212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Mevzuatı</w:t>
            </w:r>
            <w:proofErr w:type="spellEnd"/>
          </w:p>
          <w:p w14:paraId="75DC5B14" w14:textId="5663B986" w:rsidR="000E3295" w:rsidRPr="001212F1" w:rsidRDefault="000E3295" w:rsidP="000E3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sz w:val="20"/>
                <w:szCs w:val="20"/>
              </w:rPr>
              <w:t>(Dr. Öğr. Üyesi Mehmet Murat CEYLAN)</w:t>
            </w:r>
          </w:p>
        </w:tc>
        <w:tc>
          <w:tcPr>
            <w:tcW w:w="2835" w:type="dxa"/>
          </w:tcPr>
          <w:p w14:paraId="7E2A2289" w14:textId="77777777" w:rsidR="000E3295" w:rsidRPr="001212F1" w:rsidRDefault="000E3295" w:rsidP="000E3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b/>
                <w:sz w:val="20"/>
                <w:szCs w:val="20"/>
              </w:rPr>
              <w:t>Beslenme İlkeleri</w:t>
            </w:r>
          </w:p>
          <w:p w14:paraId="6DB8C63D" w14:textId="317BCF51" w:rsidR="000E3295" w:rsidRPr="001212F1" w:rsidRDefault="000E3295" w:rsidP="000E3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sz w:val="20"/>
                <w:szCs w:val="20"/>
              </w:rPr>
              <w:t>(Dr. Öğr. Üyesi Mehmet Murat CEYLAN)</w:t>
            </w:r>
          </w:p>
        </w:tc>
      </w:tr>
      <w:tr w:rsidR="000E3295" w:rsidRPr="001212F1" w14:paraId="3BD85765" w14:textId="77777777" w:rsidTr="000E3295">
        <w:tc>
          <w:tcPr>
            <w:tcW w:w="1413" w:type="dxa"/>
          </w:tcPr>
          <w:p w14:paraId="02A30F6F" w14:textId="77777777" w:rsidR="000E3295" w:rsidRPr="001212F1" w:rsidRDefault="000E3295" w:rsidP="000E3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sz w:val="20"/>
                <w:szCs w:val="20"/>
              </w:rPr>
              <w:t>11:00 -12:00</w:t>
            </w:r>
          </w:p>
        </w:tc>
        <w:tc>
          <w:tcPr>
            <w:tcW w:w="2977" w:type="dxa"/>
          </w:tcPr>
          <w:p w14:paraId="70DFE893" w14:textId="5D08E93B" w:rsidR="000E3295" w:rsidRPr="001212F1" w:rsidRDefault="000E3295" w:rsidP="000E3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b/>
                <w:sz w:val="20"/>
                <w:szCs w:val="20"/>
              </w:rPr>
              <w:t>Mesleki Yabancı Dil-II</w:t>
            </w:r>
          </w:p>
          <w:p w14:paraId="75294B08" w14:textId="58EA402B" w:rsidR="000E3295" w:rsidRPr="001212F1" w:rsidRDefault="000E3295" w:rsidP="000E3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sz w:val="20"/>
                <w:szCs w:val="20"/>
              </w:rPr>
              <w:t>(Doç. Dr. Gülçin YILDIZ)</w:t>
            </w:r>
          </w:p>
        </w:tc>
        <w:tc>
          <w:tcPr>
            <w:tcW w:w="2409" w:type="dxa"/>
          </w:tcPr>
          <w:p w14:paraId="5435CA3C" w14:textId="77777777" w:rsidR="000E3295" w:rsidRPr="001212F1" w:rsidRDefault="000E3295" w:rsidP="000E3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212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Türk</w:t>
            </w:r>
            <w:proofErr w:type="spellEnd"/>
            <w:r w:rsidRPr="001212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12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Mutfak</w:t>
            </w:r>
            <w:proofErr w:type="spellEnd"/>
            <w:r w:rsidRPr="001212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12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Kültürü</w:t>
            </w:r>
            <w:proofErr w:type="spellEnd"/>
          </w:p>
          <w:p w14:paraId="75E7DAA8" w14:textId="2E9C325F" w:rsidR="000E3295" w:rsidRPr="001212F1" w:rsidRDefault="000E3295" w:rsidP="000E3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sz w:val="20"/>
                <w:szCs w:val="20"/>
              </w:rPr>
              <w:t>(Dr. Öğr. Üyesi Gülşen BAYAT)</w:t>
            </w:r>
          </w:p>
        </w:tc>
        <w:tc>
          <w:tcPr>
            <w:tcW w:w="2552" w:type="dxa"/>
          </w:tcPr>
          <w:p w14:paraId="32319910" w14:textId="77777777" w:rsidR="000E3295" w:rsidRPr="001212F1" w:rsidRDefault="000E3295" w:rsidP="000E3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12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Gıda </w:t>
            </w:r>
            <w:proofErr w:type="spellStart"/>
            <w:r w:rsidRPr="001212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Teknolojileri</w:t>
            </w:r>
            <w:proofErr w:type="spellEnd"/>
          </w:p>
          <w:p w14:paraId="0792D311" w14:textId="33C9BFD3" w:rsidR="000E3295" w:rsidRPr="001212F1" w:rsidRDefault="000E3295" w:rsidP="000E3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sz w:val="20"/>
                <w:szCs w:val="20"/>
              </w:rPr>
              <w:t>(Dr. Öğr. Üyesi Mehmet Murat CEYLAN)</w:t>
            </w:r>
          </w:p>
        </w:tc>
        <w:tc>
          <w:tcPr>
            <w:tcW w:w="2410" w:type="dxa"/>
          </w:tcPr>
          <w:p w14:paraId="4AD138CC" w14:textId="77777777" w:rsidR="000E3295" w:rsidRPr="001212F1" w:rsidRDefault="000E3295" w:rsidP="000E3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12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Gıda </w:t>
            </w:r>
            <w:proofErr w:type="spellStart"/>
            <w:r w:rsidRPr="001212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Mevzuatı</w:t>
            </w:r>
            <w:proofErr w:type="spellEnd"/>
          </w:p>
          <w:p w14:paraId="75CB20D9" w14:textId="577CD242" w:rsidR="000E3295" w:rsidRPr="001212F1" w:rsidRDefault="000E3295" w:rsidP="000E3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sz w:val="20"/>
                <w:szCs w:val="20"/>
              </w:rPr>
              <w:t>(Dr. Öğr. Üyesi Mehmet Murat CEYLAN)</w:t>
            </w:r>
          </w:p>
        </w:tc>
        <w:tc>
          <w:tcPr>
            <w:tcW w:w="2835" w:type="dxa"/>
          </w:tcPr>
          <w:p w14:paraId="29B0FEE8" w14:textId="77777777" w:rsidR="000E3295" w:rsidRPr="001212F1" w:rsidRDefault="000E3295" w:rsidP="000E3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b/>
                <w:sz w:val="20"/>
                <w:szCs w:val="20"/>
              </w:rPr>
              <w:t>Beslenme İlkeleri</w:t>
            </w:r>
          </w:p>
          <w:p w14:paraId="0F7FFB4C" w14:textId="062FDF41" w:rsidR="000E3295" w:rsidRPr="001212F1" w:rsidRDefault="000E3295" w:rsidP="000E32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12F1">
              <w:rPr>
                <w:rFonts w:ascii="Times New Roman" w:hAnsi="Times New Roman" w:cs="Times New Roman"/>
                <w:sz w:val="20"/>
                <w:szCs w:val="20"/>
              </w:rPr>
              <w:t>(Dr. Öğr. Üyesi Mehmet Murat CEYLAN)</w:t>
            </w:r>
          </w:p>
        </w:tc>
      </w:tr>
      <w:tr w:rsidR="000E3295" w:rsidRPr="001212F1" w14:paraId="4C73C072" w14:textId="77777777" w:rsidTr="000E3295">
        <w:tc>
          <w:tcPr>
            <w:tcW w:w="1413" w:type="dxa"/>
          </w:tcPr>
          <w:p w14:paraId="759D8DC9" w14:textId="77777777" w:rsidR="00553AC7" w:rsidRPr="001212F1" w:rsidRDefault="00553AC7" w:rsidP="00553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sz w:val="20"/>
                <w:szCs w:val="20"/>
              </w:rPr>
              <w:t>12:00 -13:00</w:t>
            </w:r>
          </w:p>
        </w:tc>
        <w:tc>
          <w:tcPr>
            <w:tcW w:w="2977" w:type="dxa"/>
            <w:shd w:val="clear" w:color="auto" w:fill="000000" w:themeFill="text1"/>
          </w:tcPr>
          <w:p w14:paraId="38555EE4" w14:textId="77777777" w:rsidR="00553AC7" w:rsidRPr="001212F1" w:rsidRDefault="00553AC7" w:rsidP="00553AC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000000" w:themeFill="text1"/>
          </w:tcPr>
          <w:p w14:paraId="3E2628DF" w14:textId="77777777" w:rsidR="00553AC7" w:rsidRPr="001212F1" w:rsidRDefault="00553AC7" w:rsidP="00553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000000" w:themeFill="text1"/>
          </w:tcPr>
          <w:p w14:paraId="58FAB6E5" w14:textId="77777777" w:rsidR="00553AC7" w:rsidRPr="001212F1" w:rsidRDefault="00553AC7" w:rsidP="00553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000000" w:themeFill="text1"/>
          </w:tcPr>
          <w:p w14:paraId="25475EC3" w14:textId="77777777" w:rsidR="00553AC7" w:rsidRPr="001212F1" w:rsidRDefault="00553AC7" w:rsidP="00553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14:paraId="3E0B2413" w14:textId="77777777" w:rsidR="00553AC7" w:rsidRPr="001212F1" w:rsidRDefault="00553AC7" w:rsidP="00553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295" w:rsidRPr="001212F1" w14:paraId="565DEEC5" w14:textId="77777777" w:rsidTr="000E3295">
        <w:tc>
          <w:tcPr>
            <w:tcW w:w="1413" w:type="dxa"/>
          </w:tcPr>
          <w:p w14:paraId="0FAAC390" w14:textId="77777777" w:rsidR="000E3295" w:rsidRPr="001212F1" w:rsidRDefault="000E3295" w:rsidP="000E3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sz w:val="20"/>
                <w:szCs w:val="20"/>
              </w:rPr>
              <w:t>13:00 -14:00</w:t>
            </w:r>
          </w:p>
        </w:tc>
        <w:tc>
          <w:tcPr>
            <w:tcW w:w="2977" w:type="dxa"/>
          </w:tcPr>
          <w:p w14:paraId="0B5D1103" w14:textId="77777777" w:rsidR="000E3295" w:rsidRPr="001212F1" w:rsidRDefault="000E3295" w:rsidP="000E3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212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Genel</w:t>
            </w:r>
            <w:proofErr w:type="spellEnd"/>
            <w:r w:rsidRPr="001212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12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İşletme</w:t>
            </w:r>
            <w:proofErr w:type="spellEnd"/>
          </w:p>
          <w:p w14:paraId="69443C47" w14:textId="0C626374" w:rsidR="000E3295" w:rsidRPr="001212F1" w:rsidRDefault="000E3295" w:rsidP="000E3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sz w:val="20"/>
                <w:szCs w:val="20"/>
              </w:rPr>
              <w:t>(Dr. Öğr. Üyesi Gülşen BAYAT)</w:t>
            </w:r>
          </w:p>
        </w:tc>
        <w:tc>
          <w:tcPr>
            <w:tcW w:w="2409" w:type="dxa"/>
          </w:tcPr>
          <w:p w14:paraId="37F4AF67" w14:textId="39E85DC4" w:rsidR="000E3295" w:rsidRPr="001212F1" w:rsidRDefault="000E3295" w:rsidP="000E3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b/>
                <w:sz w:val="20"/>
                <w:szCs w:val="20"/>
              </w:rPr>
              <w:t>Mesleki Yabancı Dil-II</w:t>
            </w:r>
          </w:p>
          <w:p w14:paraId="3C1486C3" w14:textId="40F9C208" w:rsidR="000E3295" w:rsidRPr="001212F1" w:rsidRDefault="000E3295" w:rsidP="000E3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sz w:val="20"/>
                <w:szCs w:val="20"/>
              </w:rPr>
              <w:t>(Doç. Dr. Gülçin YILDIZ)</w:t>
            </w:r>
          </w:p>
        </w:tc>
        <w:tc>
          <w:tcPr>
            <w:tcW w:w="2552" w:type="dxa"/>
          </w:tcPr>
          <w:p w14:paraId="05A51F32" w14:textId="3F800F5C" w:rsidR="000E3295" w:rsidRPr="001212F1" w:rsidRDefault="000E3295" w:rsidP="000E3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Atatürk İlkeleri Ve İnkılap Tarihi – II </w:t>
            </w:r>
            <w:r w:rsidRPr="001212F1">
              <w:rPr>
                <w:rFonts w:ascii="Times New Roman" w:hAnsi="Times New Roman" w:cs="Times New Roman"/>
                <w:sz w:val="20"/>
                <w:szCs w:val="20"/>
              </w:rPr>
              <w:t>(UZMER)</w:t>
            </w:r>
          </w:p>
        </w:tc>
        <w:tc>
          <w:tcPr>
            <w:tcW w:w="2410" w:type="dxa"/>
          </w:tcPr>
          <w:p w14:paraId="04A6DB45" w14:textId="77777777" w:rsidR="000E3295" w:rsidRPr="001212F1" w:rsidRDefault="000E3295" w:rsidP="000E3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Türk dili – II </w:t>
            </w:r>
          </w:p>
          <w:p w14:paraId="69D077A9" w14:textId="3EACC24D" w:rsidR="000E3295" w:rsidRPr="001212F1" w:rsidRDefault="000E3295" w:rsidP="000E3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sz w:val="20"/>
                <w:szCs w:val="20"/>
              </w:rPr>
              <w:t>(UZMER)</w:t>
            </w:r>
          </w:p>
        </w:tc>
        <w:tc>
          <w:tcPr>
            <w:tcW w:w="2835" w:type="dxa"/>
          </w:tcPr>
          <w:p w14:paraId="033A18E9" w14:textId="77777777" w:rsidR="000E3295" w:rsidRPr="001212F1" w:rsidRDefault="000E3295" w:rsidP="000E3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b/>
                <w:sz w:val="20"/>
                <w:szCs w:val="20"/>
              </w:rPr>
              <w:t>Dijital Okuryazarlık</w:t>
            </w:r>
          </w:p>
          <w:p w14:paraId="6A583E61" w14:textId="56A57899" w:rsidR="000E3295" w:rsidRPr="001212F1" w:rsidRDefault="008855E7" w:rsidP="00885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sz w:val="20"/>
                <w:szCs w:val="20"/>
              </w:rPr>
              <w:t xml:space="preserve">             (YÖK DERSİ)</w:t>
            </w:r>
          </w:p>
        </w:tc>
      </w:tr>
      <w:tr w:rsidR="000E3295" w:rsidRPr="001212F1" w14:paraId="32656A9E" w14:textId="77777777" w:rsidTr="000E3295">
        <w:tc>
          <w:tcPr>
            <w:tcW w:w="1413" w:type="dxa"/>
          </w:tcPr>
          <w:p w14:paraId="6C9DEC1B" w14:textId="77777777" w:rsidR="000E3295" w:rsidRPr="001212F1" w:rsidRDefault="000E3295" w:rsidP="000E3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sz w:val="20"/>
                <w:szCs w:val="20"/>
              </w:rPr>
              <w:t>14:00 -15:00</w:t>
            </w:r>
          </w:p>
        </w:tc>
        <w:tc>
          <w:tcPr>
            <w:tcW w:w="2977" w:type="dxa"/>
          </w:tcPr>
          <w:p w14:paraId="2738E78B" w14:textId="77777777" w:rsidR="000E3295" w:rsidRPr="001212F1" w:rsidRDefault="000E3295" w:rsidP="000E3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212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Genel</w:t>
            </w:r>
            <w:proofErr w:type="spellEnd"/>
            <w:r w:rsidRPr="001212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12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İşletme</w:t>
            </w:r>
            <w:proofErr w:type="spellEnd"/>
          </w:p>
          <w:p w14:paraId="6A3E3879" w14:textId="4D17906B" w:rsidR="000E3295" w:rsidRPr="001212F1" w:rsidRDefault="000E3295" w:rsidP="000E3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sz w:val="20"/>
                <w:szCs w:val="20"/>
              </w:rPr>
              <w:t>(Dr. Öğr. Üyesi Gülşen BAYAT)</w:t>
            </w:r>
          </w:p>
        </w:tc>
        <w:tc>
          <w:tcPr>
            <w:tcW w:w="2409" w:type="dxa"/>
          </w:tcPr>
          <w:p w14:paraId="6F3271EB" w14:textId="2262002C" w:rsidR="000E3295" w:rsidRPr="001212F1" w:rsidRDefault="000E3295" w:rsidP="000E3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b/>
                <w:sz w:val="20"/>
                <w:szCs w:val="20"/>
              </w:rPr>
              <w:t>Mesleki Yabancı Dil-II</w:t>
            </w:r>
          </w:p>
          <w:p w14:paraId="35B1BEC4" w14:textId="7D493B6E" w:rsidR="000E3295" w:rsidRPr="001212F1" w:rsidRDefault="000E3295" w:rsidP="000E3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sz w:val="20"/>
                <w:szCs w:val="20"/>
              </w:rPr>
              <w:t>(Doç. Dr. Gülçin YILDIZ)</w:t>
            </w:r>
          </w:p>
        </w:tc>
        <w:tc>
          <w:tcPr>
            <w:tcW w:w="2552" w:type="dxa"/>
          </w:tcPr>
          <w:p w14:paraId="5FEEEED7" w14:textId="13476AA8" w:rsidR="000E3295" w:rsidRPr="001212F1" w:rsidRDefault="000E3295" w:rsidP="000E3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Atatürk İlkeleri Ve İnkılap Tarihi – II </w:t>
            </w:r>
            <w:r w:rsidRPr="001212F1">
              <w:rPr>
                <w:rFonts w:ascii="Times New Roman" w:hAnsi="Times New Roman" w:cs="Times New Roman"/>
                <w:sz w:val="20"/>
                <w:szCs w:val="20"/>
              </w:rPr>
              <w:t>(UZMER)</w:t>
            </w:r>
          </w:p>
        </w:tc>
        <w:tc>
          <w:tcPr>
            <w:tcW w:w="2410" w:type="dxa"/>
          </w:tcPr>
          <w:p w14:paraId="02B6ECF2" w14:textId="77777777" w:rsidR="000E3295" w:rsidRPr="001212F1" w:rsidRDefault="000E3295" w:rsidP="000E3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Türk dili – II </w:t>
            </w:r>
          </w:p>
          <w:p w14:paraId="79B4EEEC" w14:textId="0E919968" w:rsidR="000E3295" w:rsidRPr="001212F1" w:rsidRDefault="000E3295" w:rsidP="000E3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sz w:val="20"/>
                <w:szCs w:val="20"/>
              </w:rPr>
              <w:t>(UZMER)</w:t>
            </w:r>
          </w:p>
        </w:tc>
        <w:tc>
          <w:tcPr>
            <w:tcW w:w="2835" w:type="dxa"/>
          </w:tcPr>
          <w:p w14:paraId="47A26915" w14:textId="77777777" w:rsidR="000E3295" w:rsidRPr="001212F1" w:rsidRDefault="000E3295" w:rsidP="000E3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b/>
                <w:sz w:val="20"/>
                <w:szCs w:val="20"/>
              </w:rPr>
              <w:t>Dijital Okuryazarlık</w:t>
            </w:r>
          </w:p>
          <w:p w14:paraId="5CDA0101" w14:textId="55E31BD0" w:rsidR="000E3295" w:rsidRPr="001212F1" w:rsidRDefault="008855E7" w:rsidP="000E3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sz w:val="20"/>
                <w:szCs w:val="20"/>
              </w:rPr>
              <w:t>(YÖK DERSİ</w:t>
            </w:r>
            <w:r w:rsidR="000E3295" w:rsidRPr="001212F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E3295" w:rsidRPr="001212F1" w14:paraId="6276EFF0" w14:textId="77777777" w:rsidTr="000E3295">
        <w:tc>
          <w:tcPr>
            <w:tcW w:w="1413" w:type="dxa"/>
          </w:tcPr>
          <w:p w14:paraId="77B7EE69" w14:textId="77777777" w:rsidR="000E3295" w:rsidRPr="001212F1" w:rsidRDefault="000E3295" w:rsidP="000E3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sz w:val="20"/>
                <w:szCs w:val="20"/>
              </w:rPr>
              <w:t>15:00 -16:00</w:t>
            </w:r>
          </w:p>
        </w:tc>
        <w:tc>
          <w:tcPr>
            <w:tcW w:w="2977" w:type="dxa"/>
          </w:tcPr>
          <w:p w14:paraId="1330C1EA" w14:textId="7B7324F0" w:rsidR="000E3295" w:rsidRPr="001212F1" w:rsidRDefault="000E3295" w:rsidP="000E3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71D5494" w14:textId="24AD54E7" w:rsidR="000E3295" w:rsidRPr="001212F1" w:rsidRDefault="000E3295" w:rsidP="000E3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b/>
                <w:sz w:val="20"/>
                <w:szCs w:val="20"/>
              </w:rPr>
              <w:t>Mesleki Yabancı Dil-II</w:t>
            </w:r>
          </w:p>
          <w:p w14:paraId="508BE933" w14:textId="4B427B92" w:rsidR="000E3295" w:rsidRPr="001212F1" w:rsidRDefault="000E3295" w:rsidP="000E3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sz w:val="20"/>
                <w:szCs w:val="20"/>
              </w:rPr>
              <w:t>(Doç. Dr. Gülçin YILDIZ)</w:t>
            </w:r>
          </w:p>
        </w:tc>
        <w:tc>
          <w:tcPr>
            <w:tcW w:w="2552" w:type="dxa"/>
          </w:tcPr>
          <w:p w14:paraId="648043E0" w14:textId="77777777" w:rsidR="000E3295" w:rsidRPr="001212F1" w:rsidRDefault="000E3295" w:rsidP="000E3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Yabancı Dil – II </w:t>
            </w:r>
          </w:p>
          <w:p w14:paraId="227E3666" w14:textId="213AB6B7" w:rsidR="000E3295" w:rsidRPr="001212F1" w:rsidRDefault="000E3295" w:rsidP="000E3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sz w:val="20"/>
                <w:szCs w:val="20"/>
              </w:rPr>
              <w:t>(UZMER)</w:t>
            </w:r>
          </w:p>
        </w:tc>
        <w:tc>
          <w:tcPr>
            <w:tcW w:w="2410" w:type="dxa"/>
          </w:tcPr>
          <w:p w14:paraId="5EF9BDF8" w14:textId="3F472C4D" w:rsidR="000E3295" w:rsidRPr="001212F1" w:rsidRDefault="000E3295" w:rsidP="000E3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62150C3" w14:textId="77777777" w:rsidR="000E3295" w:rsidRPr="001212F1" w:rsidRDefault="000E3295" w:rsidP="000E3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b/>
                <w:sz w:val="20"/>
                <w:szCs w:val="20"/>
              </w:rPr>
              <w:t>Dijital Okuryazarlık</w:t>
            </w:r>
          </w:p>
          <w:p w14:paraId="2DF9C7E9" w14:textId="6D77E9A0" w:rsidR="000E3295" w:rsidRPr="001212F1" w:rsidRDefault="00251075" w:rsidP="000E3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sz w:val="20"/>
                <w:szCs w:val="20"/>
              </w:rPr>
              <w:t>(YÖK DERSİ</w:t>
            </w:r>
            <w:r w:rsidR="000E3295" w:rsidRPr="001212F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E3295" w:rsidRPr="001212F1" w14:paraId="2BEAD901" w14:textId="77777777" w:rsidTr="000E3295">
        <w:tc>
          <w:tcPr>
            <w:tcW w:w="1413" w:type="dxa"/>
          </w:tcPr>
          <w:p w14:paraId="07DFB02B" w14:textId="77777777" w:rsidR="000E3295" w:rsidRPr="001212F1" w:rsidRDefault="000E3295" w:rsidP="000E3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sz w:val="20"/>
                <w:szCs w:val="20"/>
              </w:rPr>
              <w:t>16:00 -17:00</w:t>
            </w:r>
          </w:p>
        </w:tc>
        <w:tc>
          <w:tcPr>
            <w:tcW w:w="2977" w:type="dxa"/>
          </w:tcPr>
          <w:p w14:paraId="6D4D83A8" w14:textId="1BFF3669" w:rsidR="000E3295" w:rsidRPr="001212F1" w:rsidRDefault="000E3295" w:rsidP="000E32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 w14:paraId="51C0A896" w14:textId="77777777" w:rsidR="000E3295" w:rsidRPr="001212F1" w:rsidRDefault="000E3295" w:rsidP="000E3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6C8C099" w14:textId="77777777" w:rsidR="000E3295" w:rsidRPr="001212F1" w:rsidRDefault="000E3295" w:rsidP="000E3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Yabancı Dil – II </w:t>
            </w:r>
          </w:p>
          <w:p w14:paraId="67105356" w14:textId="27B8C776" w:rsidR="000E3295" w:rsidRPr="001212F1" w:rsidRDefault="000E3295" w:rsidP="000E3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sz w:val="20"/>
                <w:szCs w:val="20"/>
              </w:rPr>
              <w:t>(UZMER)</w:t>
            </w:r>
          </w:p>
        </w:tc>
        <w:tc>
          <w:tcPr>
            <w:tcW w:w="2410" w:type="dxa"/>
          </w:tcPr>
          <w:p w14:paraId="785A0A11" w14:textId="287B4B48" w:rsidR="000E3295" w:rsidRPr="001212F1" w:rsidRDefault="000E3295" w:rsidP="000E3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14129BC" w14:textId="77777777" w:rsidR="000E3295" w:rsidRPr="001212F1" w:rsidRDefault="000E3295" w:rsidP="000E32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7A886E6F" w14:textId="098662C5" w:rsidR="00760256" w:rsidRPr="001212F1" w:rsidRDefault="00760256">
      <w:pPr>
        <w:rPr>
          <w:rFonts w:ascii="Times New Roman" w:hAnsi="Times New Roman" w:cs="Times New Roman"/>
          <w:sz w:val="20"/>
          <w:szCs w:val="20"/>
        </w:rPr>
      </w:pPr>
    </w:p>
    <w:p w14:paraId="0387DE23" w14:textId="0E618B88" w:rsidR="00186948" w:rsidRDefault="00186948"/>
    <w:p w14:paraId="4F329754" w14:textId="1D03E3AC" w:rsidR="00186948" w:rsidRDefault="00186948"/>
    <w:p w14:paraId="39420125" w14:textId="1BC92FAF" w:rsidR="0029658C" w:rsidRDefault="0029658C"/>
    <w:p w14:paraId="10370F1D" w14:textId="2B4B8A67" w:rsidR="001212F1" w:rsidRDefault="001212F1"/>
    <w:p w14:paraId="0C09541C" w14:textId="77777777" w:rsidR="001212F1" w:rsidRDefault="001212F1"/>
    <w:p w14:paraId="782E8A0A" w14:textId="77777777" w:rsidR="00186948" w:rsidRDefault="00186948"/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1413"/>
        <w:gridCol w:w="2410"/>
        <w:gridCol w:w="2268"/>
        <w:gridCol w:w="2693"/>
        <w:gridCol w:w="2835"/>
        <w:gridCol w:w="2977"/>
      </w:tblGrid>
      <w:tr w:rsidR="00760256" w14:paraId="0D95BD2C" w14:textId="77777777" w:rsidTr="00D210B4">
        <w:tc>
          <w:tcPr>
            <w:tcW w:w="14596" w:type="dxa"/>
            <w:gridSpan w:val="6"/>
          </w:tcPr>
          <w:p w14:paraId="7E76B36A" w14:textId="77777777" w:rsidR="000E3295" w:rsidRPr="001212F1" w:rsidRDefault="000E3295" w:rsidP="00707747">
            <w:pPr>
              <w:tabs>
                <w:tab w:val="left" w:pos="7395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E1CD8D" w14:textId="77777777" w:rsidR="00760256" w:rsidRPr="001212F1" w:rsidRDefault="00760256" w:rsidP="00707747">
            <w:pPr>
              <w:tabs>
                <w:tab w:val="left" w:pos="7395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GASTRONOMİ VE NUTFAK SANATLARI 2. SINIF 2020-2021 BAHAR DÖNEMİ </w:t>
            </w:r>
          </w:p>
          <w:p w14:paraId="3C907999" w14:textId="2ACDF2A1" w:rsidR="000E3295" w:rsidRPr="001212F1" w:rsidRDefault="000E3295" w:rsidP="00707747">
            <w:pPr>
              <w:tabs>
                <w:tab w:val="left" w:pos="7395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3295" w14:paraId="1CFAB780" w14:textId="77777777" w:rsidTr="00DC5528">
        <w:tc>
          <w:tcPr>
            <w:tcW w:w="1413" w:type="dxa"/>
          </w:tcPr>
          <w:p w14:paraId="44870B9D" w14:textId="77777777" w:rsidR="00760256" w:rsidRPr="001212F1" w:rsidRDefault="00760256" w:rsidP="00707747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0BD55C95" w14:textId="77777777" w:rsidR="00760256" w:rsidRPr="001212F1" w:rsidRDefault="00760256" w:rsidP="0070774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2268" w:type="dxa"/>
          </w:tcPr>
          <w:p w14:paraId="134D6BBD" w14:textId="77777777" w:rsidR="00760256" w:rsidRPr="001212F1" w:rsidRDefault="00760256" w:rsidP="0070774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2693" w:type="dxa"/>
          </w:tcPr>
          <w:p w14:paraId="1C2B0090" w14:textId="77777777" w:rsidR="00760256" w:rsidRPr="001212F1" w:rsidRDefault="00760256" w:rsidP="0070774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835" w:type="dxa"/>
          </w:tcPr>
          <w:p w14:paraId="38C1520E" w14:textId="77777777" w:rsidR="00760256" w:rsidRPr="001212F1" w:rsidRDefault="00760256" w:rsidP="0070774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977" w:type="dxa"/>
          </w:tcPr>
          <w:p w14:paraId="6B75B056" w14:textId="77777777" w:rsidR="00760256" w:rsidRPr="001212F1" w:rsidRDefault="00760256" w:rsidP="0070774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0E3295" w14:paraId="31987660" w14:textId="77777777" w:rsidTr="00DC5528">
        <w:tc>
          <w:tcPr>
            <w:tcW w:w="1413" w:type="dxa"/>
          </w:tcPr>
          <w:p w14:paraId="595E5E79" w14:textId="77777777" w:rsidR="00186948" w:rsidRPr="001212F1" w:rsidRDefault="00186948" w:rsidP="0070774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sz w:val="20"/>
                <w:szCs w:val="20"/>
              </w:rPr>
              <w:t>08:00 - 09:00</w:t>
            </w:r>
          </w:p>
        </w:tc>
        <w:tc>
          <w:tcPr>
            <w:tcW w:w="2410" w:type="dxa"/>
          </w:tcPr>
          <w:p w14:paraId="099664FB" w14:textId="3917F1A3" w:rsidR="00186948" w:rsidRPr="001212F1" w:rsidRDefault="00186948" w:rsidP="0070774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CEC2432" w14:textId="77777777" w:rsidR="00186948" w:rsidRPr="001212F1" w:rsidRDefault="00186948" w:rsidP="0070774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b/>
                <w:sz w:val="20"/>
                <w:szCs w:val="20"/>
              </w:rPr>
              <w:t>Mesleki Yabancı Dil-IV</w:t>
            </w:r>
          </w:p>
          <w:p w14:paraId="69ACA089" w14:textId="0A358BED" w:rsidR="00186948" w:rsidRPr="001212F1" w:rsidRDefault="00186948" w:rsidP="0070774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sz w:val="20"/>
                <w:szCs w:val="20"/>
              </w:rPr>
              <w:t>(Doç. Dr. Gülçin YILDIZ)</w:t>
            </w:r>
          </w:p>
        </w:tc>
        <w:tc>
          <w:tcPr>
            <w:tcW w:w="2693" w:type="dxa"/>
          </w:tcPr>
          <w:p w14:paraId="1E97A02F" w14:textId="77777777" w:rsidR="00186948" w:rsidRPr="001212F1" w:rsidRDefault="00186948" w:rsidP="0070774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88755A9" w14:textId="77777777" w:rsidR="00186948" w:rsidRPr="001212F1" w:rsidRDefault="00186948" w:rsidP="0070774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212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Menü</w:t>
            </w:r>
            <w:proofErr w:type="spellEnd"/>
            <w:r w:rsidRPr="001212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12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Planlama</w:t>
            </w:r>
            <w:proofErr w:type="spellEnd"/>
          </w:p>
          <w:p w14:paraId="39E8DA94" w14:textId="384E1127" w:rsidR="0029658C" w:rsidRPr="001212F1" w:rsidRDefault="008855E7" w:rsidP="0070774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sz w:val="20"/>
                <w:szCs w:val="20"/>
              </w:rPr>
              <w:t>(Dr. Menekşe BULUT</w:t>
            </w:r>
            <w:r w:rsidR="0029658C" w:rsidRPr="001212F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14:paraId="7AE26A46" w14:textId="77777777" w:rsidR="00186948" w:rsidRPr="001212F1" w:rsidRDefault="00186948" w:rsidP="0070774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212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Osmanlı</w:t>
            </w:r>
            <w:proofErr w:type="spellEnd"/>
            <w:r w:rsidRPr="001212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12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Saray</w:t>
            </w:r>
            <w:proofErr w:type="spellEnd"/>
            <w:r w:rsidRPr="001212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12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Mutfağı</w:t>
            </w:r>
            <w:proofErr w:type="spellEnd"/>
          </w:p>
          <w:p w14:paraId="35163FC0" w14:textId="5B13E7CE" w:rsidR="0029658C" w:rsidRPr="001212F1" w:rsidRDefault="0029658C" w:rsidP="0070774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sz w:val="20"/>
                <w:szCs w:val="20"/>
              </w:rPr>
              <w:t>(Dr. Öğr. Üyesi Gülşen BAYAT)</w:t>
            </w:r>
          </w:p>
        </w:tc>
      </w:tr>
      <w:tr w:rsidR="000E3295" w14:paraId="49FAD155" w14:textId="77777777" w:rsidTr="00DC5528">
        <w:tc>
          <w:tcPr>
            <w:tcW w:w="1413" w:type="dxa"/>
          </w:tcPr>
          <w:p w14:paraId="4102219C" w14:textId="77777777" w:rsidR="00186948" w:rsidRPr="001212F1" w:rsidRDefault="00186948" w:rsidP="0070774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sz w:val="20"/>
                <w:szCs w:val="20"/>
              </w:rPr>
              <w:t>09:00 -10:00</w:t>
            </w:r>
          </w:p>
        </w:tc>
        <w:tc>
          <w:tcPr>
            <w:tcW w:w="2410" w:type="dxa"/>
          </w:tcPr>
          <w:p w14:paraId="11BCBA3C" w14:textId="77777777" w:rsidR="00186948" w:rsidRPr="001212F1" w:rsidRDefault="00186948" w:rsidP="0070774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212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Mutfak</w:t>
            </w:r>
            <w:proofErr w:type="spellEnd"/>
            <w:r w:rsidRPr="001212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12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Uygulamalar</w:t>
            </w:r>
            <w:proofErr w:type="spellEnd"/>
            <w:r w:rsidRPr="001212F1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1212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-II</w:t>
            </w:r>
          </w:p>
          <w:p w14:paraId="110BAF80" w14:textId="10413903" w:rsidR="00186948" w:rsidRPr="001212F1" w:rsidRDefault="00186948" w:rsidP="0070774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sz w:val="20"/>
                <w:szCs w:val="20"/>
              </w:rPr>
              <w:t xml:space="preserve">(Dr. Öğr. Üyesi Gülşen BAYAT) </w:t>
            </w:r>
          </w:p>
        </w:tc>
        <w:tc>
          <w:tcPr>
            <w:tcW w:w="2268" w:type="dxa"/>
          </w:tcPr>
          <w:p w14:paraId="229377F9" w14:textId="77777777" w:rsidR="00186948" w:rsidRPr="001212F1" w:rsidRDefault="00186948" w:rsidP="0070774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b/>
                <w:sz w:val="20"/>
                <w:szCs w:val="20"/>
              </w:rPr>
              <w:t>Mesleki Yabancı Dil-IV</w:t>
            </w:r>
          </w:p>
          <w:p w14:paraId="08588BD5" w14:textId="0E6E556A" w:rsidR="00186948" w:rsidRPr="001212F1" w:rsidRDefault="00186948" w:rsidP="0070774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sz w:val="20"/>
                <w:szCs w:val="20"/>
              </w:rPr>
              <w:t>(Doç. Dr. Gülçin YILDIZ)</w:t>
            </w:r>
          </w:p>
        </w:tc>
        <w:tc>
          <w:tcPr>
            <w:tcW w:w="2693" w:type="dxa"/>
          </w:tcPr>
          <w:p w14:paraId="60068EE0" w14:textId="77777777" w:rsidR="00186948" w:rsidRPr="001212F1" w:rsidRDefault="00186948" w:rsidP="0070774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212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Mutfak</w:t>
            </w:r>
            <w:proofErr w:type="spellEnd"/>
            <w:r w:rsidRPr="001212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12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Uygulamalar</w:t>
            </w:r>
            <w:proofErr w:type="spellEnd"/>
            <w:r w:rsidRPr="001212F1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1212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-II</w:t>
            </w:r>
          </w:p>
          <w:p w14:paraId="3C0F1FD1" w14:textId="76A40AE0" w:rsidR="00186948" w:rsidRPr="001212F1" w:rsidRDefault="00186948" w:rsidP="0070774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sz w:val="20"/>
                <w:szCs w:val="20"/>
              </w:rPr>
              <w:t>(Dr. Öğr. Üyesi Gülşen BAYAT)</w:t>
            </w:r>
          </w:p>
        </w:tc>
        <w:tc>
          <w:tcPr>
            <w:tcW w:w="2835" w:type="dxa"/>
          </w:tcPr>
          <w:p w14:paraId="561F85C7" w14:textId="77777777" w:rsidR="00186948" w:rsidRPr="001212F1" w:rsidRDefault="00186948" w:rsidP="0070774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212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Menü</w:t>
            </w:r>
            <w:proofErr w:type="spellEnd"/>
            <w:r w:rsidRPr="001212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12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Planlama</w:t>
            </w:r>
            <w:proofErr w:type="spellEnd"/>
          </w:p>
          <w:p w14:paraId="797CFC57" w14:textId="26D24E91" w:rsidR="0029658C" w:rsidRPr="001212F1" w:rsidRDefault="008855E7" w:rsidP="0070774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sz w:val="20"/>
                <w:szCs w:val="20"/>
              </w:rPr>
              <w:t>(Dr. Menekşe BULUT</w:t>
            </w:r>
            <w:r w:rsidR="0029658C" w:rsidRPr="001212F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14:paraId="5D48932C" w14:textId="77777777" w:rsidR="00186948" w:rsidRPr="001212F1" w:rsidRDefault="00186948" w:rsidP="0070774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212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Osmanlı</w:t>
            </w:r>
            <w:proofErr w:type="spellEnd"/>
            <w:r w:rsidRPr="001212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12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Saray</w:t>
            </w:r>
            <w:proofErr w:type="spellEnd"/>
            <w:r w:rsidRPr="001212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12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Mutfağı</w:t>
            </w:r>
            <w:proofErr w:type="spellEnd"/>
          </w:p>
          <w:p w14:paraId="7D1C83D7" w14:textId="4442F8D1" w:rsidR="0029658C" w:rsidRPr="001212F1" w:rsidRDefault="0029658C" w:rsidP="0070774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sz w:val="20"/>
                <w:szCs w:val="20"/>
              </w:rPr>
              <w:t>(Dr. Öğr. Üyesi Gülşen BAYAT)</w:t>
            </w:r>
          </w:p>
        </w:tc>
      </w:tr>
      <w:tr w:rsidR="000E3295" w14:paraId="1014CCAC" w14:textId="77777777" w:rsidTr="00707747">
        <w:trPr>
          <w:trHeight w:val="627"/>
        </w:trPr>
        <w:tc>
          <w:tcPr>
            <w:tcW w:w="1413" w:type="dxa"/>
          </w:tcPr>
          <w:p w14:paraId="363D7808" w14:textId="77777777" w:rsidR="000E3295" w:rsidRPr="001212F1" w:rsidRDefault="000E3295" w:rsidP="0070774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sz w:val="20"/>
                <w:szCs w:val="20"/>
              </w:rPr>
              <w:t>10:00 -11:00</w:t>
            </w:r>
          </w:p>
        </w:tc>
        <w:tc>
          <w:tcPr>
            <w:tcW w:w="2410" w:type="dxa"/>
          </w:tcPr>
          <w:p w14:paraId="7CAD9BF8" w14:textId="77777777" w:rsidR="000E3295" w:rsidRPr="001212F1" w:rsidRDefault="000E3295" w:rsidP="0070774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212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Mutfak</w:t>
            </w:r>
            <w:proofErr w:type="spellEnd"/>
            <w:r w:rsidRPr="001212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12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Uygulamalar</w:t>
            </w:r>
            <w:proofErr w:type="spellEnd"/>
            <w:r w:rsidRPr="001212F1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1212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-II</w:t>
            </w:r>
          </w:p>
          <w:p w14:paraId="01BF4967" w14:textId="69F75CEE" w:rsidR="00707747" w:rsidRPr="001212F1" w:rsidRDefault="000E3295" w:rsidP="0070774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sz w:val="20"/>
                <w:szCs w:val="20"/>
              </w:rPr>
              <w:t>(Dr. Öğr. Üyesi Gülşen BAYAT)</w:t>
            </w:r>
          </w:p>
        </w:tc>
        <w:tc>
          <w:tcPr>
            <w:tcW w:w="2268" w:type="dxa"/>
          </w:tcPr>
          <w:p w14:paraId="41AFFFE4" w14:textId="77777777" w:rsidR="000E3295" w:rsidRPr="001212F1" w:rsidRDefault="000E3295" w:rsidP="0070774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b/>
                <w:sz w:val="20"/>
                <w:szCs w:val="20"/>
              </w:rPr>
              <w:t>Mesleki Yabancı Dil-IV</w:t>
            </w:r>
          </w:p>
          <w:p w14:paraId="318B823A" w14:textId="17F895E9" w:rsidR="000E3295" w:rsidRPr="001212F1" w:rsidRDefault="000E3295" w:rsidP="0070774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sz w:val="20"/>
                <w:szCs w:val="20"/>
              </w:rPr>
              <w:t>(Doç. Dr. Gülçin YILDIZ)</w:t>
            </w:r>
          </w:p>
        </w:tc>
        <w:tc>
          <w:tcPr>
            <w:tcW w:w="2693" w:type="dxa"/>
          </w:tcPr>
          <w:p w14:paraId="1E037808" w14:textId="77777777" w:rsidR="000E3295" w:rsidRPr="001212F1" w:rsidRDefault="000E3295" w:rsidP="0070774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212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Mutfak</w:t>
            </w:r>
            <w:proofErr w:type="spellEnd"/>
            <w:r w:rsidRPr="001212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12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Uygulamalar</w:t>
            </w:r>
            <w:proofErr w:type="spellEnd"/>
            <w:r w:rsidRPr="001212F1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1212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-II</w:t>
            </w:r>
          </w:p>
          <w:p w14:paraId="078C159F" w14:textId="062083B5" w:rsidR="000E3295" w:rsidRPr="001212F1" w:rsidRDefault="000E3295" w:rsidP="0070774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sz w:val="20"/>
                <w:szCs w:val="20"/>
              </w:rPr>
              <w:t>(Dr. Öğr. Üyesi Gülşen BAYAT)</w:t>
            </w:r>
          </w:p>
        </w:tc>
        <w:tc>
          <w:tcPr>
            <w:tcW w:w="2835" w:type="dxa"/>
          </w:tcPr>
          <w:p w14:paraId="095D4E7D" w14:textId="77777777" w:rsidR="000E3295" w:rsidRPr="001212F1" w:rsidRDefault="000E3295" w:rsidP="007077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212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Yiyecek</w:t>
            </w:r>
            <w:proofErr w:type="spellEnd"/>
            <w:r w:rsidRPr="001212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12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İçecek</w:t>
            </w:r>
            <w:proofErr w:type="spellEnd"/>
          </w:p>
          <w:p w14:paraId="5B98BAD8" w14:textId="77777777" w:rsidR="000E3295" w:rsidRPr="001212F1" w:rsidRDefault="000E3295" w:rsidP="007077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212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İşletmelerinde</w:t>
            </w:r>
            <w:proofErr w:type="spellEnd"/>
            <w:r w:rsidRPr="001212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12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Maliyet</w:t>
            </w:r>
            <w:proofErr w:type="spellEnd"/>
          </w:p>
          <w:p w14:paraId="0D44DB78" w14:textId="77777777" w:rsidR="000E3295" w:rsidRPr="001212F1" w:rsidRDefault="000E3295" w:rsidP="0070774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212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Kontrol</w:t>
            </w:r>
            <w:proofErr w:type="spellEnd"/>
            <w:r w:rsidRPr="001212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12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Yöntemleri</w:t>
            </w:r>
            <w:proofErr w:type="spellEnd"/>
          </w:p>
          <w:p w14:paraId="692443D6" w14:textId="25A44CC2" w:rsidR="000E3295" w:rsidRPr="001212F1" w:rsidRDefault="000E3295" w:rsidP="0070774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sz w:val="20"/>
                <w:szCs w:val="20"/>
              </w:rPr>
              <w:t>(Dr. Öğr. Üyesi Gülşen BAYAT)</w:t>
            </w:r>
          </w:p>
        </w:tc>
        <w:tc>
          <w:tcPr>
            <w:tcW w:w="2977" w:type="dxa"/>
          </w:tcPr>
          <w:p w14:paraId="7F13164D" w14:textId="77777777" w:rsidR="000E3295" w:rsidRPr="001212F1" w:rsidRDefault="000E3295" w:rsidP="0070774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212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Osmanlı</w:t>
            </w:r>
            <w:proofErr w:type="spellEnd"/>
            <w:r w:rsidRPr="001212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12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Saray</w:t>
            </w:r>
            <w:proofErr w:type="spellEnd"/>
            <w:r w:rsidRPr="001212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12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Mutfağı</w:t>
            </w:r>
            <w:proofErr w:type="spellEnd"/>
          </w:p>
          <w:p w14:paraId="778DA58B" w14:textId="1A4B7286" w:rsidR="000E3295" w:rsidRPr="001212F1" w:rsidRDefault="000E3295" w:rsidP="0070774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sz w:val="20"/>
                <w:szCs w:val="20"/>
              </w:rPr>
              <w:t>(Dr. Öğr. Üyesi Gülşen BAYAT)</w:t>
            </w:r>
          </w:p>
        </w:tc>
      </w:tr>
      <w:tr w:rsidR="000E3295" w14:paraId="06F3E009" w14:textId="77777777" w:rsidTr="00DC5528">
        <w:tc>
          <w:tcPr>
            <w:tcW w:w="1413" w:type="dxa"/>
          </w:tcPr>
          <w:p w14:paraId="08FC89AD" w14:textId="77777777" w:rsidR="000E3295" w:rsidRPr="001212F1" w:rsidRDefault="000E3295" w:rsidP="0070774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sz w:val="20"/>
                <w:szCs w:val="20"/>
              </w:rPr>
              <w:t>11:00 -12:00</w:t>
            </w:r>
          </w:p>
        </w:tc>
        <w:tc>
          <w:tcPr>
            <w:tcW w:w="2410" w:type="dxa"/>
          </w:tcPr>
          <w:p w14:paraId="79653C63" w14:textId="77777777" w:rsidR="000E3295" w:rsidRPr="001212F1" w:rsidRDefault="000E3295" w:rsidP="0070774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212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Mutfak</w:t>
            </w:r>
            <w:proofErr w:type="spellEnd"/>
            <w:r w:rsidRPr="001212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12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Uygulamalar</w:t>
            </w:r>
            <w:proofErr w:type="spellEnd"/>
            <w:r w:rsidRPr="001212F1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1212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-II</w:t>
            </w:r>
          </w:p>
          <w:p w14:paraId="6A4B12F4" w14:textId="3BCAABAF" w:rsidR="000E3295" w:rsidRPr="001212F1" w:rsidRDefault="000E3295" w:rsidP="0070774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sz w:val="20"/>
                <w:szCs w:val="20"/>
              </w:rPr>
              <w:t>(Dr. Öğr. Üyesi Gülşen BAYAT)</w:t>
            </w:r>
          </w:p>
        </w:tc>
        <w:tc>
          <w:tcPr>
            <w:tcW w:w="2268" w:type="dxa"/>
          </w:tcPr>
          <w:p w14:paraId="143E690D" w14:textId="77777777" w:rsidR="000E3295" w:rsidRPr="001212F1" w:rsidRDefault="000E3295" w:rsidP="0070774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b/>
                <w:sz w:val="20"/>
                <w:szCs w:val="20"/>
              </w:rPr>
              <w:t>Mesleki Yabancı Dil-IV</w:t>
            </w:r>
          </w:p>
          <w:p w14:paraId="2F049518" w14:textId="3950D9E3" w:rsidR="000E3295" w:rsidRPr="001212F1" w:rsidRDefault="000E3295" w:rsidP="0070774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sz w:val="20"/>
                <w:szCs w:val="20"/>
              </w:rPr>
              <w:t>(Doç. Dr. Gülçin YILDIZ)</w:t>
            </w:r>
          </w:p>
        </w:tc>
        <w:tc>
          <w:tcPr>
            <w:tcW w:w="2693" w:type="dxa"/>
          </w:tcPr>
          <w:p w14:paraId="14EA92AA" w14:textId="77777777" w:rsidR="000E3295" w:rsidRPr="001212F1" w:rsidRDefault="000E3295" w:rsidP="0070774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212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Mutfak</w:t>
            </w:r>
            <w:proofErr w:type="spellEnd"/>
            <w:r w:rsidRPr="001212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12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Uygulamalar</w:t>
            </w:r>
            <w:proofErr w:type="spellEnd"/>
            <w:r w:rsidRPr="001212F1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1212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-II</w:t>
            </w:r>
          </w:p>
          <w:p w14:paraId="53E49D32" w14:textId="060946AC" w:rsidR="000E3295" w:rsidRPr="001212F1" w:rsidRDefault="000E3295" w:rsidP="0070774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sz w:val="20"/>
                <w:szCs w:val="20"/>
              </w:rPr>
              <w:t>(Dr. Öğr. Üyesi Gülşen BAYAT)</w:t>
            </w:r>
          </w:p>
        </w:tc>
        <w:tc>
          <w:tcPr>
            <w:tcW w:w="2835" w:type="dxa"/>
          </w:tcPr>
          <w:p w14:paraId="0485DD56" w14:textId="77777777" w:rsidR="000E3295" w:rsidRPr="001212F1" w:rsidRDefault="000E3295" w:rsidP="007077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212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Yiyecek</w:t>
            </w:r>
            <w:proofErr w:type="spellEnd"/>
            <w:r w:rsidRPr="001212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12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İçecek</w:t>
            </w:r>
            <w:proofErr w:type="spellEnd"/>
          </w:p>
          <w:p w14:paraId="1E88D66E" w14:textId="77777777" w:rsidR="000E3295" w:rsidRPr="001212F1" w:rsidRDefault="000E3295" w:rsidP="007077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212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İşletmelerinde</w:t>
            </w:r>
            <w:proofErr w:type="spellEnd"/>
            <w:r w:rsidRPr="001212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12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Maliyet</w:t>
            </w:r>
            <w:proofErr w:type="spellEnd"/>
          </w:p>
          <w:p w14:paraId="0296F78E" w14:textId="77777777" w:rsidR="000E3295" w:rsidRPr="001212F1" w:rsidRDefault="000E3295" w:rsidP="0070774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212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Kontrol</w:t>
            </w:r>
            <w:proofErr w:type="spellEnd"/>
            <w:r w:rsidRPr="001212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12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Yöntemleri</w:t>
            </w:r>
            <w:proofErr w:type="spellEnd"/>
          </w:p>
          <w:p w14:paraId="41C09FD3" w14:textId="679F03F1" w:rsidR="000E3295" w:rsidRPr="001212F1" w:rsidRDefault="000E3295" w:rsidP="0070774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sz w:val="20"/>
                <w:szCs w:val="20"/>
              </w:rPr>
              <w:t>(Dr. Öğr. Üyesi Gülşen BAYAT)</w:t>
            </w:r>
          </w:p>
        </w:tc>
        <w:tc>
          <w:tcPr>
            <w:tcW w:w="2977" w:type="dxa"/>
          </w:tcPr>
          <w:p w14:paraId="0CD949E0" w14:textId="3EE26344" w:rsidR="000E3295" w:rsidRPr="001212F1" w:rsidRDefault="000E3295" w:rsidP="0070774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295" w14:paraId="4859F387" w14:textId="77777777" w:rsidTr="00DC5528">
        <w:tc>
          <w:tcPr>
            <w:tcW w:w="1413" w:type="dxa"/>
          </w:tcPr>
          <w:p w14:paraId="54E65B96" w14:textId="77777777" w:rsidR="00760256" w:rsidRPr="001212F1" w:rsidRDefault="00760256" w:rsidP="0070774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sz w:val="20"/>
                <w:szCs w:val="20"/>
              </w:rPr>
              <w:t>12:00 -13:00</w:t>
            </w:r>
          </w:p>
        </w:tc>
        <w:tc>
          <w:tcPr>
            <w:tcW w:w="2410" w:type="dxa"/>
            <w:shd w:val="clear" w:color="auto" w:fill="000000" w:themeFill="text1"/>
          </w:tcPr>
          <w:p w14:paraId="24546AAD" w14:textId="77777777" w:rsidR="00760256" w:rsidRPr="001212F1" w:rsidRDefault="00760256" w:rsidP="00707747">
            <w:pPr>
              <w:spacing w:line="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000000" w:themeFill="text1"/>
          </w:tcPr>
          <w:p w14:paraId="558D38E0" w14:textId="77777777" w:rsidR="00760256" w:rsidRPr="001212F1" w:rsidRDefault="00760256" w:rsidP="0070774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000000" w:themeFill="text1"/>
          </w:tcPr>
          <w:p w14:paraId="25CBD4E6" w14:textId="77777777" w:rsidR="00760256" w:rsidRPr="001212F1" w:rsidRDefault="00760256" w:rsidP="0070774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14:paraId="17B34822" w14:textId="77777777" w:rsidR="00760256" w:rsidRPr="001212F1" w:rsidRDefault="00760256" w:rsidP="0070774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000000" w:themeFill="text1"/>
          </w:tcPr>
          <w:p w14:paraId="53E30C41" w14:textId="77777777" w:rsidR="00760256" w:rsidRPr="001212F1" w:rsidRDefault="00760256" w:rsidP="0070774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295" w14:paraId="2E5E4BF7" w14:textId="77777777" w:rsidTr="00DC5528">
        <w:tc>
          <w:tcPr>
            <w:tcW w:w="1413" w:type="dxa"/>
          </w:tcPr>
          <w:p w14:paraId="3DE05AAF" w14:textId="77777777" w:rsidR="00760256" w:rsidRPr="001212F1" w:rsidRDefault="00760256" w:rsidP="0070774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sz w:val="20"/>
                <w:szCs w:val="20"/>
              </w:rPr>
              <w:t>13:00 -14:00</w:t>
            </w:r>
          </w:p>
        </w:tc>
        <w:tc>
          <w:tcPr>
            <w:tcW w:w="2410" w:type="dxa"/>
          </w:tcPr>
          <w:p w14:paraId="78F77369" w14:textId="77777777" w:rsidR="00760256" w:rsidRPr="001212F1" w:rsidRDefault="00760256" w:rsidP="0070774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b/>
                <w:sz w:val="20"/>
                <w:szCs w:val="20"/>
              </w:rPr>
              <w:t>Mesleki Yabancı Dil-IV</w:t>
            </w:r>
          </w:p>
          <w:p w14:paraId="2209ED12" w14:textId="48137C87" w:rsidR="00760256" w:rsidRPr="001212F1" w:rsidRDefault="00760256" w:rsidP="0070774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sz w:val="20"/>
                <w:szCs w:val="20"/>
              </w:rPr>
              <w:t>(Doç. Dr. Gülçin YILDIZ)</w:t>
            </w:r>
          </w:p>
        </w:tc>
        <w:tc>
          <w:tcPr>
            <w:tcW w:w="2268" w:type="dxa"/>
          </w:tcPr>
          <w:p w14:paraId="1CA9CA4E" w14:textId="3CD60E8D" w:rsidR="00760256" w:rsidRPr="001212F1" w:rsidRDefault="00760256" w:rsidP="0070774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8919043" w14:textId="77777777" w:rsidR="00DC5528" w:rsidRPr="001212F1" w:rsidRDefault="00DC5528" w:rsidP="0070774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b/>
                <w:sz w:val="20"/>
                <w:szCs w:val="20"/>
              </w:rPr>
              <w:t>Rusça-II</w:t>
            </w:r>
          </w:p>
          <w:p w14:paraId="24847EB8" w14:textId="335839A6" w:rsidR="00760256" w:rsidRPr="001212F1" w:rsidRDefault="00DC5528" w:rsidP="0070774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sz w:val="20"/>
                <w:szCs w:val="20"/>
              </w:rPr>
              <w:t xml:space="preserve">(Dr. </w:t>
            </w:r>
            <w:proofErr w:type="spellStart"/>
            <w:r w:rsidRPr="001212F1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1212F1">
              <w:rPr>
                <w:rFonts w:ascii="Times New Roman" w:hAnsi="Times New Roman" w:cs="Times New Roman"/>
                <w:sz w:val="20"/>
                <w:szCs w:val="20"/>
              </w:rPr>
              <w:t>. Üyesi Polat ALİYEV)</w:t>
            </w:r>
          </w:p>
        </w:tc>
        <w:tc>
          <w:tcPr>
            <w:tcW w:w="2835" w:type="dxa"/>
          </w:tcPr>
          <w:p w14:paraId="0CFE0469" w14:textId="099D9672" w:rsidR="000E3295" w:rsidRPr="001212F1" w:rsidRDefault="000E3295" w:rsidP="0070774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BB30FE" w14:textId="41012D79" w:rsidR="0029658C" w:rsidRPr="001212F1" w:rsidRDefault="0029658C" w:rsidP="0070774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2641336B" w14:textId="5091A786" w:rsidR="008855E7" w:rsidRPr="001212F1" w:rsidRDefault="008855E7" w:rsidP="0070774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5528" w14:paraId="26D64728" w14:textId="77777777" w:rsidTr="00DC5528">
        <w:tc>
          <w:tcPr>
            <w:tcW w:w="1413" w:type="dxa"/>
          </w:tcPr>
          <w:p w14:paraId="72951021" w14:textId="77777777" w:rsidR="00DC5528" w:rsidRPr="001212F1" w:rsidRDefault="00DC5528" w:rsidP="0070774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sz w:val="20"/>
                <w:szCs w:val="20"/>
              </w:rPr>
              <w:t>14:00 -15:00</w:t>
            </w:r>
          </w:p>
        </w:tc>
        <w:tc>
          <w:tcPr>
            <w:tcW w:w="2410" w:type="dxa"/>
          </w:tcPr>
          <w:p w14:paraId="3F66D1E3" w14:textId="77777777" w:rsidR="00DC5528" w:rsidRPr="001212F1" w:rsidRDefault="00DC5528" w:rsidP="0070774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b/>
                <w:sz w:val="20"/>
                <w:szCs w:val="20"/>
              </w:rPr>
              <w:t>Mesleki Yabancı Dil-IV</w:t>
            </w:r>
          </w:p>
          <w:p w14:paraId="0C451BA9" w14:textId="668ECAC7" w:rsidR="00DC5528" w:rsidRPr="001212F1" w:rsidRDefault="00DC5528" w:rsidP="0070774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sz w:val="20"/>
                <w:szCs w:val="20"/>
              </w:rPr>
              <w:t>(Doç. Dr. Gülçin YILDIZ)</w:t>
            </w:r>
          </w:p>
        </w:tc>
        <w:tc>
          <w:tcPr>
            <w:tcW w:w="2268" w:type="dxa"/>
          </w:tcPr>
          <w:p w14:paraId="6983B8A3" w14:textId="0E06FAF4" w:rsidR="00DC5528" w:rsidRPr="001212F1" w:rsidRDefault="00DC5528" w:rsidP="0070774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CAD6749" w14:textId="77777777" w:rsidR="00DC5528" w:rsidRPr="001212F1" w:rsidRDefault="00DC5528" w:rsidP="0070774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b/>
                <w:sz w:val="20"/>
                <w:szCs w:val="20"/>
              </w:rPr>
              <w:t>Rusça-II</w:t>
            </w:r>
          </w:p>
          <w:p w14:paraId="63FED8DD" w14:textId="33602FE4" w:rsidR="00DC5528" w:rsidRPr="001212F1" w:rsidRDefault="00DC5528" w:rsidP="0070774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sz w:val="20"/>
                <w:szCs w:val="20"/>
              </w:rPr>
              <w:t xml:space="preserve">(Dr. </w:t>
            </w:r>
            <w:proofErr w:type="spellStart"/>
            <w:r w:rsidRPr="001212F1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1212F1">
              <w:rPr>
                <w:rFonts w:ascii="Times New Roman" w:hAnsi="Times New Roman" w:cs="Times New Roman"/>
                <w:sz w:val="20"/>
                <w:szCs w:val="20"/>
              </w:rPr>
              <w:t>. Üyesi Polat ALİYEV)</w:t>
            </w:r>
          </w:p>
        </w:tc>
        <w:tc>
          <w:tcPr>
            <w:tcW w:w="2835" w:type="dxa"/>
          </w:tcPr>
          <w:p w14:paraId="16382BED" w14:textId="1C032DCF" w:rsidR="00DC5528" w:rsidRPr="001212F1" w:rsidRDefault="00DC5528" w:rsidP="0070774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E74C9AE" w14:textId="5A673188" w:rsidR="00DC5528" w:rsidRPr="001212F1" w:rsidRDefault="00DC5528" w:rsidP="0070774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529B31E7" w14:textId="7ED4ABF3" w:rsidR="00DC5528" w:rsidRPr="001212F1" w:rsidRDefault="00DC5528" w:rsidP="0070774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C5528" w14:paraId="73F60158" w14:textId="77777777" w:rsidTr="00DC5528">
        <w:tc>
          <w:tcPr>
            <w:tcW w:w="1413" w:type="dxa"/>
          </w:tcPr>
          <w:p w14:paraId="05749F7A" w14:textId="77777777" w:rsidR="00DC5528" w:rsidRPr="001212F1" w:rsidRDefault="00DC5528" w:rsidP="0070774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sz w:val="20"/>
                <w:szCs w:val="20"/>
              </w:rPr>
              <w:t>15:00 -16:00</w:t>
            </w:r>
          </w:p>
        </w:tc>
        <w:tc>
          <w:tcPr>
            <w:tcW w:w="2410" w:type="dxa"/>
          </w:tcPr>
          <w:p w14:paraId="07FFF2B5" w14:textId="77777777" w:rsidR="00DC5528" w:rsidRPr="001212F1" w:rsidRDefault="00DC5528" w:rsidP="0070774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b/>
                <w:sz w:val="20"/>
                <w:szCs w:val="20"/>
              </w:rPr>
              <w:t>Mesleki Yabancı Dil-IV</w:t>
            </w:r>
          </w:p>
          <w:p w14:paraId="13997327" w14:textId="010EC7E0" w:rsidR="00DC5528" w:rsidRPr="001212F1" w:rsidRDefault="00DC5528" w:rsidP="0070774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sz w:val="20"/>
                <w:szCs w:val="20"/>
              </w:rPr>
              <w:t>(Doç. Dr. Gülçin YILDIZ)</w:t>
            </w:r>
          </w:p>
        </w:tc>
        <w:tc>
          <w:tcPr>
            <w:tcW w:w="2268" w:type="dxa"/>
          </w:tcPr>
          <w:p w14:paraId="00E359EA" w14:textId="77777777" w:rsidR="00DC5528" w:rsidRPr="001212F1" w:rsidRDefault="00DC5528" w:rsidP="0070774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3692184" w14:textId="77777777" w:rsidR="00DC5528" w:rsidRPr="001212F1" w:rsidRDefault="00DC5528" w:rsidP="0070774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b/>
                <w:sz w:val="20"/>
                <w:szCs w:val="20"/>
              </w:rPr>
              <w:t>Rusça-II</w:t>
            </w:r>
          </w:p>
          <w:p w14:paraId="2CFD2912" w14:textId="6337822B" w:rsidR="00DC5528" w:rsidRPr="001212F1" w:rsidRDefault="00DC5528" w:rsidP="0070774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sz w:val="20"/>
                <w:szCs w:val="20"/>
              </w:rPr>
              <w:t xml:space="preserve">(Dr. </w:t>
            </w:r>
            <w:proofErr w:type="spellStart"/>
            <w:r w:rsidRPr="001212F1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1212F1">
              <w:rPr>
                <w:rFonts w:ascii="Times New Roman" w:hAnsi="Times New Roman" w:cs="Times New Roman"/>
                <w:sz w:val="20"/>
                <w:szCs w:val="20"/>
              </w:rPr>
              <w:t>. Üyesi Polat ALİYEV)</w:t>
            </w:r>
          </w:p>
        </w:tc>
        <w:tc>
          <w:tcPr>
            <w:tcW w:w="2835" w:type="dxa"/>
          </w:tcPr>
          <w:p w14:paraId="071D60D3" w14:textId="77777777" w:rsidR="00DC5528" w:rsidRPr="001212F1" w:rsidRDefault="00DC5528" w:rsidP="0070774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D182FFF" w14:textId="3FD5752D" w:rsidR="00DC5528" w:rsidRPr="001212F1" w:rsidRDefault="00DC5528" w:rsidP="0070774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5528" w14:paraId="0484437A" w14:textId="77777777" w:rsidTr="001212F1">
        <w:trPr>
          <w:trHeight w:val="70"/>
        </w:trPr>
        <w:tc>
          <w:tcPr>
            <w:tcW w:w="1413" w:type="dxa"/>
          </w:tcPr>
          <w:p w14:paraId="3F9E7BE7" w14:textId="77777777" w:rsidR="00DC5528" w:rsidRPr="001212F1" w:rsidRDefault="00DC5528" w:rsidP="0070774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sz w:val="20"/>
                <w:szCs w:val="20"/>
              </w:rPr>
              <w:t>16:00 -17:00</w:t>
            </w:r>
          </w:p>
        </w:tc>
        <w:tc>
          <w:tcPr>
            <w:tcW w:w="2410" w:type="dxa"/>
          </w:tcPr>
          <w:p w14:paraId="6F428E0B" w14:textId="77777777" w:rsidR="00DC5528" w:rsidRPr="001212F1" w:rsidRDefault="00DC5528" w:rsidP="0070774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b/>
                <w:sz w:val="20"/>
                <w:szCs w:val="20"/>
              </w:rPr>
              <w:t>Mesleki Yabancı Dil-IV</w:t>
            </w:r>
          </w:p>
          <w:p w14:paraId="3CFCD86E" w14:textId="67503B69" w:rsidR="00DC5528" w:rsidRPr="001212F1" w:rsidRDefault="00DC5528" w:rsidP="0070774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sz w:val="20"/>
                <w:szCs w:val="20"/>
              </w:rPr>
              <w:t>(Doç. Dr. Gülçin YILDIZ)</w:t>
            </w:r>
          </w:p>
        </w:tc>
        <w:tc>
          <w:tcPr>
            <w:tcW w:w="2268" w:type="dxa"/>
          </w:tcPr>
          <w:p w14:paraId="4B07C58F" w14:textId="77777777" w:rsidR="00DC5528" w:rsidRPr="001212F1" w:rsidRDefault="00DC5528" w:rsidP="0070774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ABF36AA" w14:textId="77777777" w:rsidR="00DC5528" w:rsidRPr="001212F1" w:rsidRDefault="00DC5528" w:rsidP="0070774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b/>
                <w:sz w:val="20"/>
                <w:szCs w:val="20"/>
              </w:rPr>
              <w:t>Rusça-II</w:t>
            </w:r>
          </w:p>
          <w:p w14:paraId="0432D160" w14:textId="24A106E1" w:rsidR="00DC5528" w:rsidRPr="001212F1" w:rsidRDefault="00DC5528" w:rsidP="0070774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F1">
              <w:rPr>
                <w:rFonts w:ascii="Times New Roman" w:hAnsi="Times New Roman" w:cs="Times New Roman"/>
                <w:sz w:val="20"/>
                <w:szCs w:val="20"/>
              </w:rPr>
              <w:t xml:space="preserve">(Dr. </w:t>
            </w:r>
            <w:proofErr w:type="spellStart"/>
            <w:r w:rsidRPr="001212F1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1212F1">
              <w:rPr>
                <w:rFonts w:ascii="Times New Roman" w:hAnsi="Times New Roman" w:cs="Times New Roman"/>
                <w:sz w:val="20"/>
                <w:szCs w:val="20"/>
              </w:rPr>
              <w:t>. Üyesi Polat ALİYEV)</w:t>
            </w:r>
          </w:p>
        </w:tc>
        <w:tc>
          <w:tcPr>
            <w:tcW w:w="2835" w:type="dxa"/>
          </w:tcPr>
          <w:p w14:paraId="2C96FBDC" w14:textId="77777777" w:rsidR="00DC5528" w:rsidRPr="001212F1" w:rsidRDefault="00DC5528" w:rsidP="0070774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748F24D" w14:textId="7AFD0866" w:rsidR="00DC5528" w:rsidRPr="001212F1" w:rsidRDefault="00DC5528" w:rsidP="0070774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BE35DC0" w14:textId="77777777" w:rsidR="00760256" w:rsidRDefault="00760256" w:rsidP="00707747">
      <w:pPr>
        <w:spacing w:line="0" w:lineRule="atLeast"/>
      </w:pPr>
      <w:bookmarkStart w:id="0" w:name="_GoBack"/>
      <w:bookmarkEnd w:id="0"/>
    </w:p>
    <w:sectPr w:rsidR="00760256" w:rsidSect="00B705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6749D" w14:textId="77777777" w:rsidR="00364BF7" w:rsidRDefault="00364BF7" w:rsidP="00707747">
      <w:pPr>
        <w:spacing w:after="0" w:line="240" w:lineRule="auto"/>
      </w:pPr>
      <w:r>
        <w:separator/>
      </w:r>
    </w:p>
  </w:endnote>
  <w:endnote w:type="continuationSeparator" w:id="0">
    <w:p w14:paraId="636E6FFD" w14:textId="77777777" w:rsidR="00364BF7" w:rsidRDefault="00364BF7" w:rsidP="00707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C71DC" w14:textId="77777777" w:rsidR="00364BF7" w:rsidRDefault="00364BF7" w:rsidP="00707747">
      <w:pPr>
        <w:spacing w:after="0" w:line="240" w:lineRule="auto"/>
      </w:pPr>
      <w:r>
        <w:separator/>
      </w:r>
    </w:p>
  </w:footnote>
  <w:footnote w:type="continuationSeparator" w:id="0">
    <w:p w14:paraId="476EBEF1" w14:textId="77777777" w:rsidR="00364BF7" w:rsidRDefault="00364BF7" w:rsidP="007077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1E"/>
    <w:rsid w:val="0003782A"/>
    <w:rsid w:val="000E3295"/>
    <w:rsid w:val="001212F1"/>
    <w:rsid w:val="00186948"/>
    <w:rsid w:val="001E00A9"/>
    <w:rsid w:val="00213B10"/>
    <w:rsid w:val="00251075"/>
    <w:rsid w:val="0029658C"/>
    <w:rsid w:val="00364BF7"/>
    <w:rsid w:val="00553AC7"/>
    <w:rsid w:val="00707747"/>
    <w:rsid w:val="00760256"/>
    <w:rsid w:val="0083096C"/>
    <w:rsid w:val="008855E7"/>
    <w:rsid w:val="00AE27DE"/>
    <w:rsid w:val="00B705CB"/>
    <w:rsid w:val="00C35D1E"/>
    <w:rsid w:val="00D14365"/>
    <w:rsid w:val="00DC5528"/>
    <w:rsid w:val="00DD4663"/>
    <w:rsid w:val="00EC579F"/>
    <w:rsid w:val="00F13264"/>
    <w:rsid w:val="00F7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5A4B"/>
  <w15:chartTrackingRefBased/>
  <w15:docId w15:val="{4ED655D3-86E5-432C-9E72-94B2DA2D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70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21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12F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07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07747"/>
  </w:style>
  <w:style w:type="paragraph" w:styleId="AltBilgi">
    <w:name w:val="footer"/>
    <w:basedOn w:val="Normal"/>
    <w:link w:val="AltBilgiChar"/>
    <w:uiPriority w:val="99"/>
    <w:unhideWhenUsed/>
    <w:rsid w:val="00707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07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</dc:creator>
  <cp:keywords/>
  <dc:description/>
  <cp:lastModifiedBy>Windows Kullanıcısı</cp:lastModifiedBy>
  <cp:revision>5</cp:revision>
  <cp:lastPrinted>2021-02-03T08:48:00Z</cp:lastPrinted>
  <dcterms:created xsi:type="dcterms:W3CDTF">2021-02-03T08:28:00Z</dcterms:created>
  <dcterms:modified xsi:type="dcterms:W3CDTF">2021-02-03T08:57:00Z</dcterms:modified>
</cp:coreProperties>
</file>