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page" w:tblpXSpec="center" w:tblpY="-156"/>
        <w:tblW w:w="14466" w:type="dxa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3086"/>
        <w:gridCol w:w="2643"/>
        <w:gridCol w:w="2646"/>
      </w:tblGrid>
      <w:tr w:rsidR="008C50E8" w14:paraId="7CD93FAD" w14:textId="77777777" w:rsidTr="00072AF0">
        <w:trPr>
          <w:trHeight w:val="631"/>
        </w:trPr>
        <w:tc>
          <w:tcPr>
            <w:tcW w:w="14466" w:type="dxa"/>
            <w:gridSpan w:val="6"/>
          </w:tcPr>
          <w:p w14:paraId="098CE27B" w14:textId="58CE09B8" w:rsidR="008C50E8" w:rsidRPr="00102ACC" w:rsidRDefault="008C50E8" w:rsidP="009C524B">
            <w:pPr>
              <w:tabs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 xml:space="preserve">GASTRONOMİ VE NUTFAK SANATLARI 1. SINIF </w:t>
            </w:r>
            <w:r w:rsidR="00081BB7" w:rsidRPr="00102ACC">
              <w:rPr>
                <w:b/>
                <w:sz w:val="20"/>
                <w:szCs w:val="20"/>
              </w:rPr>
              <w:t>GÜZ DÖNEMİ</w:t>
            </w:r>
            <w:r w:rsidR="007D27E1">
              <w:rPr>
                <w:b/>
                <w:sz w:val="20"/>
                <w:szCs w:val="20"/>
              </w:rPr>
              <w:t xml:space="preserve"> ONLİNE</w:t>
            </w:r>
            <w:r w:rsidR="00081BB7" w:rsidRPr="00102ACC">
              <w:rPr>
                <w:b/>
                <w:sz w:val="20"/>
                <w:szCs w:val="20"/>
              </w:rPr>
              <w:t xml:space="preserve"> DERS PROGRAMI (2020-2021</w:t>
            </w:r>
            <w:r w:rsidRPr="00102ACC">
              <w:rPr>
                <w:b/>
                <w:sz w:val="20"/>
                <w:szCs w:val="20"/>
              </w:rPr>
              <w:t xml:space="preserve"> EĞİTİM- ÖĞRETİM YILI)</w:t>
            </w:r>
          </w:p>
        </w:tc>
      </w:tr>
      <w:tr w:rsidR="00072AF0" w14:paraId="5719C60F" w14:textId="77777777" w:rsidTr="00072AF0">
        <w:trPr>
          <w:trHeight w:val="526"/>
        </w:trPr>
        <w:tc>
          <w:tcPr>
            <w:tcW w:w="846" w:type="dxa"/>
          </w:tcPr>
          <w:p w14:paraId="356CDC7D" w14:textId="77777777" w:rsidR="008C50E8" w:rsidRPr="00102ACC" w:rsidRDefault="008C50E8" w:rsidP="008C50E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37F01" w14:textId="77777777" w:rsidR="008C50E8" w:rsidRPr="00102ACC" w:rsidRDefault="008C50E8" w:rsidP="009C524B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</w:tcPr>
          <w:p w14:paraId="1A3C09CE" w14:textId="77777777" w:rsidR="008C50E8" w:rsidRPr="00102ACC" w:rsidRDefault="008C50E8" w:rsidP="009C524B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3086" w:type="dxa"/>
          </w:tcPr>
          <w:p w14:paraId="0C50DF68" w14:textId="77777777" w:rsidR="008C50E8" w:rsidRPr="00102ACC" w:rsidRDefault="008C50E8" w:rsidP="009C524B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43" w:type="dxa"/>
          </w:tcPr>
          <w:p w14:paraId="15975BC5" w14:textId="77777777" w:rsidR="008C50E8" w:rsidRPr="00102ACC" w:rsidRDefault="008C50E8" w:rsidP="009C524B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46" w:type="dxa"/>
          </w:tcPr>
          <w:p w14:paraId="6AA856E0" w14:textId="77777777" w:rsidR="008C50E8" w:rsidRPr="00102ACC" w:rsidRDefault="008C50E8" w:rsidP="009C524B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Cuma</w:t>
            </w:r>
          </w:p>
        </w:tc>
      </w:tr>
      <w:tr w:rsidR="00072AF0" w14:paraId="6B0F9A11" w14:textId="77777777" w:rsidTr="00072AF0">
        <w:trPr>
          <w:trHeight w:val="641"/>
        </w:trPr>
        <w:tc>
          <w:tcPr>
            <w:tcW w:w="846" w:type="dxa"/>
          </w:tcPr>
          <w:p w14:paraId="12D022DD" w14:textId="77777777" w:rsidR="009832EA" w:rsidRPr="00102ACC" w:rsidRDefault="009832EA" w:rsidP="009832EA">
            <w:pPr>
              <w:rPr>
                <w:b/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08:00 -09:00</w:t>
            </w:r>
          </w:p>
        </w:tc>
        <w:tc>
          <w:tcPr>
            <w:tcW w:w="2693" w:type="dxa"/>
          </w:tcPr>
          <w:p w14:paraId="55D643F6" w14:textId="77777777" w:rsidR="009832EA" w:rsidRPr="00102ACC" w:rsidRDefault="009832EA" w:rsidP="009832E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GENEL TURİZM</w:t>
            </w:r>
          </w:p>
          <w:p w14:paraId="17FA1FBE" w14:textId="6D733403" w:rsidR="009832EA" w:rsidRPr="00102ACC" w:rsidRDefault="009832EA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Taner AYDIN)</w:t>
            </w:r>
          </w:p>
        </w:tc>
        <w:tc>
          <w:tcPr>
            <w:tcW w:w="2552" w:type="dxa"/>
          </w:tcPr>
          <w:p w14:paraId="71A07AA9" w14:textId="77777777" w:rsidR="009832EA" w:rsidRPr="00102ACC" w:rsidRDefault="009832EA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14:paraId="348E9FE7" w14:textId="77777777" w:rsidR="009832EA" w:rsidRPr="00102ACC" w:rsidRDefault="009832EA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14:paraId="19B7379C" w14:textId="22DE5B35" w:rsidR="009832EA" w:rsidRPr="00102ACC" w:rsidRDefault="00213E02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KARİYER PLANLAMA</w:t>
            </w:r>
          </w:p>
          <w:p w14:paraId="5E993A28" w14:textId="6907AEFD" w:rsidR="009832EA" w:rsidRPr="00102ACC" w:rsidRDefault="00213E02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="009832EA" w:rsidRPr="00102AC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="009832EA" w:rsidRPr="00102ACC">
              <w:rPr>
                <w:rFonts w:cstheme="minorHAnsi"/>
                <w:sz w:val="20"/>
                <w:szCs w:val="20"/>
              </w:rPr>
              <w:t xml:space="preserve"> Taner Aydın</w:t>
            </w:r>
            <w:r w:rsidRPr="00102AC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14:paraId="3758F72F" w14:textId="3A5DCE16" w:rsidR="009832EA" w:rsidRPr="00102ACC" w:rsidRDefault="009832EA" w:rsidP="009832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2597" w14:paraId="16F14C58" w14:textId="77777777" w:rsidTr="00072AF0">
        <w:trPr>
          <w:trHeight w:val="732"/>
        </w:trPr>
        <w:tc>
          <w:tcPr>
            <w:tcW w:w="846" w:type="dxa"/>
          </w:tcPr>
          <w:p w14:paraId="50966FC4" w14:textId="77777777" w:rsidR="00522597" w:rsidRPr="00102ACC" w:rsidRDefault="00522597" w:rsidP="00522597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09:00 -10:00</w:t>
            </w:r>
          </w:p>
        </w:tc>
        <w:tc>
          <w:tcPr>
            <w:tcW w:w="2693" w:type="dxa"/>
          </w:tcPr>
          <w:p w14:paraId="364A9A21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GENEL TURİZM</w:t>
            </w:r>
          </w:p>
          <w:p w14:paraId="6707BB5A" w14:textId="08DE04B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Taner AYDIN)</w:t>
            </w:r>
          </w:p>
        </w:tc>
        <w:tc>
          <w:tcPr>
            <w:tcW w:w="2552" w:type="dxa"/>
          </w:tcPr>
          <w:p w14:paraId="2EAB63F5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002675F0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5E873A0C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04CAD19B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TERMİNOLOJİSİ</w:t>
            </w:r>
          </w:p>
          <w:p w14:paraId="73D7D0BE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646" w:type="dxa"/>
          </w:tcPr>
          <w:p w14:paraId="4879F3F6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YİYECEK TARİHİ</w:t>
            </w:r>
          </w:p>
          <w:p w14:paraId="396FF406" w14:textId="0990F093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</w:tr>
      <w:tr w:rsidR="00522597" w14:paraId="2F0D37E3" w14:textId="77777777" w:rsidTr="00072AF0">
        <w:trPr>
          <w:trHeight w:val="601"/>
        </w:trPr>
        <w:tc>
          <w:tcPr>
            <w:tcW w:w="846" w:type="dxa"/>
          </w:tcPr>
          <w:p w14:paraId="420A8E5B" w14:textId="77777777" w:rsidR="00522597" w:rsidRPr="00102ACC" w:rsidRDefault="00522597" w:rsidP="00522597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10:00 -11:00</w:t>
            </w:r>
          </w:p>
        </w:tc>
        <w:tc>
          <w:tcPr>
            <w:tcW w:w="2693" w:type="dxa"/>
          </w:tcPr>
          <w:p w14:paraId="2A04105A" w14:textId="0AC09DE9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SERVİS TEKNİKLERİ</w:t>
            </w:r>
          </w:p>
          <w:p w14:paraId="78F4179F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552" w:type="dxa"/>
          </w:tcPr>
          <w:p w14:paraId="4274A346" w14:textId="40923F5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0FA88BCD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5007E301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599C8BA8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TERMİNOLOJİSİ</w:t>
            </w:r>
          </w:p>
          <w:p w14:paraId="65A69441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646" w:type="dxa"/>
          </w:tcPr>
          <w:p w14:paraId="45654CC1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YİYECEK TARİHİ</w:t>
            </w:r>
          </w:p>
          <w:p w14:paraId="0799B6FA" w14:textId="5A3E6566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</w:tr>
      <w:tr w:rsidR="00522597" w14:paraId="0F8BD9DB" w14:textId="77777777" w:rsidTr="00072AF0">
        <w:trPr>
          <w:trHeight w:val="712"/>
        </w:trPr>
        <w:tc>
          <w:tcPr>
            <w:tcW w:w="846" w:type="dxa"/>
          </w:tcPr>
          <w:p w14:paraId="2925D99B" w14:textId="77777777" w:rsidR="00522597" w:rsidRPr="00102ACC" w:rsidRDefault="00522597" w:rsidP="00522597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11:00 -12:00</w:t>
            </w:r>
          </w:p>
        </w:tc>
        <w:tc>
          <w:tcPr>
            <w:tcW w:w="2693" w:type="dxa"/>
          </w:tcPr>
          <w:p w14:paraId="2C19D67E" w14:textId="1A76AC71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SERVİS TEKNİKLERİ</w:t>
            </w:r>
          </w:p>
          <w:p w14:paraId="764668AD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552" w:type="dxa"/>
          </w:tcPr>
          <w:p w14:paraId="2DEC76DB" w14:textId="4594D641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639875D7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6AEDA17A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3958C67F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TERMİNOLOJİSİ</w:t>
            </w:r>
          </w:p>
          <w:p w14:paraId="1DC3D5AC" w14:textId="77777777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646" w:type="dxa"/>
          </w:tcPr>
          <w:p w14:paraId="26C4D95E" w14:textId="77777777" w:rsidR="00522597" w:rsidRPr="00102ACC" w:rsidRDefault="00522597" w:rsidP="0052259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YİYECEK TARİHİ</w:t>
            </w:r>
          </w:p>
          <w:p w14:paraId="7CE8F1A9" w14:textId="68D3A06C" w:rsidR="00522597" w:rsidRPr="00102ACC" w:rsidRDefault="00522597" w:rsidP="005225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</w:tr>
      <w:tr w:rsidR="00072AF0" w14:paraId="12983E0C" w14:textId="77777777" w:rsidTr="00072AF0">
        <w:trPr>
          <w:trHeight w:val="699"/>
        </w:trPr>
        <w:tc>
          <w:tcPr>
            <w:tcW w:w="846" w:type="dxa"/>
          </w:tcPr>
          <w:p w14:paraId="03316AF9" w14:textId="77777777" w:rsidR="008C50E8" w:rsidRPr="00102ACC" w:rsidRDefault="008C50E8" w:rsidP="008C50E8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12:00 -13:00</w:t>
            </w:r>
          </w:p>
        </w:tc>
        <w:tc>
          <w:tcPr>
            <w:tcW w:w="2693" w:type="dxa"/>
            <w:shd w:val="clear" w:color="auto" w:fill="000000" w:themeFill="text1"/>
          </w:tcPr>
          <w:p w14:paraId="19E17FB7" w14:textId="77777777" w:rsidR="008C50E8" w:rsidRPr="00102ACC" w:rsidRDefault="008C50E8" w:rsidP="00CF26B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7AED5E3B" w14:textId="77777777" w:rsidR="008C50E8" w:rsidRPr="00102ACC" w:rsidRDefault="008C50E8" w:rsidP="00CF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000000" w:themeFill="text1"/>
          </w:tcPr>
          <w:p w14:paraId="7F44EA9A" w14:textId="77777777" w:rsidR="008C50E8" w:rsidRPr="00102ACC" w:rsidRDefault="008C50E8" w:rsidP="00CF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000000" w:themeFill="text1"/>
          </w:tcPr>
          <w:p w14:paraId="11E908D0" w14:textId="77777777" w:rsidR="008C50E8" w:rsidRPr="00102ACC" w:rsidRDefault="008C50E8" w:rsidP="00CF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000000" w:themeFill="text1"/>
          </w:tcPr>
          <w:p w14:paraId="3403D893" w14:textId="77777777" w:rsidR="008C50E8" w:rsidRPr="00102ACC" w:rsidRDefault="008C50E8" w:rsidP="00CF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AF0" w14:paraId="53211189" w14:textId="77777777" w:rsidTr="00072AF0">
        <w:trPr>
          <w:trHeight w:val="729"/>
        </w:trPr>
        <w:tc>
          <w:tcPr>
            <w:tcW w:w="846" w:type="dxa"/>
          </w:tcPr>
          <w:p w14:paraId="75910023" w14:textId="77777777" w:rsidR="00072AF0" w:rsidRPr="00102ACC" w:rsidRDefault="00072AF0" w:rsidP="00072AF0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13:00 -14:00</w:t>
            </w:r>
          </w:p>
        </w:tc>
        <w:tc>
          <w:tcPr>
            <w:tcW w:w="2693" w:type="dxa"/>
          </w:tcPr>
          <w:p w14:paraId="65563C69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Yabancı Dil – I</w:t>
            </w:r>
          </w:p>
          <w:p w14:paraId="01C3B05C" w14:textId="38586881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(UZMER )</w:t>
            </w:r>
          </w:p>
        </w:tc>
        <w:tc>
          <w:tcPr>
            <w:tcW w:w="2552" w:type="dxa"/>
          </w:tcPr>
          <w:p w14:paraId="0FA01027" w14:textId="25580682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Atatürk İlkeleri Ve İnkılap Tarihi – I </w:t>
            </w:r>
            <w:r w:rsidRPr="00102ACC">
              <w:rPr>
                <w:rFonts w:cstheme="minorHAnsi"/>
                <w:sz w:val="20"/>
                <w:szCs w:val="20"/>
              </w:rPr>
              <w:t>(UZMER)</w:t>
            </w:r>
          </w:p>
        </w:tc>
        <w:tc>
          <w:tcPr>
            <w:tcW w:w="3086" w:type="dxa"/>
          </w:tcPr>
          <w:p w14:paraId="549F397A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PLANLAMASI</w:t>
            </w:r>
          </w:p>
          <w:p w14:paraId="12739571" w14:textId="7B6CD49C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7738DE0C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5BAB75EF" w14:textId="77777777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6" w:type="dxa"/>
          </w:tcPr>
          <w:p w14:paraId="5BD82A2A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Türk dili – I</w:t>
            </w:r>
          </w:p>
          <w:p w14:paraId="0ED66D05" w14:textId="77777777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(UZMER)</w:t>
            </w:r>
          </w:p>
        </w:tc>
      </w:tr>
      <w:tr w:rsidR="00072AF0" w14:paraId="7DF5D52C" w14:textId="77777777" w:rsidTr="00072AF0">
        <w:trPr>
          <w:trHeight w:val="802"/>
        </w:trPr>
        <w:tc>
          <w:tcPr>
            <w:tcW w:w="846" w:type="dxa"/>
          </w:tcPr>
          <w:p w14:paraId="36AAA1DE" w14:textId="77777777" w:rsidR="00072AF0" w:rsidRPr="00102ACC" w:rsidRDefault="00072AF0" w:rsidP="00072AF0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14:00 -15:00</w:t>
            </w:r>
          </w:p>
        </w:tc>
        <w:tc>
          <w:tcPr>
            <w:tcW w:w="2693" w:type="dxa"/>
          </w:tcPr>
          <w:p w14:paraId="29FA4A16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Yabancı Dil – I</w:t>
            </w:r>
          </w:p>
          <w:p w14:paraId="541BFF42" w14:textId="01F8EEBC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(UZMER )</w:t>
            </w:r>
          </w:p>
        </w:tc>
        <w:tc>
          <w:tcPr>
            <w:tcW w:w="2552" w:type="dxa"/>
          </w:tcPr>
          <w:p w14:paraId="49EBB5E4" w14:textId="3435A9F6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Atatürk İlkeleri Ve İnkılap Tarihi – I </w:t>
            </w:r>
            <w:r w:rsidRPr="00102ACC">
              <w:rPr>
                <w:rFonts w:cstheme="minorHAnsi"/>
                <w:sz w:val="20"/>
                <w:szCs w:val="20"/>
              </w:rPr>
              <w:t>(UZMER)</w:t>
            </w:r>
          </w:p>
        </w:tc>
        <w:tc>
          <w:tcPr>
            <w:tcW w:w="3086" w:type="dxa"/>
          </w:tcPr>
          <w:p w14:paraId="6AF32815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PLANLAMASI</w:t>
            </w:r>
          </w:p>
          <w:p w14:paraId="0D3A9D2E" w14:textId="0D559389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1CAC9D98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25268652" w14:textId="77777777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6" w:type="dxa"/>
          </w:tcPr>
          <w:p w14:paraId="51FBB0CF" w14:textId="77777777" w:rsidR="00072AF0" w:rsidRPr="00102ACC" w:rsidRDefault="00072AF0" w:rsidP="0007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Türk dili – I</w:t>
            </w:r>
          </w:p>
          <w:p w14:paraId="3FBAD7CE" w14:textId="77777777" w:rsidR="00072AF0" w:rsidRPr="00102ACC" w:rsidRDefault="00072AF0" w:rsidP="00072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(UZMER)</w:t>
            </w:r>
          </w:p>
        </w:tc>
      </w:tr>
      <w:tr w:rsidR="00072AF0" w14:paraId="41721CE4" w14:textId="77777777" w:rsidTr="00072AF0">
        <w:trPr>
          <w:trHeight w:val="793"/>
        </w:trPr>
        <w:tc>
          <w:tcPr>
            <w:tcW w:w="846" w:type="dxa"/>
          </w:tcPr>
          <w:p w14:paraId="5AFFE2EF" w14:textId="77777777" w:rsidR="00102ACC" w:rsidRPr="00102ACC" w:rsidRDefault="00102ACC" w:rsidP="00102ACC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15:00 -16:00</w:t>
            </w:r>
          </w:p>
        </w:tc>
        <w:tc>
          <w:tcPr>
            <w:tcW w:w="2693" w:type="dxa"/>
          </w:tcPr>
          <w:p w14:paraId="2EEC89C7" w14:textId="45EB5360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AF56F2" w14:textId="77777777" w:rsidR="00102ACC" w:rsidRPr="00102ACC" w:rsidRDefault="00102ACC" w:rsidP="00102AC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MİKROBİYOLOJİ</w:t>
            </w:r>
          </w:p>
          <w:p w14:paraId="7C8FD2B2" w14:textId="39A75490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Menekşe BULUT)</w:t>
            </w:r>
          </w:p>
        </w:tc>
        <w:tc>
          <w:tcPr>
            <w:tcW w:w="3086" w:type="dxa"/>
          </w:tcPr>
          <w:p w14:paraId="6F4ECB4C" w14:textId="77777777" w:rsidR="00102ACC" w:rsidRPr="00102ACC" w:rsidRDefault="00102ACC" w:rsidP="00102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MESLEKİ GÜVENLİK VE İLK</w:t>
            </w:r>
          </w:p>
          <w:p w14:paraId="04F2F5F3" w14:textId="3CDA2669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YARDIM</w:t>
            </w:r>
            <w:r w:rsidRPr="00102A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77D2305C" w14:textId="77777777" w:rsidR="00102ACC" w:rsidRPr="00102ACC" w:rsidRDefault="00102ACC" w:rsidP="00102AC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</w:p>
          <w:p w14:paraId="55962564" w14:textId="77777777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6" w:type="dxa"/>
          </w:tcPr>
          <w:p w14:paraId="7C2563C9" w14:textId="77777777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AF0" w14:paraId="5E51A97C" w14:textId="77777777" w:rsidTr="00072AF0">
        <w:trPr>
          <w:trHeight w:val="620"/>
        </w:trPr>
        <w:tc>
          <w:tcPr>
            <w:tcW w:w="846" w:type="dxa"/>
          </w:tcPr>
          <w:p w14:paraId="51CB2EDE" w14:textId="77777777" w:rsidR="00102ACC" w:rsidRPr="00102ACC" w:rsidRDefault="00102ACC" w:rsidP="00102ACC">
            <w:pPr>
              <w:rPr>
                <w:sz w:val="20"/>
                <w:szCs w:val="20"/>
              </w:rPr>
            </w:pPr>
            <w:r w:rsidRPr="00102ACC">
              <w:rPr>
                <w:sz w:val="20"/>
                <w:szCs w:val="20"/>
              </w:rPr>
              <w:t>16:00 -17:00</w:t>
            </w:r>
          </w:p>
        </w:tc>
        <w:tc>
          <w:tcPr>
            <w:tcW w:w="2693" w:type="dxa"/>
          </w:tcPr>
          <w:p w14:paraId="614714C2" w14:textId="6FEA62BD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87ACAF" w14:textId="77777777" w:rsidR="00102ACC" w:rsidRPr="00102ACC" w:rsidRDefault="00102ACC" w:rsidP="00102AC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MİKROBİYOLOJİ</w:t>
            </w:r>
          </w:p>
          <w:p w14:paraId="7B9A8651" w14:textId="29F86E26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Menekşe BULUT)</w:t>
            </w:r>
          </w:p>
        </w:tc>
        <w:tc>
          <w:tcPr>
            <w:tcW w:w="3086" w:type="dxa"/>
          </w:tcPr>
          <w:p w14:paraId="676AAC32" w14:textId="77777777" w:rsidR="00102ACC" w:rsidRPr="00102ACC" w:rsidRDefault="00102ACC" w:rsidP="00102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MESLEKİ GÜVENLİK VE İLK</w:t>
            </w:r>
          </w:p>
          <w:p w14:paraId="721FBB72" w14:textId="025CE4CB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YARDIM</w:t>
            </w:r>
            <w:r w:rsidRPr="00102A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643" w:type="dxa"/>
          </w:tcPr>
          <w:p w14:paraId="46670584" w14:textId="77777777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94B7197" w14:textId="77777777" w:rsidR="00102ACC" w:rsidRPr="00102ACC" w:rsidRDefault="00102ACC" w:rsidP="00102A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DDFEF28" w14:textId="77777777" w:rsidR="00081BB7" w:rsidRDefault="00081BB7">
      <w:pPr>
        <w:rPr>
          <w:lang w:val="en-US"/>
        </w:rPr>
      </w:pPr>
    </w:p>
    <w:p w14:paraId="5552B2D9" w14:textId="77777777" w:rsidR="00102ACC" w:rsidRPr="003B3267" w:rsidRDefault="00102ACC">
      <w:pPr>
        <w:rPr>
          <w:lang w:val="en-US"/>
        </w:rPr>
      </w:pPr>
    </w:p>
    <w:tbl>
      <w:tblPr>
        <w:tblStyle w:val="TabloKlavuzu"/>
        <w:tblpPr w:leftFromText="180" w:rightFromText="180" w:vertAnchor="text" w:horzAnchor="page" w:tblpXSpec="center" w:tblpY="-156"/>
        <w:tblW w:w="13701" w:type="dxa"/>
        <w:tblLook w:val="04A0" w:firstRow="1" w:lastRow="0" w:firstColumn="1" w:lastColumn="0" w:noHBand="0" w:noVBand="1"/>
      </w:tblPr>
      <w:tblGrid>
        <w:gridCol w:w="802"/>
        <w:gridCol w:w="2152"/>
        <w:gridCol w:w="2555"/>
        <w:gridCol w:w="2825"/>
        <w:gridCol w:w="2555"/>
        <w:gridCol w:w="2812"/>
      </w:tblGrid>
      <w:tr w:rsidR="00081BB7" w:rsidRPr="004373ED" w14:paraId="716FAE1D" w14:textId="77777777" w:rsidTr="00072AF0">
        <w:trPr>
          <w:trHeight w:val="443"/>
        </w:trPr>
        <w:tc>
          <w:tcPr>
            <w:tcW w:w="13701" w:type="dxa"/>
            <w:gridSpan w:val="6"/>
          </w:tcPr>
          <w:p w14:paraId="21B68096" w14:textId="042EAC49" w:rsidR="00081BB7" w:rsidRPr="00102ACC" w:rsidRDefault="00081BB7" w:rsidP="004373ED">
            <w:pPr>
              <w:tabs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lastRenderedPageBreak/>
              <w:t>GASTRONOMİ VE NUTFAK SANATLARI 2. SINIF GÜZ DÖNEMİ</w:t>
            </w:r>
            <w:r w:rsidR="007D27E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2259">
              <w:rPr>
                <w:b/>
                <w:sz w:val="20"/>
                <w:szCs w:val="20"/>
              </w:rPr>
              <w:t xml:space="preserve">ONLİNE </w:t>
            </w:r>
            <w:r w:rsidR="00822259" w:rsidRPr="00102ACC">
              <w:rPr>
                <w:b/>
                <w:sz w:val="20"/>
                <w:szCs w:val="20"/>
              </w:rPr>
              <w:t>DERS</w:t>
            </w:r>
            <w:r w:rsidRPr="00102ACC">
              <w:rPr>
                <w:b/>
                <w:sz w:val="20"/>
                <w:szCs w:val="20"/>
              </w:rPr>
              <w:t xml:space="preserve"> PROGRAMI (2020-2021 EĞİTİM- ÖĞRETİM YILI)</w:t>
            </w:r>
          </w:p>
        </w:tc>
      </w:tr>
      <w:tr w:rsidR="00072AF0" w:rsidRPr="004373ED" w14:paraId="68E85498" w14:textId="77777777" w:rsidTr="00072AF0">
        <w:trPr>
          <w:trHeight w:val="404"/>
        </w:trPr>
        <w:tc>
          <w:tcPr>
            <w:tcW w:w="802" w:type="dxa"/>
          </w:tcPr>
          <w:p w14:paraId="64779481" w14:textId="77777777" w:rsidR="00081BB7" w:rsidRPr="00102ACC" w:rsidRDefault="00081BB7" w:rsidP="00A56876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14:paraId="5A89105F" w14:textId="77777777" w:rsidR="00081BB7" w:rsidRPr="00102ACC" w:rsidRDefault="00081BB7" w:rsidP="00081BB7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5" w:type="dxa"/>
          </w:tcPr>
          <w:p w14:paraId="574601D9" w14:textId="77777777" w:rsidR="00081BB7" w:rsidRPr="00102ACC" w:rsidRDefault="00081BB7" w:rsidP="00081BB7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825" w:type="dxa"/>
          </w:tcPr>
          <w:p w14:paraId="33C1CCE8" w14:textId="77777777" w:rsidR="00081BB7" w:rsidRPr="00102ACC" w:rsidRDefault="00081BB7" w:rsidP="00081BB7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5" w:type="dxa"/>
          </w:tcPr>
          <w:p w14:paraId="2CDEA96A" w14:textId="77777777" w:rsidR="00081BB7" w:rsidRPr="00102ACC" w:rsidRDefault="00081BB7" w:rsidP="00081BB7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08" w:type="dxa"/>
          </w:tcPr>
          <w:p w14:paraId="751605C5" w14:textId="77777777" w:rsidR="00081BB7" w:rsidRPr="00102ACC" w:rsidRDefault="00081BB7" w:rsidP="00081BB7">
            <w:pPr>
              <w:jc w:val="center"/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Cuma</w:t>
            </w:r>
          </w:p>
        </w:tc>
      </w:tr>
      <w:tr w:rsidR="00072AF0" w:rsidRPr="004373ED" w14:paraId="4A7B9FC5" w14:textId="77777777" w:rsidTr="00072AF0">
        <w:trPr>
          <w:trHeight w:val="360"/>
        </w:trPr>
        <w:tc>
          <w:tcPr>
            <w:tcW w:w="802" w:type="dxa"/>
          </w:tcPr>
          <w:p w14:paraId="34023924" w14:textId="66621711" w:rsidR="00E218D6" w:rsidRPr="00102ACC" w:rsidRDefault="00031A64" w:rsidP="00E218D6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08:00 -09</w:t>
            </w:r>
            <w:r w:rsidR="00E218D6" w:rsidRPr="00102AC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52" w:type="dxa"/>
          </w:tcPr>
          <w:p w14:paraId="5456DF76" w14:textId="77777777" w:rsidR="00E218D6" w:rsidRPr="00102ACC" w:rsidRDefault="00E218D6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23C7935A" w14:textId="77777777" w:rsidR="00E218D6" w:rsidRPr="00102ACC" w:rsidRDefault="00E218D6" w:rsidP="00CF26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74BF0FD5" w14:textId="402537C2" w:rsidR="00E218D6" w:rsidRPr="00102ACC" w:rsidRDefault="00E218D6" w:rsidP="00CF2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60CF52D1" w14:textId="68087597" w:rsidR="00E218D6" w:rsidRPr="00102ACC" w:rsidRDefault="00E218D6" w:rsidP="00CF26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0CA90042" w14:textId="77777777" w:rsidR="00E218D6" w:rsidRPr="00102ACC" w:rsidRDefault="00E218D6" w:rsidP="00CF26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2AF0" w:rsidRPr="004373ED" w14:paraId="1240DCD7" w14:textId="77777777" w:rsidTr="00072AF0">
        <w:trPr>
          <w:trHeight w:val="685"/>
        </w:trPr>
        <w:tc>
          <w:tcPr>
            <w:tcW w:w="802" w:type="dxa"/>
          </w:tcPr>
          <w:p w14:paraId="23C304D1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09:00 -10:00</w:t>
            </w:r>
          </w:p>
        </w:tc>
        <w:tc>
          <w:tcPr>
            <w:tcW w:w="2152" w:type="dxa"/>
          </w:tcPr>
          <w:p w14:paraId="0B9C9760" w14:textId="7B773C46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2BFC046E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GIDA HİJYENİ VE GÜVENLİĞİ</w:t>
            </w:r>
          </w:p>
          <w:p w14:paraId="1168025D" w14:textId="7E42B138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718243CE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HİZMETLERİ YÖNETİMİ</w:t>
            </w:r>
          </w:p>
          <w:p w14:paraId="5A3663B8" w14:textId="2D702AA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555" w:type="dxa"/>
          </w:tcPr>
          <w:p w14:paraId="6EFC0415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76FDD9FE" w14:textId="5535829A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808" w:type="dxa"/>
          </w:tcPr>
          <w:p w14:paraId="79DA5C6C" w14:textId="77777777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MUTFAKLARDA ÇEVRE VE ATIK</w:t>
            </w:r>
          </w:p>
          <w:p w14:paraId="4918A5A0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YÖNETİMİ</w:t>
            </w:r>
          </w:p>
          <w:p w14:paraId="67ADD13C" w14:textId="35A4A80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</w:tr>
      <w:tr w:rsidR="00072AF0" w:rsidRPr="004373ED" w14:paraId="3E9B07BC" w14:textId="77777777" w:rsidTr="00072AF0">
        <w:trPr>
          <w:trHeight w:val="911"/>
        </w:trPr>
        <w:tc>
          <w:tcPr>
            <w:tcW w:w="802" w:type="dxa"/>
          </w:tcPr>
          <w:p w14:paraId="034FE28B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10:00 -11:00</w:t>
            </w:r>
          </w:p>
        </w:tc>
        <w:tc>
          <w:tcPr>
            <w:tcW w:w="2152" w:type="dxa"/>
          </w:tcPr>
          <w:p w14:paraId="29FD95F6" w14:textId="10C5F210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AB29C47" w14:textId="12678FA0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0DFCABD9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GIDA HİJYENİ VE GÜVENLİĞİ</w:t>
            </w:r>
          </w:p>
          <w:p w14:paraId="212228F6" w14:textId="315951D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4321030A" w14:textId="55C238C0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HİZMETLERİ YÖNETİMİ</w:t>
            </w:r>
          </w:p>
          <w:p w14:paraId="6F3A9659" w14:textId="647E5D3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555" w:type="dxa"/>
          </w:tcPr>
          <w:p w14:paraId="5CB27A57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17DA0C17" w14:textId="460C3A3D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808" w:type="dxa"/>
          </w:tcPr>
          <w:p w14:paraId="5A151608" w14:textId="77777777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MUTFAKLARDA ÇEVRE VE ATIK</w:t>
            </w:r>
          </w:p>
          <w:p w14:paraId="10A9557E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YÖNETİMİ</w:t>
            </w:r>
          </w:p>
          <w:p w14:paraId="75FB23D8" w14:textId="3AB17E2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</w:tr>
      <w:tr w:rsidR="00072AF0" w:rsidRPr="004373ED" w14:paraId="1A2A49AE" w14:textId="77777777" w:rsidTr="00072AF0">
        <w:trPr>
          <w:trHeight w:val="841"/>
        </w:trPr>
        <w:tc>
          <w:tcPr>
            <w:tcW w:w="802" w:type="dxa"/>
          </w:tcPr>
          <w:p w14:paraId="64C67D20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11:00 -12:00</w:t>
            </w:r>
          </w:p>
        </w:tc>
        <w:tc>
          <w:tcPr>
            <w:tcW w:w="2152" w:type="dxa"/>
          </w:tcPr>
          <w:p w14:paraId="170AF77E" w14:textId="779AE2A6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DBB2C23" w14:textId="103331D2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474C3AE2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GIDA HİJYENİ VE GÜVENLİĞİ</w:t>
            </w:r>
          </w:p>
          <w:p w14:paraId="009909B2" w14:textId="527BC95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5ECAE4DD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HİZMETLERİ YÖNETİMİ</w:t>
            </w:r>
          </w:p>
          <w:p w14:paraId="78428C38" w14:textId="28BAE2F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 xml:space="preserve">(Dr. 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Üyesi Gülşen BAYAT)</w:t>
            </w:r>
          </w:p>
        </w:tc>
        <w:tc>
          <w:tcPr>
            <w:tcW w:w="2555" w:type="dxa"/>
          </w:tcPr>
          <w:p w14:paraId="04882663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2467167F" w14:textId="763563CD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808" w:type="dxa"/>
          </w:tcPr>
          <w:p w14:paraId="74551B49" w14:textId="77777777" w:rsidR="00213E02" w:rsidRPr="00102ACC" w:rsidRDefault="00213E02" w:rsidP="0021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MUTFAKLARDA ÇEVRE VE ATIK</w:t>
            </w:r>
          </w:p>
          <w:p w14:paraId="0004C75E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YÖNETİMİ</w:t>
            </w:r>
          </w:p>
          <w:p w14:paraId="7A012D0D" w14:textId="3807D1DC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</w:tr>
      <w:tr w:rsidR="00072AF0" w:rsidRPr="004373ED" w14:paraId="2AE15797" w14:textId="77777777" w:rsidTr="00072AF0">
        <w:trPr>
          <w:trHeight w:val="302"/>
        </w:trPr>
        <w:tc>
          <w:tcPr>
            <w:tcW w:w="802" w:type="dxa"/>
          </w:tcPr>
          <w:p w14:paraId="635958B9" w14:textId="77777777" w:rsidR="004373ED" w:rsidRPr="00102ACC" w:rsidRDefault="004373ED" w:rsidP="004373ED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12:00 -13:00</w:t>
            </w:r>
          </w:p>
        </w:tc>
        <w:tc>
          <w:tcPr>
            <w:tcW w:w="2152" w:type="dxa"/>
            <w:shd w:val="clear" w:color="auto" w:fill="000000" w:themeFill="text1"/>
          </w:tcPr>
          <w:p w14:paraId="75AD9A1B" w14:textId="77777777" w:rsidR="004373ED" w:rsidRPr="00102ACC" w:rsidRDefault="004373ED" w:rsidP="00213E0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000000" w:themeFill="text1"/>
          </w:tcPr>
          <w:p w14:paraId="1FFDE30A" w14:textId="77777777" w:rsidR="004373ED" w:rsidRPr="00102ACC" w:rsidRDefault="004373ED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000000" w:themeFill="text1"/>
          </w:tcPr>
          <w:p w14:paraId="69FBB964" w14:textId="77777777" w:rsidR="004373ED" w:rsidRPr="00102ACC" w:rsidRDefault="004373ED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000000" w:themeFill="text1"/>
          </w:tcPr>
          <w:p w14:paraId="79042B75" w14:textId="77777777" w:rsidR="004373ED" w:rsidRPr="00102ACC" w:rsidRDefault="004373ED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0000" w:themeFill="text1"/>
          </w:tcPr>
          <w:p w14:paraId="30042A8E" w14:textId="77777777" w:rsidR="004373ED" w:rsidRPr="00102ACC" w:rsidRDefault="004373ED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AF0" w:rsidRPr="004373ED" w14:paraId="267C9A93" w14:textId="77777777" w:rsidTr="00072AF0">
        <w:trPr>
          <w:trHeight w:val="604"/>
        </w:trPr>
        <w:tc>
          <w:tcPr>
            <w:tcW w:w="802" w:type="dxa"/>
          </w:tcPr>
          <w:p w14:paraId="2710BBBC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13:00 -14:00</w:t>
            </w:r>
          </w:p>
        </w:tc>
        <w:tc>
          <w:tcPr>
            <w:tcW w:w="2152" w:type="dxa"/>
          </w:tcPr>
          <w:p w14:paraId="72D506B2" w14:textId="5C35BB6E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  <w:p w14:paraId="16326963" w14:textId="716EDC36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555" w:type="dxa"/>
          </w:tcPr>
          <w:p w14:paraId="25017D2A" w14:textId="4E732C83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  <w:p w14:paraId="2701C1B3" w14:textId="452B766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626E2BA5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0970B57D" w14:textId="353C2119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555" w:type="dxa"/>
          </w:tcPr>
          <w:p w14:paraId="4C3D6FEB" w14:textId="24A271D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14:paraId="12EA91FE" w14:textId="5BFA9CAC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RUSÇA - I</w:t>
            </w:r>
          </w:p>
          <w:p w14:paraId="6BFB65C8" w14:textId="0ADA99FF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102AC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102ACC">
              <w:rPr>
                <w:rFonts w:cstheme="minorHAnsi"/>
                <w:sz w:val="20"/>
                <w:szCs w:val="20"/>
              </w:rPr>
              <w:t>. Leyla AKGÜN)</w:t>
            </w:r>
          </w:p>
        </w:tc>
      </w:tr>
      <w:tr w:rsidR="00072AF0" w:rsidRPr="004373ED" w14:paraId="6ED8132E" w14:textId="77777777" w:rsidTr="00072AF0">
        <w:trPr>
          <w:trHeight w:val="684"/>
        </w:trPr>
        <w:tc>
          <w:tcPr>
            <w:tcW w:w="802" w:type="dxa"/>
          </w:tcPr>
          <w:p w14:paraId="3E27D4C9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14:00 -15:00</w:t>
            </w:r>
          </w:p>
        </w:tc>
        <w:tc>
          <w:tcPr>
            <w:tcW w:w="2152" w:type="dxa"/>
          </w:tcPr>
          <w:p w14:paraId="45030611" w14:textId="6A228AEE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  <w:p w14:paraId="3913303C" w14:textId="200C9D29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555" w:type="dxa"/>
          </w:tcPr>
          <w:p w14:paraId="2F71D3CE" w14:textId="3D8B37D2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II</w:t>
            </w:r>
          </w:p>
          <w:p w14:paraId="302E4C22" w14:textId="3CD75376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4400B95B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7B2B8220" w14:textId="2356612E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555" w:type="dxa"/>
          </w:tcPr>
          <w:p w14:paraId="6447C606" w14:textId="06F69AA8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14:paraId="555BD79E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RUSÇA - I</w:t>
            </w:r>
          </w:p>
          <w:p w14:paraId="3084B9C9" w14:textId="0B96A460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102AC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102ACC">
              <w:rPr>
                <w:rFonts w:cstheme="minorHAnsi"/>
                <w:sz w:val="20"/>
                <w:szCs w:val="20"/>
              </w:rPr>
              <w:t>. Leyla AKGÜN)</w:t>
            </w:r>
          </w:p>
        </w:tc>
      </w:tr>
      <w:tr w:rsidR="00072AF0" w:rsidRPr="004373ED" w14:paraId="7DD7A07A" w14:textId="77777777" w:rsidTr="00072AF0">
        <w:trPr>
          <w:trHeight w:val="607"/>
        </w:trPr>
        <w:tc>
          <w:tcPr>
            <w:tcW w:w="802" w:type="dxa"/>
          </w:tcPr>
          <w:p w14:paraId="20A4B9AF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15:00 -16:00</w:t>
            </w:r>
          </w:p>
        </w:tc>
        <w:tc>
          <w:tcPr>
            <w:tcW w:w="2152" w:type="dxa"/>
          </w:tcPr>
          <w:p w14:paraId="1EF5DF59" w14:textId="7CE5CBE5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  <w:p w14:paraId="07A9779A" w14:textId="59862EAD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555" w:type="dxa"/>
          </w:tcPr>
          <w:p w14:paraId="28CEF888" w14:textId="31633B1C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 xml:space="preserve"> II</w:t>
            </w:r>
          </w:p>
          <w:p w14:paraId="0B5DF949" w14:textId="272130EE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566255F8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MUTFAK UYGULAMALARI-I</w:t>
            </w:r>
          </w:p>
          <w:p w14:paraId="2F310AAF" w14:textId="353B7C58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02AC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ACC">
              <w:rPr>
                <w:rFonts w:cstheme="minorHAnsi"/>
                <w:sz w:val="20"/>
                <w:szCs w:val="20"/>
              </w:rPr>
              <w:t>. Gör. Arzu ODUNKIRAN)</w:t>
            </w:r>
          </w:p>
        </w:tc>
        <w:tc>
          <w:tcPr>
            <w:tcW w:w="2555" w:type="dxa"/>
          </w:tcPr>
          <w:p w14:paraId="7D8D6EF8" w14:textId="3D97C612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14:paraId="3F6B9BCB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RUSÇA - I</w:t>
            </w:r>
          </w:p>
          <w:p w14:paraId="35E719DA" w14:textId="47EC959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102AC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102ACC">
              <w:rPr>
                <w:rFonts w:cstheme="minorHAnsi"/>
                <w:sz w:val="20"/>
                <w:szCs w:val="20"/>
              </w:rPr>
              <w:t>. Leyla AKGÜN)</w:t>
            </w:r>
          </w:p>
        </w:tc>
      </w:tr>
      <w:tr w:rsidR="00072AF0" w:rsidRPr="004373ED" w14:paraId="53850741" w14:textId="77777777" w:rsidTr="00072AF0">
        <w:trPr>
          <w:trHeight w:val="588"/>
        </w:trPr>
        <w:tc>
          <w:tcPr>
            <w:tcW w:w="802" w:type="dxa"/>
          </w:tcPr>
          <w:p w14:paraId="7633B589" w14:textId="77777777" w:rsidR="00213E02" w:rsidRPr="00102ACC" w:rsidRDefault="00213E02" w:rsidP="00213E02">
            <w:pPr>
              <w:rPr>
                <w:b/>
                <w:sz w:val="20"/>
                <w:szCs w:val="20"/>
              </w:rPr>
            </w:pPr>
            <w:r w:rsidRPr="00102ACC">
              <w:rPr>
                <w:b/>
                <w:sz w:val="20"/>
                <w:szCs w:val="20"/>
              </w:rPr>
              <w:t>16:00 -17:00</w:t>
            </w:r>
          </w:p>
        </w:tc>
        <w:tc>
          <w:tcPr>
            <w:tcW w:w="2152" w:type="dxa"/>
          </w:tcPr>
          <w:p w14:paraId="0BB9786B" w14:textId="2F3BB1D1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</w:t>
            </w:r>
            <w:r w:rsidRPr="00102AC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</w:p>
          <w:p w14:paraId="73FB08ED" w14:textId="654D64FB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555" w:type="dxa"/>
          </w:tcPr>
          <w:p w14:paraId="3F5EE4CA" w14:textId="04C447AF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 xml:space="preserve">Mesleki Yabancı Dil </w:t>
            </w:r>
            <w:r w:rsidR="00A73F65">
              <w:rPr>
                <w:rFonts w:cstheme="minorHAnsi"/>
                <w:b/>
                <w:sz w:val="20"/>
                <w:szCs w:val="20"/>
                <w:lang w:val="en-US"/>
              </w:rPr>
              <w:t>- II</w:t>
            </w:r>
          </w:p>
          <w:p w14:paraId="00926509" w14:textId="367BFA6A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(Doç. Dr. Gülçin YILDIZ)</w:t>
            </w:r>
          </w:p>
        </w:tc>
        <w:tc>
          <w:tcPr>
            <w:tcW w:w="2825" w:type="dxa"/>
          </w:tcPr>
          <w:p w14:paraId="0B3AC458" w14:textId="77777777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</w:tcPr>
          <w:p w14:paraId="39BEFCB8" w14:textId="39E3A496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E449AF5" w14:textId="77777777" w:rsidR="00213E02" w:rsidRPr="00102ACC" w:rsidRDefault="00213E02" w:rsidP="00213E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2ACC">
              <w:rPr>
                <w:rFonts w:cstheme="minorHAnsi"/>
                <w:b/>
                <w:sz w:val="20"/>
                <w:szCs w:val="20"/>
              </w:rPr>
              <w:t>RUSÇA - I</w:t>
            </w:r>
          </w:p>
          <w:p w14:paraId="6EF1F65C" w14:textId="5A34409C" w:rsidR="00213E02" w:rsidRPr="00102ACC" w:rsidRDefault="00213E02" w:rsidP="00213E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A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102AC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102ACC">
              <w:rPr>
                <w:rFonts w:cstheme="minorHAnsi"/>
                <w:sz w:val="20"/>
                <w:szCs w:val="20"/>
              </w:rPr>
              <w:t>. Leyla AKGÜN)</w:t>
            </w:r>
          </w:p>
        </w:tc>
      </w:tr>
    </w:tbl>
    <w:p w14:paraId="31742EBE" w14:textId="77777777" w:rsidR="00081BB7" w:rsidRDefault="00081BB7"/>
    <w:p w14:paraId="1A305E3D" w14:textId="77777777" w:rsidR="004E19B5" w:rsidRDefault="004E19B5"/>
    <w:p w14:paraId="4C9BFCBC" w14:textId="77777777" w:rsidR="004E19B5" w:rsidRDefault="004E19B5"/>
    <w:p w14:paraId="173BA971" w14:textId="77777777" w:rsidR="004E19B5" w:rsidRDefault="004E19B5"/>
    <w:p w14:paraId="6D7E78AB" w14:textId="77777777" w:rsidR="004E19B5" w:rsidRDefault="004E19B5"/>
    <w:sectPr w:rsidR="004E19B5" w:rsidSect="00072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1A64"/>
    <w:rsid w:val="0003782A"/>
    <w:rsid w:val="00052E5F"/>
    <w:rsid w:val="00072AF0"/>
    <w:rsid w:val="00081BB7"/>
    <w:rsid w:val="00102ACC"/>
    <w:rsid w:val="00107CD2"/>
    <w:rsid w:val="001218BB"/>
    <w:rsid w:val="0019692A"/>
    <w:rsid w:val="001A422A"/>
    <w:rsid w:val="001B31CB"/>
    <w:rsid w:val="00213E02"/>
    <w:rsid w:val="003B3267"/>
    <w:rsid w:val="004373ED"/>
    <w:rsid w:val="00475A6A"/>
    <w:rsid w:val="004E19B5"/>
    <w:rsid w:val="00522597"/>
    <w:rsid w:val="00553AC7"/>
    <w:rsid w:val="005E18DE"/>
    <w:rsid w:val="005F5047"/>
    <w:rsid w:val="006B1226"/>
    <w:rsid w:val="007D27E1"/>
    <w:rsid w:val="00822259"/>
    <w:rsid w:val="0083096C"/>
    <w:rsid w:val="008325C2"/>
    <w:rsid w:val="00832CC2"/>
    <w:rsid w:val="008C50E8"/>
    <w:rsid w:val="009832EA"/>
    <w:rsid w:val="009C524B"/>
    <w:rsid w:val="00A73F65"/>
    <w:rsid w:val="00B02874"/>
    <w:rsid w:val="00B705CB"/>
    <w:rsid w:val="00C03774"/>
    <w:rsid w:val="00C35D1E"/>
    <w:rsid w:val="00CF26BB"/>
    <w:rsid w:val="00D441B2"/>
    <w:rsid w:val="00DD4663"/>
    <w:rsid w:val="00E218D6"/>
    <w:rsid w:val="00EC579F"/>
    <w:rsid w:val="00EE5EC5"/>
    <w:rsid w:val="00E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39B8"/>
  <w15:docId w15:val="{79232D51-0BCA-4554-9024-82BFEC4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gulsen hoca</cp:lastModifiedBy>
  <cp:revision>2</cp:revision>
  <cp:lastPrinted>2020-01-22T09:49:00Z</cp:lastPrinted>
  <dcterms:created xsi:type="dcterms:W3CDTF">2020-09-07T18:10:00Z</dcterms:created>
  <dcterms:modified xsi:type="dcterms:W3CDTF">2020-09-07T18:10:00Z</dcterms:modified>
</cp:coreProperties>
</file>